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https://scikit-learn.org/stable/modules/generated/sklearn.preprocessing.OneHotEncoder.html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https://scikit-learn.org/stable/modules/generated/sklearn.preprocessing.PowerTransformer.html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