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69C2B" w14:textId="77777777" w:rsidR="00912CD9" w:rsidRPr="00B10C65" w:rsidRDefault="00912CD9" w:rsidP="00912CD9">
      <w:pPr>
        <w:jc w:val="center"/>
        <w:rPr>
          <w:b/>
          <w:sz w:val="24"/>
          <w:szCs w:val="24"/>
        </w:rPr>
      </w:pPr>
      <w:r w:rsidRPr="00B10C65">
        <w:rPr>
          <w:b/>
          <w:sz w:val="24"/>
          <w:szCs w:val="24"/>
        </w:rPr>
        <w:t>НАЦИОНАЛЬНЫЙ ИССЛЕДОВАТЕЛЬСКИЙ УНИВЕРСИТЕТ И</w:t>
      </w:r>
      <w:r>
        <w:rPr>
          <w:b/>
          <w:sz w:val="24"/>
          <w:szCs w:val="24"/>
        </w:rPr>
        <w:t>ТМО</w:t>
      </w:r>
    </w:p>
    <w:p w14:paraId="672A6659" w14:textId="77777777" w:rsidR="000E63A2" w:rsidRPr="000E63A2" w:rsidRDefault="000E63A2" w:rsidP="000E63A2">
      <w:pPr>
        <w:jc w:val="center"/>
        <w:rPr>
          <w:b/>
          <w:sz w:val="24"/>
          <w:szCs w:val="24"/>
        </w:rPr>
      </w:pPr>
    </w:p>
    <w:p w14:paraId="665A15FD" w14:textId="77777777" w:rsidR="001210B3" w:rsidRDefault="001210B3" w:rsidP="001210B3">
      <w:pPr>
        <w:jc w:val="center"/>
      </w:pPr>
      <w:r>
        <w:rPr>
          <w:b/>
          <w:bCs/>
          <w:caps/>
        </w:rPr>
        <w:t>Задание на КУРСОВОЙ ПРОЕКТ (РАБОТУ)</w:t>
      </w:r>
    </w:p>
    <w:p w14:paraId="0A37501D" w14:textId="77777777" w:rsidR="001210B3" w:rsidRDefault="001210B3" w:rsidP="001210B3"/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851"/>
        <w:gridCol w:w="1417"/>
        <w:gridCol w:w="417"/>
        <w:gridCol w:w="2651"/>
        <w:gridCol w:w="2602"/>
      </w:tblGrid>
      <w:tr w:rsidR="005E5D88" w14:paraId="6FE7CAD0" w14:textId="77777777" w:rsidTr="50F47F6A">
        <w:tc>
          <w:tcPr>
            <w:tcW w:w="2660" w:type="dxa"/>
            <w:gridSpan w:val="2"/>
          </w:tcPr>
          <w:p w14:paraId="7A1F5593" w14:textId="77777777" w:rsidR="001210B3" w:rsidRPr="00197944" w:rsidRDefault="001210B3" w:rsidP="001210B3">
            <w:pPr>
              <w:ind w:left="-112"/>
            </w:pPr>
            <w:r>
              <w:t>Студент</w:t>
            </w:r>
          </w:p>
        </w:tc>
        <w:tc>
          <w:tcPr>
            <w:tcW w:w="7087" w:type="dxa"/>
            <w:gridSpan w:val="4"/>
            <w:tcBorders>
              <w:bottom w:val="single" w:sz="4" w:space="0" w:color="auto"/>
            </w:tcBorders>
          </w:tcPr>
          <w:p w14:paraId="09EAF547" w14:textId="6DDC0B54" w:rsidR="001210B3" w:rsidRPr="00E0639C" w:rsidRDefault="2F88222C" w:rsidP="49DDDCF3">
            <w:pPr>
              <w:spacing w:line="259" w:lineRule="auto"/>
              <w:ind w:left="-252" w:firstLine="252"/>
            </w:pPr>
            <w:r w:rsidRPr="49DDDCF3">
              <w:rPr>
                <w:i/>
                <w:iCs/>
              </w:rPr>
              <w:t>Глаголев М. Д.</w:t>
            </w:r>
          </w:p>
        </w:tc>
      </w:tr>
      <w:tr w:rsidR="005E5D88" w14:paraId="43612CA1" w14:textId="77777777" w:rsidTr="50F47F6A">
        <w:tc>
          <w:tcPr>
            <w:tcW w:w="2660" w:type="dxa"/>
            <w:gridSpan w:val="2"/>
          </w:tcPr>
          <w:p w14:paraId="442F9A57" w14:textId="77777777" w:rsidR="001210B3" w:rsidRDefault="001210B3" w:rsidP="001210B3">
            <w:pPr>
              <w:ind w:left="-112"/>
            </w:pPr>
            <w:r>
              <w:t>Факультет</w:t>
            </w:r>
          </w:p>
        </w:tc>
        <w:tc>
          <w:tcPr>
            <w:tcW w:w="7087" w:type="dxa"/>
            <w:gridSpan w:val="4"/>
            <w:tcBorders>
              <w:bottom w:val="single" w:sz="4" w:space="0" w:color="auto"/>
            </w:tcBorders>
          </w:tcPr>
          <w:p w14:paraId="286B8E43" w14:textId="77777777" w:rsidR="001210B3" w:rsidRPr="00E17A86" w:rsidRDefault="00E17A86" w:rsidP="00E0639C">
            <w:pPr>
              <w:ind w:left="-252" w:firstLine="252"/>
              <w:rPr>
                <w:i/>
              </w:rPr>
            </w:pPr>
            <w:r w:rsidRPr="00E17A86">
              <w:rPr>
                <w:i/>
              </w:rPr>
              <w:t>Информационных технологий и программирования</w:t>
            </w:r>
          </w:p>
        </w:tc>
      </w:tr>
      <w:tr w:rsidR="00C64E5F" w14:paraId="63EBBA41" w14:textId="77777777" w:rsidTr="50F47F6A">
        <w:tc>
          <w:tcPr>
            <w:tcW w:w="2660" w:type="dxa"/>
            <w:gridSpan w:val="2"/>
          </w:tcPr>
          <w:p w14:paraId="17C427E5" w14:textId="77777777" w:rsidR="00C64E5F" w:rsidRDefault="00C64E5F" w:rsidP="001210B3">
            <w:pPr>
              <w:ind w:left="-112"/>
            </w:pPr>
            <w:r>
              <w:t>Группа</w:t>
            </w:r>
          </w:p>
        </w:tc>
        <w:tc>
          <w:tcPr>
            <w:tcW w:w="7087" w:type="dxa"/>
            <w:gridSpan w:val="4"/>
            <w:tcBorders>
              <w:bottom w:val="single" w:sz="4" w:space="0" w:color="auto"/>
            </w:tcBorders>
          </w:tcPr>
          <w:p w14:paraId="374E57D1" w14:textId="790520B8" w:rsidR="00C64E5F" w:rsidRPr="00476E8A" w:rsidRDefault="00C64E5F" w:rsidP="49DDDCF3">
            <w:pPr>
              <w:ind w:left="-252" w:firstLine="252"/>
              <w:rPr>
                <w:i/>
                <w:iCs/>
                <w:highlight w:val="yellow"/>
              </w:rPr>
            </w:pPr>
            <w:r w:rsidRPr="49DDDCF3">
              <w:rPr>
                <w:i/>
                <w:iCs/>
                <w:lang w:val="en-US"/>
              </w:rPr>
              <w:t>M333</w:t>
            </w:r>
            <w:r w:rsidR="4EEE2EA3" w:rsidRPr="49DDDCF3">
              <w:rPr>
                <w:i/>
                <w:iCs/>
                <w:lang w:val="en-US"/>
              </w:rPr>
              <w:t>7</w:t>
            </w:r>
          </w:p>
        </w:tc>
      </w:tr>
      <w:tr w:rsidR="005E5D88" w14:paraId="28315EE1" w14:textId="77777777" w:rsidTr="50F47F6A">
        <w:tc>
          <w:tcPr>
            <w:tcW w:w="2660" w:type="dxa"/>
            <w:gridSpan w:val="2"/>
          </w:tcPr>
          <w:p w14:paraId="39D18DCD" w14:textId="77777777" w:rsidR="001210B3" w:rsidRDefault="001210B3" w:rsidP="001210B3">
            <w:pPr>
              <w:ind w:left="-112"/>
            </w:pPr>
            <w:r>
              <w:t>Направление</w:t>
            </w:r>
          </w:p>
        </w:tc>
        <w:tc>
          <w:tcPr>
            <w:tcW w:w="7087" w:type="dxa"/>
            <w:gridSpan w:val="4"/>
            <w:tcBorders>
              <w:bottom w:val="single" w:sz="4" w:space="0" w:color="auto"/>
            </w:tcBorders>
          </w:tcPr>
          <w:p w14:paraId="41BB8F95" w14:textId="77777777" w:rsidR="001210B3" w:rsidRPr="00E17A86" w:rsidRDefault="00E17A86" w:rsidP="00E0639C">
            <w:pPr>
              <w:ind w:left="-252" w:firstLine="252"/>
            </w:pPr>
            <w:r w:rsidRPr="00E17A86">
              <w:rPr>
                <w:rStyle w:val="FillIn"/>
                <w:iCs/>
              </w:rPr>
              <w:t>01.0</w:t>
            </w:r>
            <w:r w:rsidR="002B036E">
              <w:rPr>
                <w:rStyle w:val="FillIn"/>
                <w:iCs/>
                <w:lang w:val="en-US"/>
              </w:rPr>
              <w:t>3</w:t>
            </w:r>
            <w:r w:rsidRPr="00E17A86">
              <w:rPr>
                <w:rStyle w:val="FillIn"/>
                <w:iCs/>
              </w:rPr>
              <w:t>.02</w:t>
            </w:r>
            <w:r w:rsidRPr="00E17A86">
              <w:rPr>
                <w:rStyle w:val="FillIn"/>
                <w:iCs/>
                <w:lang w:val="en-US"/>
              </w:rPr>
              <w:t> </w:t>
            </w:r>
            <w:r w:rsidRPr="00E17A86">
              <w:rPr>
                <w:rStyle w:val="FillIn"/>
                <w:iCs/>
              </w:rPr>
              <w:t>Прикладная математика и информатика</w:t>
            </w:r>
          </w:p>
        </w:tc>
      </w:tr>
      <w:tr w:rsidR="00BA6807" w14:paraId="681F793F" w14:textId="77777777" w:rsidTr="50F47F6A">
        <w:tc>
          <w:tcPr>
            <w:tcW w:w="2660" w:type="dxa"/>
            <w:gridSpan w:val="2"/>
          </w:tcPr>
          <w:p w14:paraId="36DD4B54" w14:textId="77777777" w:rsidR="00BA6807" w:rsidRDefault="00BA6807" w:rsidP="00BA6807">
            <w:pPr>
              <w:ind w:left="-112"/>
            </w:pPr>
            <w:r>
              <w:t>Руководитель</w:t>
            </w:r>
          </w:p>
        </w:tc>
        <w:tc>
          <w:tcPr>
            <w:tcW w:w="7087" w:type="dxa"/>
            <w:gridSpan w:val="4"/>
            <w:tcBorders>
              <w:bottom w:val="single" w:sz="4" w:space="0" w:color="auto"/>
            </w:tcBorders>
          </w:tcPr>
          <w:p w14:paraId="2D654743" w14:textId="77777777" w:rsidR="00BA6807" w:rsidRPr="00E17A86" w:rsidRDefault="00BA6807" w:rsidP="00BA6807">
            <w:pPr>
              <w:ind w:left="-252" w:firstLine="252"/>
              <w:rPr>
                <w:i/>
              </w:rPr>
            </w:pPr>
            <w:r>
              <w:rPr>
                <w:i/>
              </w:rPr>
              <w:t>Сегаль А.С.</w:t>
            </w:r>
            <w:r w:rsidRPr="009D175D">
              <w:rPr>
                <w:i/>
              </w:rPr>
              <w:t xml:space="preserve">, </w:t>
            </w:r>
            <w:r>
              <w:rPr>
                <w:i/>
              </w:rPr>
              <w:t>к.ф.-м.н., тьютор ФИТиП</w:t>
            </w:r>
          </w:p>
        </w:tc>
      </w:tr>
      <w:tr w:rsidR="00BA6807" w14:paraId="161114BA" w14:textId="77777777" w:rsidTr="50F47F6A">
        <w:tc>
          <w:tcPr>
            <w:tcW w:w="2660" w:type="dxa"/>
            <w:gridSpan w:val="2"/>
          </w:tcPr>
          <w:p w14:paraId="6C6F0919" w14:textId="77777777" w:rsidR="00BA6807" w:rsidRPr="006F2995" w:rsidRDefault="00BA6807" w:rsidP="00BA6807">
            <w:pPr>
              <w:ind w:left="-112"/>
            </w:pPr>
            <w:r>
              <w:t xml:space="preserve">Дисциплина </w:t>
            </w:r>
          </w:p>
        </w:tc>
        <w:tc>
          <w:tcPr>
            <w:tcW w:w="7087" w:type="dxa"/>
            <w:gridSpan w:val="4"/>
            <w:tcBorders>
              <w:bottom w:val="single" w:sz="4" w:space="0" w:color="auto"/>
            </w:tcBorders>
          </w:tcPr>
          <w:p w14:paraId="009D70ED" w14:textId="77777777" w:rsidR="00BA6807" w:rsidRPr="00912CD9" w:rsidRDefault="00BA6807" w:rsidP="00BA6807">
            <w:r>
              <w:rPr>
                <w:i/>
              </w:rPr>
              <w:t>Численные методы</w:t>
            </w:r>
          </w:p>
        </w:tc>
      </w:tr>
      <w:tr w:rsidR="00BA6807" w14:paraId="566F75C1" w14:textId="77777777" w:rsidTr="50F47F6A">
        <w:tc>
          <w:tcPr>
            <w:tcW w:w="2660" w:type="dxa"/>
            <w:gridSpan w:val="2"/>
          </w:tcPr>
          <w:p w14:paraId="0A09701B" w14:textId="77777777" w:rsidR="00BA6807" w:rsidRDefault="00BA6807" w:rsidP="00BA6807">
            <w:pPr>
              <w:ind w:left="-109"/>
            </w:pPr>
            <w:r>
              <w:t>Наименование темы</w:t>
            </w:r>
          </w:p>
        </w:tc>
        <w:tc>
          <w:tcPr>
            <w:tcW w:w="7087" w:type="dxa"/>
            <w:gridSpan w:val="4"/>
            <w:tcBorders>
              <w:bottom w:val="single" w:sz="4" w:space="0" w:color="auto"/>
            </w:tcBorders>
          </w:tcPr>
          <w:p w14:paraId="27F817C2" w14:textId="77777777" w:rsidR="00BA6807" w:rsidRPr="00A02E54" w:rsidRDefault="00BA6807" w:rsidP="00BA6807">
            <w:pPr>
              <w:rPr>
                <w:i/>
                <w:highlight w:val="yellow"/>
              </w:rPr>
            </w:pPr>
            <w:r w:rsidRPr="006B7C5A">
              <w:rPr>
                <w:i/>
                <w:iCs/>
                <w:color w:val="000000"/>
                <w:sz w:val="27"/>
                <w:szCs w:val="27"/>
              </w:rPr>
              <w:t>Моделирование роста монокристаллического твердого</w:t>
            </w:r>
          </w:p>
        </w:tc>
      </w:tr>
      <w:tr w:rsidR="00625D6B" w14:paraId="21D68434" w14:textId="77777777" w:rsidTr="50F47F6A">
        <w:tc>
          <w:tcPr>
            <w:tcW w:w="9747" w:type="dxa"/>
            <w:gridSpan w:val="6"/>
            <w:tcBorders>
              <w:bottom w:val="single" w:sz="4" w:space="0" w:color="auto"/>
            </w:tcBorders>
          </w:tcPr>
          <w:p w14:paraId="2B7202DC" w14:textId="77777777" w:rsidR="00625D6B" w:rsidRPr="00BC5002" w:rsidRDefault="00625D6B" w:rsidP="00625D6B">
            <w:pPr>
              <w:rPr>
                <w:highlight w:val="yellow"/>
              </w:rPr>
            </w:pPr>
            <w:r w:rsidRPr="007E75DC">
              <w:rPr>
                <w:i/>
                <w:iCs/>
              </w:rPr>
              <w:t>р</w:t>
            </w:r>
            <w:r>
              <w:rPr>
                <w:i/>
                <w:iCs/>
              </w:rPr>
              <w:t xml:space="preserve">аствора </w:t>
            </w:r>
            <w:r>
              <w:rPr>
                <w:i/>
                <w:iCs/>
                <w:lang w:val="en-US"/>
              </w:rPr>
              <w:t>Al</w:t>
            </w:r>
            <w:r>
              <w:rPr>
                <w:i/>
                <w:iCs/>
                <w:vertAlign w:val="subscript"/>
                <w:lang w:val="en-US"/>
              </w:rPr>
              <w:t>x</w:t>
            </w:r>
            <w:r>
              <w:rPr>
                <w:i/>
                <w:iCs/>
                <w:lang w:val="en-US"/>
              </w:rPr>
              <w:t>Ga</w:t>
            </w:r>
            <w:r w:rsidRPr="007E75DC">
              <w:rPr>
                <w:i/>
                <w:iCs/>
                <w:vertAlign w:val="subscript"/>
              </w:rPr>
              <w:t>1-</w:t>
            </w:r>
            <w:r>
              <w:rPr>
                <w:i/>
                <w:iCs/>
                <w:vertAlign w:val="subscript"/>
                <w:lang w:val="en-US"/>
              </w:rPr>
              <w:t>x</w:t>
            </w:r>
            <w:r>
              <w:rPr>
                <w:i/>
                <w:iCs/>
                <w:lang w:val="en-US"/>
              </w:rPr>
              <w:t>N</w:t>
            </w:r>
            <w:r w:rsidRPr="007E75DC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методом хлоридной эпитаксии</w:t>
            </w:r>
          </w:p>
        </w:tc>
      </w:tr>
      <w:tr w:rsidR="005E5D88" w:rsidRPr="00197944" w14:paraId="432371CD" w14:textId="77777777" w:rsidTr="50F47F6A">
        <w:tc>
          <w:tcPr>
            <w:tcW w:w="1809" w:type="dxa"/>
          </w:tcPr>
          <w:p w14:paraId="5DAB6C7B" w14:textId="77777777" w:rsidR="004551FC" w:rsidRDefault="004551FC" w:rsidP="001210B3">
            <w:pPr>
              <w:ind w:left="-112"/>
            </w:pPr>
          </w:p>
          <w:p w14:paraId="18D1E0E7" w14:textId="77777777" w:rsidR="001210B3" w:rsidRPr="00197944" w:rsidRDefault="001210B3" w:rsidP="001210B3">
            <w:pPr>
              <w:ind w:left="-112"/>
            </w:pPr>
            <w:r>
              <w:t>Задание</w:t>
            </w:r>
          </w:p>
        </w:tc>
        <w:tc>
          <w:tcPr>
            <w:tcW w:w="7938" w:type="dxa"/>
            <w:gridSpan w:val="5"/>
          </w:tcPr>
          <w:p w14:paraId="02EB378F" w14:textId="77777777" w:rsidR="001210B3" w:rsidRPr="005E5D88" w:rsidRDefault="001210B3" w:rsidP="001210B3">
            <w:pPr>
              <w:rPr>
                <w:i/>
              </w:rPr>
            </w:pPr>
          </w:p>
        </w:tc>
      </w:tr>
      <w:tr w:rsidR="001210B3" w:rsidRPr="00197944" w14:paraId="566152D2" w14:textId="77777777" w:rsidTr="50F47F6A">
        <w:tc>
          <w:tcPr>
            <w:tcW w:w="9747" w:type="dxa"/>
            <w:gridSpan w:val="6"/>
            <w:tcBorders>
              <w:bottom w:val="single" w:sz="4" w:space="0" w:color="auto"/>
            </w:tcBorders>
          </w:tcPr>
          <w:p w14:paraId="0EA6B9EF" w14:textId="77777777" w:rsidR="001210B3" w:rsidRPr="007D1E87" w:rsidRDefault="007D1E87" w:rsidP="00BC5002">
            <w:pPr>
              <w:rPr>
                <w:i/>
              </w:rPr>
            </w:pPr>
            <w:r w:rsidRPr="007D1E87">
              <w:rPr>
                <w:i/>
              </w:rPr>
              <w:t>Провести обзор предметной области</w:t>
            </w:r>
          </w:p>
        </w:tc>
      </w:tr>
      <w:tr w:rsidR="001210B3" w:rsidRPr="00197944" w14:paraId="68010BA8" w14:textId="77777777" w:rsidTr="50F47F6A">
        <w:tc>
          <w:tcPr>
            <w:tcW w:w="974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FD80660" w14:textId="334A0CA1" w:rsidR="001210B3" w:rsidRPr="008530F0" w:rsidRDefault="00476E8A" w:rsidP="49DDDCF3">
            <w:pPr>
              <w:rPr>
                <w:i/>
                <w:iCs/>
              </w:rPr>
            </w:pPr>
            <w:r w:rsidRPr="49DDDCF3">
              <w:rPr>
                <w:i/>
                <w:iCs/>
              </w:rPr>
              <w:t>Разработ</w:t>
            </w:r>
            <w:r w:rsidR="003B033D" w:rsidRPr="49DDDCF3">
              <w:rPr>
                <w:i/>
                <w:iCs/>
              </w:rPr>
              <w:t>ать</w:t>
            </w:r>
            <w:r w:rsidR="161868FE" w:rsidRPr="49DDDCF3">
              <w:rPr>
                <w:i/>
                <w:iCs/>
              </w:rPr>
              <w:t xml:space="preserve"> алгоритм решения систем методом Ньютона</w:t>
            </w:r>
          </w:p>
        </w:tc>
      </w:tr>
      <w:tr w:rsidR="001210B3" w:rsidRPr="00197944" w14:paraId="59AE3076" w14:textId="77777777" w:rsidTr="50F47F6A">
        <w:tc>
          <w:tcPr>
            <w:tcW w:w="974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8483E98" w14:textId="77777777" w:rsidR="001210B3" w:rsidRPr="007D1E87" w:rsidRDefault="007D1E87" w:rsidP="00BC5002">
            <w:pPr>
              <w:rPr>
                <w:i/>
              </w:rPr>
            </w:pPr>
            <w:r w:rsidRPr="007D1E87">
              <w:rPr>
                <w:i/>
              </w:rPr>
              <w:t>Реализовать и протестировать разработанный алгоритм</w:t>
            </w:r>
          </w:p>
        </w:tc>
      </w:tr>
      <w:tr w:rsidR="008530F0" w:rsidRPr="00197944" w14:paraId="13D9D499" w14:textId="77777777" w:rsidTr="50F47F6A">
        <w:tc>
          <w:tcPr>
            <w:tcW w:w="974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A76DCA2" w14:textId="55116328" w:rsidR="008530F0" w:rsidRPr="007D1E87" w:rsidRDefault="67C82B2B" w:rsidP="49DDDCF3">
            <w:pPr>
              <w:spacing w:line="259" w:lineRule="auto"/>
              <w:rPr>
                <w:i/>
                <w:iCs/>
              </w:rPr>
            </w:pPr>
            <w:r w:rsidRPr="49DDDCF3">
              <w:rPr>
                <w:i/>
                <w:iCs/>
              </w:rPr>
              <w:t>Найти межфазные потоки необходимых компонент</w:t>
            </w:r>
          </w:p>
        </w:tc>
      </w:tr>
      <w:tr w:rsidR="002E7584" w:rsidRPr="00197944" w14:paraId="1F37D085" w14:textId="77777777" w:rsidTr="50F47F6A">
        <w:tc>
          <w:tcPr>
            <w:tcW w:w="974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4747073" w14:textId="69537FF2" w:rsidR="002E7584" w:rsidRPr="007D1E87" w:rsidRDefault="67C82B2B" w:rsidP="49DDDCF3">
            <w:pPr>
              <w:spacing w:line="259" w:lineRule="auto"/>
              <w:rPr>
                <w:i/>
                <w:iCs/>
              </w:rPr>
            </w:pPr>
            <w:r w:rsidRPr="49DDDCF3">
              <w:rPr>
                <w:i/>
                <w:iCs/>
              </w:rPr>
              <w:t>Найти скорость испарения источников с поверхности при реакции</w:t>
            </w:r>
          </w:p>
        </w:tc>
      </w:tr>
      <w:tr w:rsidR="005E5D88" w:rsidRPr="00197944" w14:paraId="74495BCB" w14:textId="77777777" w:rsidTr="50F47F6A">
        <w:tc>
          <w:tcPr>
            <w:tcW w:w="4077" w:type="dxa"/>
            <w:gridSpan w:val="3"/>
            <w:tcBorders>
              <w:top w:val="single" w:sz="4" w:space="0" w:color="auto"/>
            </w:tcBorders>
          </w:tcPr>
          <w:p w14:paraId="6A05A809" w14:textId="77777777" w:rsidR="00744ECD" w:rsidRDefault="00744ECD" w:rsidP="001210B3">
            <w:pPr>
              <w:ind w:left="-112"/>
            </w:pPr>
          </w:p>
          <w:p w14:paraId="6E71FF92" w14:textId="77777777" w:rsidR="001210B3" w:rsidRPr="00197944" w:rsidRDefault="001210B3" w:rsidP="001210B3">
            <w:pPr>
              <w:ind w:left="-112"/>
            </w:pPr>
            <w:r w:rsidRPr="00197944">
              <w:t>Краткие методические указания</w:t>
            </w:r>
          </w:p>
        </w:tc>
        <w:tc>
          <w:tcPr>
            <w:tcW w:w="5670" w:type="dxa"/>
            <w:gridSpan w:val="3"/>
          </w:tcPr>
          <w:p w14:paraId="5A39BBE3" w14:textId="77777777" w:rsidR="001210B3" w:rsidRPr="00197944" w:rsidRDefault="001210B3" w:rsidP="001210B3"/>
        </w:tc>
      </w:tr>
      <w:tr w:rsidR="001210B3" w:rsidRPr="00197944" w14:paraId="4D511353" w14:textId="77777777" w:rsidTr="50F47F6A">
        <w:tc>
          <w:tcPr>
            <w:tcW w:w="9747" w:type="dxa"/>
            <w:gridSpan w:val="6"/>
            <w:tcBorders>
              <w:bottom w:val="single" w:sz="4" w:space="0" w:color="auto"/>
            </w:tcBorders>
          </w:tcPr>
          <w:p w14:paraId="0B3DF4AF" w14:textId="77777777" w:rsidR="001210B3" w:rsidRPr="007D1E87" w:rsidRDefault="007D1E87" w:rsidP="00BC5002">
            <w:pPr>
              <w:rPr>
                <w:i/>
                <w:highlight w:val="yellow"/>
              </w:rPr>
            </w:pPr>
            <w:r w:rsidRPr="007D1E87">
              <w:rPr>
                <w:i/>
              </w:rPr>
              <w:t xml:space="preserve">Алгоритм должен быть реализован на одном из следующих языков </w:t>
            </w:r>
          </w:p>
        </w:tc>
      </w:tr>
      <w:tr w:rsidR="001210B3" w:rsidRPr="00197944" w14:paraId="5C7009BD" w14:textId="77777777" w:rsidTr="50F47F6A">
        <w:tc>
          <w:tcPr>
            <w:tcW w:w="974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8D8DDB8" w14:textId="77777777" w:rsidR="001210B3" w:rsidRPr="00B512B6" w:rsidRDefault="007D1E87" w:rsidP="00BC5002">
            <w:pPr>
              <w:rPr>
                <w:i/>
                <w:highlight w:val="yellow"/>
              </w:rPr>
            </w:pPr>
            <w:r w:rsidRPr="007D1E87">
              <w:rPr>
                <w:i/>
              </w:rPr>
              <w:t xml:space="preserve">программирования: Java, C++, </w:t>
            </w:r>
            <w:r w:rsidR="00C64E5F">
              <w:rPr>
                <w:i/>
                <w:lang w:val="en-US"/>
              </w:rPr>
              <w:t>Kotlin</w:t>
            </w:r>
            <w:r w:rsidR="00B512B6" w:rsidRPr="00B512B6">
              <w:rPr>
                <w:i/>
              </w:rPr>
              <w:t xml:space="preserve">, </w:t>
            </w:r>
            <w:r w:rsidR="00B32B56">
              <w:rPr>
                <w:i/>
                <w:lang w:val="en-US"/>
              </w:rPr>
              <w:t>Python</w:t>
            </w:r>
          </w:p>
        </w:tc>
      </w:tr>
      <w:tr w:rsidR="001210B3" w:rsidRPr="00197944" w14:paraId="1139417D" w14:textId="77777777" w:rsidTr="50F47F6A">
        <w:tc>
          <w:tcPr>
            <w:tcW w:w="974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CDA4856" w14:textId="4985542E" w:rsidR="001210B3" w:rsidRPr="007D1E87" w:rsidRDefault="3A7B5C62" w:rsidP="49DDDCF3">
            <w:pPr>
              <w:rPr>
                <w:i/>
                <w:iCs/>
                <w:highlight w:val="yellow"/>
              </w:rPr>
            </w:pPr>
            <w:r w:rsidRPr="49DDDCF3">
              <w:rPr>
                <w:i/>
                <w:iCs/>
              </w:rPr>
              <w:t>Должно быть составлено описание алгоритма и его реализации</w:t>
            </w:r>
          </w:p>
        </w:tc>
      </w:tr>
      <w:tr w:rsidR="00BC5002" w:rsidRPr="00197944" w14:paraId="72B03BF8" w14:textId="77777777" w:rsidTr="50F47F6A">
        <w:tc>
          <w:tcPr>
            <w:tcW w:w="974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3CFE466" w14:textId="0688DD18" w:rsidR="00BC5002" w:rsidRPr="0032730A" w:rsidRDefault="007D1E87" w:rsidP="49DDDCF3">
            <w:pPr>
              <w:rPr>
                <w:i/>
                <w:iCs/>
              </w:rPr>
            </w:pPr>
            <w:r w:rsidRPr="49DDDCF3">
              <w:rPr>
                <w:i/>
                <w:iCs/>
              </w:rPr>
              <w:t xml:space="preserve">Рекомендуется использование </w:t>
            </w:r>
            <w:r w:rsidR="2AE72C10" w:rsidRPr="49DDDCF3">
              <w:rPr>
                <w:i/>
                <w:iCs/>
              </w:rPr>
              <w:t>библиотек для работы с матрицами, таких как</w:t>
            </w:r>
          </w:p>
        </w:tc>
      </w:tr>
      <w:tr w:rsidR="007D1E87" w:rsidRPr="00197944" w14:paraId="41C8F396" w14:textId="77777777" w:rsidTr="50F47F6A">
        <w:tc>
          <w:tcPr>
            <w:tcW w:w="974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2A3D3EC" w14:textId="11C34C27" w:rsidR="007D1E87" w:rsidRPr="007D1E87" w:rsidRDefault="2AE72C10" w:rsidP="49DDDCF3">
            <w:pPr>
              <w:rPr>
                <w:i/>
                <w:iCs/>
              </w:rPr>
            </w:pPr>
            <w:r w:rsidRPr="49DDDCF3">
              <w:rPr>
                <w:i/>
                <w:iCs/>
              </w:rPr>
              <w:t>numpy.linalg, и  библиотек для построения графиков систем</w:t>
            </w:r>
          </w:p>
        </w:tc>
      </w:tr>
      <w:tr w:rsidR="005E5D88" w:rsidRPr="00197944" w14:paraId="4E3F45AD" w14:textId="77777777" w:rsidTr="50F47F6A">
        <w:tc>
          <w:tcPr>
            <w:tcW w:w="4494" w:type="dxa"/>
            <w:gridSpan w:val="4"/>
            <w:tcBorders>
              <w:top w:val="single" w:sz="4" w:space="0" w:color="auto"/>
            </w:tcBorders>
          </w:tcPr>
          <w:p w14:paraId="0D0B940D" w14:textId="77777777" w:rsidR="00744ECD" w:rsidRDefault="00744ECD" w:rsidP="001210B3">
            <w:pPr>
              <w:ind w:left="-112"/>
            </w:pPr>
          </w:p>
          <w:p w14:paraId="79864C0A" w14:textId="77777777" w:rsidR="001210B3" w:rsidRPr="00197944" w:rsidRDefault="001210B3" w:rsidP="001210B3">
            <w:pPr>
              <w:ind w:left="-112"/>
            </w:pPr>
            <w:r w:rsidRPr="00197944">
              <w:t>Содержание</w:t>
            </w:r>
            <w:r>
              <w:t xml:space="preserve"> пояснительной записки</w:t>
            </w:r>
          </w:p>
        </w:tc>
        <w:tc>
          <w:tcPr>
            <w:tcW w:w="5253" w:type="dxa"/>
            <w:gridSpan w:val="2"/>
          </w:tcPr>
          <w:p w14:paraId="0E27B00A" w14:textId="77777777" w:rsidR="001210B3" w:rsidRPr="00197944" w:rsidRDefault="001210B3" w:rsidP="001210B3"/>
        </w:tc>
      </w:tr>
      <w:tr w:rsidR="001210B3" w:rsidRPr="00197944" w14:paraId="64AAB056" w14:textId="77777777" w:rsidTr="50F47F6A">
        <w:tc>
          <w:tcPr>
            <w:tcW w:w="9747" w:type="dxa"/>
            <w:gridSpan w:val="6"/>
            <w:tcBorders>
              <w:bottom w:val="single" w:sz="4" w:space="0" w:color="auto"/>
            </w:tcBorders>
          </w:tcPr>
          <w:p w14:paraId="2C631715" w14:textId="77777777" w:rsidR="001210B3" w:rsidRPr="00D57EFA" w:rsidRDefault="00D57EFA" w:rsidP="001210B3">
            <w:pPr>
              <w:ind w:left="-112"/>
              <w:rPr>
                <w:i/>
              </w:rPr>
            </w:pPr>
            <w:r w:rsidRPr="00D57EFA">
              <w:rPr>
                <w:i/>
              </w:rPr>
              <w:t>Введение</w:t>
            </w:r>
          </w:p>
        </w:tc>
      </w:tr>
      <w:tr w:rsidR="001210B3" w:rsidRPr="00197944" w14:paraId="2439D5A7" w14:textId="77777777" w:rsidTr="50F47F6A">
        <w:tc>
          <w:tcPr>
            <w:tcW w:w="974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2E1DFE2" w14:textId="77777777" w:rsidR="001210B3" w:rsidRPr="00D57EFA" w:rsidRDefault="00D57EFA" w:rsidP="001210B3">
            <w:pPr>
              <w:ind w:left="-112"/>
              <w:rPr>
                <w:i/>
              </w:rPr>
            </w:pPr>
            <w:r w:rsidRPr="00D57EFA">
              <w:rPr>
                <w:i/>
              </w:rPr>
              <w:t>Цели и задачи курсовой работы</w:t>
            </w:r>
          </w:p>
        </w:tc>
      </w:tr>
      <w:tr w:rsidR="001210B3" w:rsidRPr="00197944" w14:paraId="6AF08A2E" w14:textId="77777777" w:rsidTr="50F47F6A">
        <w:tc>
          <w:tcPr>
            <w:tcW w:w="974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299E644" w14:textId="77777777" w:rsidR="001210B3" w:rsidRPr="00D57EFA" w:rsidRDefault="00D57EFA" w:rsidP="001210B3">
            <w:pPr>
              <w:ind w:left="-112"/>
              <w:rPr>
                <w:i/>
              </w:rPr>
            </w:pPr>
            <w:r w:rsidRPr="00D57EFA">
              <w:rPr>
                <w:i/>
              </w:rPr>
              <w:t>Выполнение работы</w:t>
            </w:r>
          </w:p>
        </w:tc>
      </w:tr>
      <w:tr w:rsidR="001210B3" w:rsidRPr="00197944" w14:paraId="5E3B1ADF" w14:textId="77777777" w:rsidTr="50F47F6A">
        <w:tc>
          <w:tcPr>
            <w:tcW w:w="974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D7121EC" w14:textId="77777777" w:rsidR="001210B3" w:rsidRPr="005C213F" w:rsidRDefault="00D57EFA" w:rsidP="001210B3">
            <w:pPr>
              <w:ind w:left="-112"/>
              <w:rPr>
                <w:i/>
                <w:lang w:val="en-US"/>
              </w:rPr>
            </w:pPr>
            <w:r w:rsidRPr="00D57EFA">
              <w:rPr>
                <w:i/>
              </w:rPr>
              <w:t>Выводы</w:t>
            </w:r>
          </w:p>
        </w:tc>
      </w:tr>
      <w:tr w:rsidR="001210B3" w:rsidRPr="00197944" w14:paraId="64C39EBB" w14:textId="77777777" w:rsidTr="50F47F6A">
        <w:tc>
          <w:tcPr>
            <w:tcW w:w="974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392EEFF" w14:textId="77777777" w:rsidR="001210B3" w:rsidRPr="00D57EFA" w:rsidRDefault="00D57EFA" w:rsidP="001210B3">
            <w:pPr>
              <w:ind w:left="-112"/>
              <w:rPr>
                <w:i/>
              </w:rPr>
            </w:pPr>
            <w:r w:rsidRPr="00D57EFA">
              <w:rPr>
                <w:i/>
              </w:rPr>
              <w:t>Заключение</w:t>
            </w:r>
          </w:p>
        </w:tc>
      </w:tr>
      <w:tr w:rsidR="005E5D88" w:rsidRPr="00197944" w14:paraId="2D901BEB" w14:textId="77777777" w:rsidTr="50F47F6A">
        <w:tc>
          <w:tcPr>
            <w:tcW w:w="7145" w:type="dxa"/>
            <w:gridSpan w:val="5"/>
            <w:tcBorders>
              <w:top w:val="single" w:sz="4" w:space="0" w:color="auto"/>
            </w:tcBorders>
          </w:tcPr>
          <w:p w14:paraId="60061E4C" w14:textId="77777777" w:rsidR="00744ECD" w:rsidRDefault="00744ECD" w:rsidP="001210B3">
            <w:pPr>
              <w:ind w:left="-112"/>
            </w:pPr>
          </w:p>
          <w:p w14:paraId="60972983" w14:textId="77777777" w:rsidR="001210B3" w:rsidRPr="00197944" w:rsidRDefault="001210B3" w:rsidP="001210B3">
            <w:pPr>
              <w:ind w:left="-112"/>
            </w:pPr>
            <w:r>
              <w:t>Рекомендуемая л</w:t>
            </w:r>
            <w:r w:rsidRPr="00197944">
              <w:t>итература</w:t>
            </w:r>
          </w:p>
        </w:tc>
        <w:tc>
          <w:tcPr>
            <w:tcW w:w="2602" w:type="dxa"/>
          </w:tcPr>
          <w:p w14:paraId="44EAFD9C" w14:textId="77777777" w:rsidR="001210B3" w:rsidRPr="00197944" w:rsidRDefault="001210B3" w:rsidP="001210B3"/>
        </w:tc>
      </w:tr>
      <w:tr w:rsidR="00C52D34" w:rsidRPr="00197944" w14:paraId="34985B14" w14:textId="77777777" w:rsidTr="50F47F6A">
        <w:tc>
          <w:tcPr>
            <w:tcW w:w="9747" w:type="dxa"/>
            <w:gridSpan w:val="6"/>
            <w:tcBorders>
              <w:bottom w:val="single" w:sz="4" w:space="0" w:color="auto"/>
            </w:tcBorders>
          </w:tcPr>
          <w:p w14:paraId="032AFEB1" w14:textId="1F364373" w:rsidR="00C52D34" w:rsidRDefault="46151E12" w:rsidP="50F47F6A">
            <w:pPr>
              <w:rPr>
                <w:i/>
                <w:iCs/>
                <w:highlight w:val="yellow"/>
              </w:rPr>
            </w:pPr>
            <w:r w:rsidRPr="50F47F6A">
              <w:rPr>
                <w:i/>
                <w:iCs/>
              </w:rPr>
              <w:t>1</w:t>
            </w:r>
            <w:r w:rsidR="00C52D34" w:rsidRPr="50F47F6A">
              <w:rPr>
                <w:i/>
                <w:iCs/>
              </w:rPr>
              <w:t xml:space="preserve">. </w:t>
            </w:r>
            <w:r w:rsidR="093D4D49" w:rsidRPr="50F47F6A">
              <w:rPr>
                <w:i/>
                <w:iCs/>
              </w:rPr>
              <w:t>Калиткин Н.Н. Численные методы. М.: Наука, 1978.</w:t>
            </w:r>
          </w:p>
        </w:tc>
      </w:tr>
      <w:tr w:rsidR="00C52D34" w:rsidRPr="00197944" w14:paraId="48F0FAD1" w14:textId="77777777" w:rsidTr="50F47F6A">
        <w:tc>
          <w:tcPr>
            <w:tcW w:w="9747" w:type="dxa"/>
            <w:gridSpan w:val="6"/>
            <w:tcBorders>
              <w:bottom w:val="single" w:sz="4" w:space="0" w:color="auto"/>
            </w:tcBorders>
          </w:tcPr>
          <w:p w14:paraId="29A6C1A8" w14:textId="0C7B0204" w:rsidR="00C52D34" w:rsidRDefault="678431BF" w:rsidP="50F47F6A">
            <w:pPr>
              <w:rPr>
                <w:i/>
                <w:iCs/>
              </w:rPr>
            </w:pPr>
            <w:r w:rsidRPr="00525B1B">
              <w:rPr>
                <w:i/>
                <w:iCs/>
                <w:lang w:val="en-US"/>
              </w:rPr>
              <w:t>2</w:t>
            </w:r>
            <w:r w:rsidR="093D4D49" w:rsidRPr="00525B1B">
              <w:rPr>
                <w:i/>
                <w:iCs/>
                <w:lang w:val="en-US"/>
              </w:rPr>
              <w:t xml:space="preserve">. A.S. Segal, D.S. Bazarevskiy, M.V. Bogdanov, and E.V. Yakovlev. </w:t>
            </w:r>
            <w:r w:rsidR="093D4D49" w:rsidRPr="50F47F6A">
              <w:rPr>
                <w:i/>
                <w:iCs/>
              </w:rPr>
              <w:t xml:space="preserve">Phys. Stat. </w:t>
            </w:r>
          </w:p>
        </w:tc>
      </w:tr>
      <w:tr w:rsidR="49DDDCF3" w14:paraId="2AE91DE6" w14:textId="77777777" w:rsidTr="50F47F6A">
        <w:tc>
          <w:tcPr>
            <w:tcW w:w="9747" w:type="dxa"/>
            <w:gridSpan w:val="6"/>
            <w:tcBorders>
              <w:bottom w:val="single" w:sz="4" w:space="0" w:color="auto"/>
            </w:tcBorders>
          </w:tcPr>
          <w:p w14:paraId="5B228F84" w14:textId="0CDC5B8E" w:rsidR="093D4D49" w:rsidRDefault="093D4D49" w:rsidP="49DDDCF3">
            <w:pPr>
              <w:rPr>
                <w:i/>
                <w:iCs/>
                <w:highlight w:val="yellow"/>
              </w:rPr>
            </w:pPr>
            <w:r w:rsidRPr="49DDDCF3">
              <w:rPr>
                <w:i/>
                <w:iCs/>
              </w:rPr>
              <w:t>Solidi (c) 6 (2009) S329-S332.</w:t>
            </w:r>
          </w:p>
        </w:tc>
      </w:tr>
    </w:tbl>
    <w:p w14:paraId="064BB14D" w14:textId="77777777" w:rsidR="00987EFF" w:rsidRPr="00C45032" w:rsidRDefault="00987EFF" w:rsidP="00987EFF"/>
    <w:p w14:paraId="20DD8E0C" w14:textId="4F862356" w:rsidR="00987EFF" w:rsidRPr="00987EFF" w:rsidRDefault="00987EFF" w:rsidP="00987EFF">
      <w:pPr>
        <w:tabs>
          <w:tab w:val="left" w:pos="1560"/>
          <w:tab w:val="left" w:pos="6237"/>
          <w:tab w:val="right" w:pos="9355"/>
        </w:tabs>
        <w:spacing w:before="240"/>
        <w:ind w:left="-142"/>
        <w:jc w:val="both"/>
        <w:rPr>
          <w:lang w:val="en-US"/>
        </w:rPr>
      </w:pPr>
      <w:r>
        <w:t>Студент</w:t>
      </w:r>
      <w:r>
        <w:tab/>
      </w:r>
      <w:r w:rsidRPr="00606C18">
        <w:rPr>
          <w:u w:val="single"/>
        </w:rPr>
        <w:tab/>
      </w:r>
      <w:r w:rsidRPr="002B6F96">
        <w:tab/>
      </w:r>
      <w:r>
        <w:t>«</w:t>
      </w:r>
      <w:r w:rsidRPr="002340A8">
        <w:rPr>
          <w:u w:val="single"/>
        </w:rPr>
        <w:t xml:space="preserve">        </w:t>
      </w:r>
      <w:r>
        <w:t>» </w:t>
      </w:r>
      <w:r w:rsidRPr="002340A8">
        <w:rPr>
          <w:u w:val="single"/>
        </w:rPr>
        <w:t>                        </w:t>
      </w:r>
      <w:r>
        <w:t> 20</w:t>
      </w:r>
      <w:r>
        <w:rPr>
          <w:lang w:val="en-US"/>
        </w:rPr>
        <w:t>20</w:t>
      </w:r>
    </w:p>
    <w:p w14:paraId="6E9F293D" w14:textId="1394FA70" w:rsidR="00987EFF" w:rsidRPr="00987EFF" w:rsidRDefault="00987EFF" w:rsidP="00987EFF">
      <w:pPr>
        <w:tabs>
          <w:tab w:val="left" w:pos="1560"/>
          <w:tab w:val="left" w:pos="6237"/>
          <w:tab w:val="right" w:pos="9355"/>
        </w:tabs>
        <w:spacing w:before="240"/>
        <w:ind w:left="-142"/>
        <w:jc w:val="both"/>
        <w:rPr>
          <w:lang w:val="en-US"/>
        </w:rPr>
      </w:pPr>
      <w:r>
        <w:t>Руководитель</w:t>
      </w:r>
      <w:r>
        <w:tab/>
      </w:r>
      <w:r w:rsidRPr="00606C18">
        <w:rPr>
          <w:u w:val="single"/>
        </w:rPr>
        <w:tab/>
      </w:r>
      <w:r w:rsidRPr="002B6F96">
        <w:tab/>
      </w:r>
      <w:r>
        <w:t>«</w:t>
      </w:r>
      <w:r w:rsidRPr="002340A8">
        <w:rPr>
          <w:u w:val="single"/>
        </w:rPr>
        <w:t xml:space="preserve">        </w:t>
      </w:r>
      <w:r>
        <w:t>» </w:t>
      </w:r>
      <w:r w:rsidRPr="002340A8">
        <w:rPr>
          <w:u w:val="single"/>
        </w:rPr>
        <w:t>                        </w:t>
      </w:r>
      <w:r>
        <w:t> 20</w:t>
      </w:r>
      <w:r>
        <w:rPr>
          <w:lang w:val="en-US"/>
        </w:rPr>
        <w:t>20</w:t>
      </w:r>
      <w:bookmarkStart w:id="0" w:name="_GoBack"/>
      <w:bookmarkEnd w:id="0"/>
    </w:p>
    <w:p w14:paraId="3DEEC669" w14:textId="40B1F689" w:rsidR="00D766E8" w:rsidRPr="000B36F3" w:rsidRDefault="00525B1B" w:rsidP="00987EFF">
      <w:pPr>
        <w:spacing w:before="240"/>
        <w:rPr>
          <w:lang w:val="en-US"/>
        </w:rPr>
      </w:pPr>
      <w:r>
        <w:rPr>
          <w:szCs w:val="28"/>
        </w:rPr>
        <w:tab/>
      </w:r>
    </w:p>
    <w:sectPr w:rsidR="00D766E8" w:rsidRPr="000B36F3" w:rsidSect="00FA5634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D5C58" w14:textId="77777777" w:rsidR="00AA7C4D" w:rsidRDefault="00AA7C4D" w:rsidP="00525B1B">
      <w:r>
        <w:separator/>
      </w:r>
    </w:p>
  </w:endnote>
  <w:endnote w:type="continuationSeparator" w:id="0">
    <w:p w14:paraId="52E30E21" w14:textId="77777777" w:rsidR="00AA7C4D" w:rsidRDefault="00AA7C4D" w:rsidP="00525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DC136" w14:textId="77777777" w:rsidR="00AA7C4D" w:rsidRDefault="00AA7C4D" w:rsidP="00525B1B">
      <w:r>
        <w:separator/>
      </w:r>
    </w:p>
  </w:footnote>
  <w:footnote w:type="continuationSeparator" w:id="0">
    <w:p w14:paraId="0531C340" w14:textId="77777777" w:rsidR="00AA7C4D" w:rsidRDefault="00AA7C4D" w:rsidP="00525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559A4"/>
    <w:multiLevelType w:val="hybridMultilevel"/>
    <w:tmpl w:val="5C7EB8BE"/>
    <w:lvl w:ilvl="0" w:tplc="3EEEB104">
      <w:start w:val="1"/>
      <w:numFmt w:val="decimal"/>
      <w:lvlText w:val="%1."/>
      <w:lvlJc w:val="left"/>
      <w:pPr>
        <w:ind w:left="24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4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5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10B3"/>
    <w:rsid w:val="0006663B"/>
    <w:rsid w:val="000B36F3"/>
    <w:rsid w:val="000E63A2"/>
    <w:rsid w:val="0011285E"/>
    <w:rsid w:val="001210B3"/>
    <w:rsid w:val="00150F39"/>
    <w:rsid w:val="00197944"/>
    <w:rsid w:val="001E4E97"/>
    <w:rsid w:val="001E6301"/>
    <w:rsid w:val="002340A8"/>
    <w:rsid w:val="002B036E"/>
    <w:rsid w:val="002B3382"/>
    <w:rsid w:val="002B6F96"/>
    <w:rsid w:val="002C6B0C"/>
    <w:rsid w:val="002E7584"/>
    <w:rsid w:val="0032730A"/>
    <w:rsid w:val="00344F82"/>
    <w:rsid w:val="003B033D"/>
    <w:rsid w:val="003C5CF9"/>
    <w:rsid w:val="003D063E"/>
    <w:rsid w:val="00442491"/>
    <w:rsid w:val="004551FC"/>
    <w:rsid w:val="00475393"/>
    <w:rsid w:val="00476E8A"/>
    <w:rsid w:val="004C57AB"/>
    <w:rsid w:val="004D56B6"/>
    <w:rsid w:val="00525B1B"/>
    <w:rsid w:val="005312EA"/>
    <w:rsid w:val="005924AF"/>
    <w:rsid w:val="005C213F"/>
    <w:rsid w:val="005E5D88"/>
    <w:rsid w:val="00600A6B"/>
    <w:rsid w:val="00606C18"/>
    <w:rsid w:val="00625D6B"/>
    <w:rsid w:val="0065118A"/>
    <w:rsid w:val="00653496"/>
    <w:rsid w:val="006650A3"/>
    <w:rsid w:val="006A3323"/>
    <w:rsid w:val="006B0456"/>
    <w:rsid w:val="006B7C5A"/>
    <w:rsid w:val="006F2995"/>
    <w:rsid w:val="00744ECD"/>
    <w:rsid w:val="0076073F"/>
    <w:rsid w:val="007700AD"/>
    <w:rsid w:val="007C5685"/>
    <w:rsid w:val="007D1E87"/>
    <w:rsid w:val="007E75DC"/>
    <w:rsid w:val="008530F0"/>
    <w:rsid w:val="00894C42"/>
    <w:rsid w:val="008E1F2D"/>
    <w:rsid w:val="00912CD9"/>
    <w:rsid w:val="00987EFF"/>
    <w:rsid w:val="009A0A86"/>
    <w:rsid w:val="009D175D"/>
    <w:rsid w:val="00A02E54"/>
    <w:rsid w:val="00A100B9"/>
    <w:rsid w:val="00A17102"/>
    <w:rsid w:val="00A57143"/>
    <w:rsid w:val="00A777D8"/>
    <w:rsid w:val="00AA7C4D"/>
    <w:rsid w:val="00AF1B16"/>
    <w:rsid w:val="00B10C65"/>
    <w:rsid w:val="00B32B56"/>
    <w:rsid w:val="00B42487"/>
    <w:rsid w:val="00B512B6"/>
    <w:rsid w:val="00BA6807"/>
    <w:rsid w:val="00BC5002"/>
    <w:rsid w:val="00BD482F"/>
    <w:rsid w:val="00C45032"/>
    <w:rsid w:val="00C52D34"/>
    <w:rsid w:val="00C64E5F"/>
    <w:rsid w:val="00D44A55"/>
    <w:rsid w:val="00D57EFA"/>
    <w:rsid w:val="00D766E8"/>
    <w:rsid w:val="00E0639C"/>
    <w:rsid w:val="00E17A86"/>
    <w:rsid w:val="00F04A77"/>
    <w:rsid w:val="00F8236C"/>
    <w:rsid w:val="00FA5634"/>
    <w:rsid w:val="024E1EBD"/>
    <w:rsid w:val="02DD3DB9"/>
    <w:rsid w:val="093D4D49"/>
    <w:rsid w:val="0ABCC9AC"/>
    <w:rsid w:val="0BFF4E61"/>
    <w:rsid w:val="0CC3BBD8"/>
    <w:rsid w:val="0D482C05"/>
    <w:rsid w:val="0DAF1244"/>
    <w:rsid w:val="0DFA35B0"/>
    <w:rsid w:val="0E7BE441"/>
    <w:rsid w:val="0F298A0C"/>
    <w:rsid w:val="109F9417"/>
    <w:rsid w:val="10F09A20"/>
    <w:rsid w:val="11737314"/>
    <w:rsid w:val="126BCB4D"/>
    <w:rsid w:val="1451ED14"/>
    <w:rsid w:val="161868FE"/>
    <w:rsid w:val="1EA2037E"/>
    <w:rsid w:val="1F14F671"/>
    <w:rsid w:val="1F79A53E"/>
    <w:rsid w:val="217F5C23"/>
    <w:rsid w:val="26B8A678"/>
    <w:rsid w:val="28A5F889"/>
    <w:rsid w:val="28BBA13E"/>
    <w:rsid w:val="2AE72C10"/>
    <w:rsid w:val="2D9E7AFF"/>
    <w:rsid w:val="2DD9B594"/>
    <w:rsid w:val="2E98FBE5"/>
    <w:rsid w:val="2F88222C"/>
    <w:rsid w:val="2FDC09EC"/>
    <w:rsid w:val="386E05CC"/>
    <w:rsid w:val="3912A183"/>
    <w:rsid w:val="3A7B5C62"/>
    <w:rsid w:val="46151E12"/>
    <w:rsid w:val="49DDDCF3"/>
    <w:rsid w:val="4ABF9E06"/>
    <w:rsid w:val="4BCEBA8B"/>
    <w:rsid w:val="4C059526"/>
    <w:rsid w:val="4EEE2EA3"/>
    <w:rsid w:val="50F47F6A"/>
    <w:rsid w:val="51533E65"/>
    <w:rsid w:val="540E660C"/>
    <w:rsid w:val="56012838"/>
    <w:rsid w:val="573A5A32"/>
    <w:rsid w:val="5814275D"/>
    <w:rsid w:val="5944AD0A"/>
    <w:rsid w:val="5C76A4BB"/>
    <w:rsid w:val="5F78ED2F"/>
    <w:rsid w:val="60D426C6"/>
    <w:rsid w:val="653ED8D8"/>
    <w:rsid w:val="677B920E"/>
    <w:rsid w:val="678431BF"/>
    <w:rsid w:val="67C82B2B"/>
    <w:rsid w:val="6A43161D"/>
    <w:rsid w:val="6ABADE96"/>
    <w:rsid w:val="71033657"/>
    <w:rsid w:val="7497B937"/>
    <w:rsid w:val="75CE2ACD"/>
    <w:rsid w:val="7A059631"/>
    <w:rsid w:val="7E25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7C1298"/>
  <w14:defaultImageDpi w14:val="0"/>
  <w15:docId w15:val="{AE56E097-44D3-40B5-979B-AA940E5D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0B3"/>
    <w:rPr>
      <w:sz w:val="28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semiHidden/>
    <w:rsid w:val="001210B3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E17A86"/>
    <w:rPr>
      <w:rFonts w:ascii="Segoe UI" w:hAnsi="Segoe UI" w:cs="Segoe UI"/>
      <w:sz w:val="18"/>
      <w:szCs w:val="18"/>
    </w:rPr>
  </w:style>
  <w:style w:type="character" w:customStyle="1" w:styleId="FillIn">
    <w:name w:val="FillIn"/>
    <w:uiPriority w:val="1"/>
    <w:qFormat/>
    <w:rsid w:val="00E17A86"/>
    <w:rPr>
      <w:i/>
      <w:lang w:val="ru-RU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17A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00A6B"/>
    <w:pPr>
      <w:ind w:left="720"/>
      <w:contextualSpacing/>
    </w:pPr>
  </w:style>
  <w:style w:type="paragraph" w:styleId="Header">
    <w:name w:val="header"/>
    <w:basedOn w:val="Normal"/>
    <w:link w:val="HeaderChar"/>
    <w:rsid w:val="00525B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25B1B"/>
    <w:rPr>
      <w:sz w:val="28"/>
      <w:lang w:val="ru-RU" w:eastAsia="ru-RU"/>
    </w:rPr>
  </w:style>
  <w:style w:type="paragraph" w:styleId="Footer">
    <w:name w:val="footer"/>
    <w:basedOn w:val="Normal"/>
    <w:link w:val="FooterChar"/>
    <w:rsid w:val="00525B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25B1B"/>
    <w:rPr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СПбГУ ИТМО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subject/>
  <dc:creator>Пользователь</dc:creator>
  <cp:keywords/>
  <dc:description/>
  <cp:lastModifiedBy>Naumov Semyon</cp:lastModifiedBy>
  <cp:revision>9</cp:revision>
  <cp:lastPrinted>2018-06-14T14:19:00Z</cp:lastPrinted>
  <dcterms:created xsi:type="dcterms:W3CDTF">2020-07-07T09:50:00Z</dcterms:created>
  <dcterms:modified xsi:type="dcterms:W3CDTF">2020-07-07T21:38:00Z</dcterms:modified>
</cp:coreProperties>
</file>