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69C2B" w14:textId="77777777" w:rsidR="00326D19" w:rsidRDefault="000022DB" w:rsidP="00326D19">
      <w:pPr>
        <w:jc w:val="center"/>
        <w:rPr>
          <w:b/>
        </w:rPr>
      </w:pPr>
      <w:r w:rsidRPr="00B10C65">
        <w:rPr>
          <w:b/>
          <w:sz w:val="24"/>
          <w:szCs w:val="24"/>
        </w:rPr>
        <w:t>НАЦИОНАЛЬНЫЙ ИССЛЕДОВАТЕЛЬСКИЙ УНИВЕРСИТЕТ И</w:t>
      </w:r>
      <w:r>
        <w:rPr>
          <w:b/>
          <w:sz w:val="24"/>
          <w:szCs w:val="24"/>
        </w:rPr>
        <w:t>ТМО</w:t>
      </w:r>
    </w:p>
    <w:p w14:paraId="672A6659" w14:textId="77777777" w:rsidR="00326D19" w:rsidRDefault="00326D19" w:rsidP="00326D19">
      <w:pPr>
        <w:jc w:val="center"/>
        <w:rPr>
          <w:b/>
        </w:rPr>
      </w:pPr>
    </w:p>
    <w:p w14:paraId="529FEECC" w14:textId="77777777" w:rsidR="00326D19" w:rsidRDefault="00326D19" w:rsidP="00326D19">
      <w:pPr>
        <w:jc w:val="center"/>
        <w:rPr>
          <w:b/>
        </w:rPr>
      </w:pPr>
      <w:r w:rsidRPr="005454DF">
        <w:rPr>
          <w:b/>
        </w:rPr>
        <w:t xml:space="preserve">ГРАФИК ВЫПОЛНЕНИЯ </w:t>
      </w:r>
      <w:r>
        <w:rPr>
          <w:b/>
        </w:rPr>
        <w:t>КУРСОВОГО ПРОЕКТА (РАБОТЫ)</w:t>
      </w:r>
    </w:p>
    <w:p w14:paraId="0A37501D" w14:textId="77777777" w:rsidR="00326D19" w:rsidRPr="005454DF" w:rsidRDefault="00326D19" w:rsidP="00326D19">
      <w:pPr>
        <w:jc w:val="center"/>
        <w:rPr>
          <w:b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7087"/>
      </w:tblGrid>
      <w:tr w:rsidR="005E28BE" w:rsidRPr="00E0639C" w14:paraId="6FE7CAD0" w14:textId="77777777" w:rsidTr="50D0B9DC">
        <w:tc>
          <w:tcPr>
            <w:tcW w:w="2660" w:type="dxa"/>
          </w:tcPr>
          <w:p w14:paraId="7A1F5593" w14:textId="77777777" w:rsidR="005E28BE" w:rsidRPr="00197944" w:rsidRDefault="005E28BE" w:rsidP="0081633F">
            <w:pPr>
              <w:ind w:left="-112"/>
            </w:pPr>
            <w:bookmarkStart w:id="0" w:name="_Hlk516167285"/>
            <w:r>
              <w:t>Студент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09EAF547" w14:textId="2385B1A7" w:rsidR="005E28BE" w:rsidRPr="00E0639C" w:rsidRDefault="6D8E9C43" w:rsidP="50D0B9DC">
            <w:pPr>
              <w:ind w:left="-252" w:firstLine="252"/>
              <w:rPr>
                <w:i/>
                <w:iCs/>
              </w:rPr>
            </w:pPr>
            <w:r w:rsidRPr="50D0B9DC">
              <w:rPr>
                <w:i/>
                <w:iCs/>
              </w:rPr>
              <w:t>Глаголев М. Д.</w:t>
            </w:r>
          </w:p>
        </w:tc>
      </w:tr>
      <w:tr w:rsidR="005E28BE" w:rsidRPr="00E17A86" w14:paraId="43612CA1" w14:textId="77777777" w:rsidTr="50D0B9DC">
        <w:tc>
          <w:tcPr>
            <w:tcW w:w="2660" w:type="dxa"/>
          </w:tcPr>
          <w:p w14:paraId="442F9A57" w14:textId="77777777" w:rsidR="005E28BE" w:rsidRDefault="005E28BE" w:rsidP="0081633F">
            <w:pPr>
              <w:ind w:left="-112"/>
            </w:pPr>
            <w:r>
              <w:t>Факультет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286B8E43" w14:textId="77777777" w:rsidR="005E28BE" w:rsidRPr="00E17A86" w:rsidRDefault="005E28BE" w:rsidP="0081633F">
            <w:pPr>
              <w:ind w:left="-252" w:firstLine="252"/>
              <w:rPr>
                <w:i/>
              </w:rPr>
            </w:pPr>
            <w:r w:rsidRPr="00E17A86">
              <w:rPr>
                <w:i/>
              </w:rPr>
              <w:t>Информационных технологий и программирования</w:t>
            </w:r>
          </w:p>
        </w:tc>
      </w:tr>
      <w:tr w:rsidR="005E28BE" w:rsidRPr="00E17A86" w14:paraId="63EBBA41" w14:textId="77777777" w:rsidTr="50D0B9DC">
        <w:tc>
          <w:tcPr>
            <w:tcW w:w="2660" w:type="dxa"/>
          </w:tcPr>
          <w:p w14:paraId="17C427E5" w14:textId="77777777" w:rsidR="005E28BE" w:rsidRDefault="005E28BE" w:rsidP="0081633F">
            <w:pPr>
              <w:ind w:left="-112"/>
            </w:pPr>
            <w:r>
              <w:t>Группа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374E57D1" w14:textId="221E8D87" w:rsidR="005E28BE" w:rsidRPr="0086725D" w:rsidRDefault="005E28BE" w:rsidP="50D0B9DC">
            <w:pPr>
              <w:ind w:left="-252" w:firstLine="252"/>
              <w:rPr>
                <w:i/>
                <w:iCs/>
                <w:highlight w:val="yellow"/>
              </w:rPr>
            </w:pPr>
            <w:r w:rsidRPr="50D0B9DC">
              <w:rPr>
                <w:i/>
                <w:iCs/>
                <w:lang w:val="en-US"/>
              </w:rPr>
              <w:t>M</w:t>
            </w:r>
            <w:r w:rsidRPr="50D0B9DC">
              <w:rPr>
                <w:i/>
                <w:iCs/>
              </w:rPr>
              <w:t>33</w:t>
            </w:r>
            <w:r w:rsidRPr="50D0B9DC">
              <w:rPr>
                <w:i/>
                <w:iCs/>
                <w:lang w:val="en-US"/>
              </w:rPr>
              <w:t>3</w:t>
            </w:r>
            <w:r w:rsidR="33AE3C04" w:rsidRPr="50D0B9DC">
              <w:rPr>
                <w:i/>
                <w:iCs/>
                <w:lang w:val="en-US"/>
              </w:rPr>
              <w:t>7</w:t>
            </w:r>
          </w:p>
        </w:tc>
      </w:tr>
      <w:tr w:rsidR="005E28BE" w:rsidRPr="00E17A86" w14:paraId="28315EE1" w14:textId="77777777" w:rsidTr="50D0B9DC">
        <w:tc>
          <w:tcPr>
            <w:tcW w:w="2660" w:type="dxa"/>
          </w:tcPr>
          <w:p w14:paraId="39D18DCD" w14:textId="77777777" w:rsidR="005E28BE" w:rsidRDefault="005E28BE" w:rsidP="0081633F">
            <w:pPr>
              <w:ind w:left="-112"/>
            </w:pPr>
            <w:r>
              <w:t>Направление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41BB8F95" w14:textId="77777777" w:rsidR="005E28BE" w:rsidRPr="00E17A86" w:rsidRDefault="005E28BE" w:rsidP="0081633F">
            <w:pPr>
              <w:ind w:left="-252" w:firstLine="252"/>
            </w:pPr>
            <w:r w:rsidRPr="00E17A86">
              <w:rPr>
                <w:rStyle w:val="FillIn"/>
                <w:iCs/>
              </w:rPr>
              <w:t>01.0</w:t>
            </w:r>
            <w:r>
              <w:rPr>
                <w:rStyle w:val="FillIn"/>
                <w:iCs/>
                <w:lang w:val="en-US"/>
              </w:rPr>
              <w:t>3</w:t>
            </w:r>
            <w:r w:rsidRPr="00E17A86">
              <w:rPr>
                <w:rStyle w:val="FillIn"/>
                <w:iCs/>
              </w:rPr>
              <w:t>.02</w:t>
            </w:r>
            <w:r w:rsidRPr="00E17A86">
              <w:rPr>
                <w:rStyle w:val="FillIn"/>
                <w:iCs/>
                <w:lang w:val="en-US"/>
              </w:rPr>
              <w:t> </w:t>
            </w:r>
            <w:r w:rsidRPr="00E17A86">
              <w:rPr>
                <w:rStyle w:val="FillIn"/>
                <w:iCs/>
              </w:rPr>
              <w:t>Прикладная математика и информатика</w:t>
            </w:r>
          </w:p>
        </w:tc>
      </w:tr>
      <w:tr w:rsidR="00682042" w:rsidRPr="00E17A86" w14:paraId="681F793F" w14:textId="77777777" w:rsidTr="50D0B9DC">
        <w:tc>
          <w:tcPr>
            <w:tcW w:w="2660" w:type="dxa"/>
          </w:tcPr>
          <w:p w14:paraId="36DD4B54" w14:textId="77777777" w:rsidR="00682042" w:rsidRDefault="00682042" w:rsidP="00682042">
            <w:pPr>
              <w:ind w:left="-112"/>
            </w:pPr>
            <w:r>
              <w:t>Руководитель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2D654743" w14:textId="77777777" w:rsidR="00682042" w:rsidRPr="00A84BE5" w:rsidRDefault="00682042" w:rsidP="00682042">
            <w:pPr>
              <w:ind w:left="-252" w:firstLine="252"/>
              <w:rPr>
                <w:i/>
              </w:rPr>
            </w:pPr>
            <w:r>
              <w:rPr>
                <w:i/>
              </w:rPr>
              <w:t>Сегаль А.С.</w:t>
            </w:r>
            <w:r w:rsidRPr="009D175D">
              <w:rPr>
                <w:i/>
              </w:rPr>
              <w:t xml:space="preserve">, </w:t>
            </w:r>
            <w:r>
              <w:rPr>
                <w:i/>
              </w:rPr>
              <w:t>к.ф.-м.н., тьютор ФИТиП</w:t>
            </w:r>
          </w:p>
        </w:tc>
      </w:tr>
      <w:tr w:rsidR="00682042" w:rsidRPr="00E0639C" w14:paraId="161114BA" w14:textId="77777777" w:rsidTr="50D0B9DC">
        <w:tc>
          <w:tcPr>
            <w:tcW w:w="2660" w:type="dxa"/>
          </w:tcPr>
          <w:p w14:paraId="6C6F0919" w14:textId="77777777" w:rsidR="00682042" w:rsidRPr="006F2995" w:rsidRDefault="00682042" w:rsidP="00682042">
            <w:pPr>
              <w:ind w:left="-112"/>
            </w:pPr>
            <w:r>
              <w:t xml:space="preserve">Дисциплина 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009D70ED" w14:textId="77777777" w:rsidR="00682042" w:rsidRPr="00E0639C" w:rsidRDefault="00682042" w:rsidP="00682042">
            <w:r>
              <w:rPr>
                <w:i/>
              </w:rPr>
              <w:t>Численные методы</w:t>
            </w:r>
          </w:p>
        </w:tc>
      </w:tr>
      <w:tr w:rsidR="00952A3B" w:rsidRPr="002050A2" w14:paraId="566F75C1" w14:textId="77777777" w:rsidTr="50D0B9DC">
        <w:tc>
          <w:tcPr>
            <w:tcW w:w="2660" w:type="dxa"/>
          </w:tcPr>
          <w:p w14:paraId="0A09701B" w14:textId="77777777" w:rsidR="00952A3B" w:rsidRDefault="00952A3B" w:rsidP="00952A3B">
            <w:pPr>
              <w:ind w:left="-109"/>
            </w:pPr>
            <w:r>
              <w:t>Наименование темы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27F817C2" w14:textId="77777777" w:rsidR="00952A3B" w:rsidRPr="00BF3EC7" w:rsidRDefault="00952A3B" w:rsidP="00952A3B">
            <w:pPr>
              <w:ind w:left="-112" w:firstLine="112"/>
              <w:rPr>
                <w:i/>
              </w:rPr>
            </w:pPr>
            <w:r w:rsidRPr="006B7C5A">
              <w:rPr>
                <w:i/>
                <w:iCs/>
                <w:color w:val="000000"/>
                <w:sz w:val="27"/>
                <w:szCs w:val="27"/>
              </w:rPr>
              <w:t>Моделирование роста монокристаллического твердого</w:t>
            </w:r>
          </w:p>
        </w:tc>
      </w:tr>
      <w:tr w:rsidR="00C85EDA" w:rsidRPr="002050A2" w14:paraId="21D68434" w14:textId="77777777" w:rsidTr="50D0B9DC"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2B7202DC" w14:textId="77777777" w:rsidR="00C85EDA" w:rsidRDefault="00C85EDA" w:rsidP="00C85EDA">
            <w:pPr>
              <w:ind w:left="-112" w:firstLine="112"/>
              <w:rPr>
                <w:i/>
                <w:highlight w:val="yellow"/>
              </w:rPr>
            </w:pPr>
            <w:r w:rsidRPr="007E75DC">
              <w:rPr>
                <w:i/>
                <w:iCs/>
              </w:rPr>
              <w:t>р</w:t>
            </w:r>
            <w:r>
              <w:rPr>
                <w:i/>
                <w:iCs/>
              </w:rPr>
              <w:t xml:space="preserve">аствора </w:t>
            </w:r>
            <w:r>
              <w:rPr>
                <w:i/>
                <w:iCs/>
                <w:lang w:val="en-US"/>
              </w:rPr>
              <w:t>Al</w:t>
            </w:r>
            <w:r>
              <w:rPr>
                <w:i/>
                <w:iCs/>
                <w:vertAlign w:val="subscript"/>
                <w:lang w:val="en-US"/>
              </w:rPr>
              <w:t>x</w:t>
            </w:r>
            <w:r>
              <w:rPr>
                <w:i/>
                <w:iCs/>
                <w:lang w:val="en-US"/>
              </w:rPr>
              <w:t>Ga</w:t>
            </w:r>
            <w:r w:rsidRPr="007E75DC">
              <w:rPr>
                <w:i/>
                <w:iCs/>
                <w:vertAlign w:val="subscript"/>
              </w:rPr>
              <w:t>1-</w:t>
            </w:r>
            <w:r>
              <w:rPr>
                <w:i/>
                <w:iCs/>
                <w:vertAlign w:val="subscript"/>
                <w:lang w:val="en-US"/>
              </w:rPr>
              <w:t>x</w:t>
            </w:r>
            <w:r>
              <w:rPr>
                <w:i/>
                <w:iCs/>
                <w:lang w:val="en-US"/>
              </w:rPr>
              <w:t>N</w:t>
            </w:r>
            <w:r w:rsidRPr="007E75DC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методом хлоридной эпитаксии</w:t>
            </w:r>
          </w:p>
        </w:tc>
      </w:tr>
      <w:bookmarkEnd w:id="0"/>
    </w:tbl>
    <w:p w14:paraId="5DAB6C7B" w14:textId="77777777" w:rsidR="00326D19" w:rsidRDefault="00326D19" w:rsidP="00326D19">
      <w:pPr>
        <w:pStyle w:val="BodyText"/>
        <w:jc w:val="right"/>
      </w:pPr>
    </w:p>
    <w:p w14:paraId="02EB378F" w14:textId="77777777" w:rsidR="00326D19" w:rsidRDefault="00326D19" w:rsidP="00326D19">
      <w:pPr>
        <w:pStyle w:val="BodyText"/>
        <w:jc w:val="right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94"/>
        <w:gridCol w:w="3393"/>
        <w:gridCol w:w="1817"/>
        <w:gridCol w:w="1749"/>
        <w:gridCol w:w="1852"/>
      </w:tblGrid>
      <w:tr w:rsidR="00326D19" w14:paraId="5836014E" w14:textId="77777777" w:rsidTr="3EFFA72F">
        <w:trPr>
          <w:trHeight w:val="345"/>
        </w:trPr>
        <w:tc>
          <w:tcPr>
            <w:tcW w:w="594" w:type="dxa"/>
            <w:vMerge w:val="restart"/>
            <w:vAlign w:val="center"/>
          </w:tcPr>
          <w:p w14:paraId="0F9F350F" w14:textId="77777777" w:rsidR="00326D19" w:rsidRPr="005040E2" w:rsidRDefault="00326D19" w:rsidP="00326D19">
            <w:pPr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3393" w:type="dxa"/>
            <w:vMerge w:val="restart"/>
            <w:vAlign w:val="center"/>
          </w:tcPr>
          <w:p w14:paraId="2BF04997" w14:textId="77777777" w:rsidR="00326D19" w:rsidRDefault="00326D19" w:rsidP="00326D19">
            <w:pPr>
              <w:jc w:val="center"/>
            </w:pPr>
            <w:r>
              <w:t>Наименование этапа</w:t>
            </w:r>
          </w:p>
        </w:tc>
        <w:tc>
          <w:tcPr>
            <w:tcW w:w="3566" w:type="dxa"/>
            <w:gridSpan w:val="2"/>
            <w:vAlign w:val="center"/>
          </w:tcPr>
          <w:p w14:paraId="7CCE42B0" w14:textId="77777777" w:rsidR="00326D19" w:rsidRDefault="00326D19" w:rsidP="00326D19">
            <w:pPr>
              <w:jc w:val="center"/>
            </w:pPr>
            <w:r>
              <w:t>Дата завершения</w:t>
            </w:r>
          </w:p>
        </w:tc>
        <w:tc>
          <w:tcPr>
            <w:tcW w:w="1852" w:type="dxa"/>
            <w:vMerge w:val="restart"/>
            <w:vAlign w:val="center"/>
          </w:tcPr>
          <w:p w14:paraId="4CCEFC9F" w14:textId="77777777" w:rsidR="00326D19" w:rsidRDefault="00326D19" w:rsidP="00326D19">
            <w:pPr>
              <w:jc w:val="center"/>
            </w:pPr>
            <w:r>
              <w:t>Оценка и подпись руководителя</w:t>
            </w:r>
          </w:p>
        </w:tc>
      </w:tr>
      <w:tr w:rsidR="00326D19" w14:paraId="08B11505" w14:textId="77777777" w:rsidTr="3EFFA72F">
        <w:trPr>
          <w:trHeight w:val="210"/>
        </w:trPr>
        <w:tc>
          <w:tcPr>
            <w:tcW w:w="594" w:type="dxa"/>
            <w:vMerge/>
            <w:vAlign w:val="center"/>
          </w:tcPr>
          <w:p w14:paraId="6A05A809" w14:textId="77777777" w:rsidR="00326D19" w:rsidRDefault="00326D19" w:rsidP="00326D19">
            <w:pPr>
              <w:jc w:val="center"/>
            </w:pPr>
          </w:p>
        </w:tc>
        <w:tc>
          <w:tcPr>
            <w:tcW w:w="3393" w:type="dxa"/>
            <w:vMerge/>
            <w:vAlign w:val="center"/>
          </w:tcPr>
          <w:p w14:paraId="5A39BBE3" w14:textId="77777777" w:rsidR="00326D19" w:rsidRDefault="00326D19" w:rsidP="00326D19">
            <w:pPr>
              <w:jc w:val="center"/>
            </w:pPr>
          </w:p>
        </w:tc>
        <w:tc>
          <w:tcPr>
            <w:tcW w:w="1817" w:type="dxa"/>
            <w:vAlign w:val="center"/>
          </w:tcPr>
          <w:p w14:paraId="6F8CFD19" w14:textId="77777777" w:rsidR="00326D19" w:rsidRDefault="00326D19" w:rsidP="00326D19">
            <w:pPr>
              <w:jc w:val="center"/>
            </w:pPr>
            <w:r>
              <w:t>Планируемая</w:t>
            </w:r>
          </w:p>
        </w:tc>
        <w:tc>
          <w:tcPr>
            <w:tcW w:w="1749" w:type="dxa"/>
            <w:vAlign w:val="center"/>
          </w:tcPr>
          <w:p w14:paraId="0A31EB81" w14:textId="77777777" w:rsidR="00326D19" w:rsidRDefault="00326D19" w:rsidP="00326D19">
            <w:pPr>
              <w:jc w:val="center"/>
            </w:pPr>
            <w:r>
              <w:t>Фактическая</w:t>
            </w:r>
          </w:p>
        </w:tc>
        <w:tc>
          <w:tcPr>
            <w:tcW w:w="1852" w:type="dxa"/>
            <w:vMerge/>
            <w:vAlign w:val="center"/>
          </w:tcPr>
          <w:p w14:paraId="41C8F396" w14:textId="77777777" w:rsidR="00326D19" w:rsidRDefault="00326D19" w:rsidP="00326D19">
            <w:pPr>
              <w:jc w:val="center"/>
            </w:pPr>
          </w:p>
        </w:tc>
      </w:tr>
      <w:tr w:rsidR="002B2662" w14:paraId="56245BED" w14:textId="77777777" w:rsidTr="3EFFA72F">
        <w:tc>
          <w:tcPr>
            <w:tcW w:w="594" w:type="dxa"/>
            <w:vAlign w:val="center"/>
          </w:tcPr>
          <w:p w14:paraId="649841BE" w14:textId="77777777" w:rsidR="002B2662" w:rsidRDefault="002B2662" w:rsidP="002B2662">
            <w:pPr>
              <w:jc w:val="center"/>
            </w:pPr>
            <w:r>
              <w:t>1</w:t>
            </w:r>
          </w:p>
        </w:tc>
        <w:tc>
          <w:tcPr>
            <w:tcW w:w="3393" w:type="dxa"/>
            <w:vAlign w:val="center"/>
          </w:tcPr>
          <w:p w14:paraId="1E0F547B" w14:textId="0E2D8E6F" w:rsidR="00286465" w:rsidRPr="00286465" w:rsidRDefault="7D90BB25" w:rsidP="50D0B9DC">
            <w:pPr>
              <w:spacing w:line="259" w:lineRule="auto"/>
              <w:jc w:val="center"/>
              <w:rPr>
                <w:i/>
                <w:iCs/>
              </w:rPr>
            </w:pPr>
            <w:r w:rsidRPr="50D0B9DC">
              <w:rPr>
                <w:i/>
                <w:iCs/>
              </w:rPr>
              <w:t>Изучение теории и материала задания</w:t>
            </w:r>
          </w:p>
        </w:tc>
        <w:tc>
          <w:tcPr>
            <w:tcW w:w="1817" w:type="dxa"/>
            <w:vAlign w:val="center"/>
          </w:tcPr>
          <w:p w14:paraId="727F4ACD" w14:textId="33D870DB" w:rsidR="002B2662" w:rsidRPr="0060476D" w:rsidRDefault="493B905A" w:rsidP="50D0B9DC">
            <w:pPr>
              <w:jc w:val="center"/>
              <w:rPr>
                <w:i/>
                <w:iCs/>
              </w:rPr>
            </w:pPr>
            <w:r w:rsidRPr="50D0B9DC">
              <w:rPr>
                <w:i/>
                <w:iCs/>
              </w:rPr>
              <w:t>21.04.2020</w:t>
            </w:r>
          </w:p>
        </w:tc>
        <w:tc>
          <w:tcPr>
            <w:tcW w:w="1749" w:type="dxa"/>
            <w:vAlign w:val="center"/>
          </w:tcPr>
          <w:p w14:paraId="6C2AA477" w14:textId="252EA870" w:rsidR="002B2662" w:rsidRPr="00C93D57" w:rsidRDefault="002B2662" w:rsidP="3EFFA72F">
            <w:pPr>
              <w:jc w:val="center"/>
              <w:rPr>
                <w:i/>
                <w:iCs/>
              </w:rPr>
            </w:pPr>
          </w:p>
        </w:tc>
        <w:tc>
          <w:tcPr>
            <w:tcW w:w="1852" w:type="dxa"/>
            <w:vAlign w:val="center"/>
          </w:tcPr>
          <w:p w14:paraId="72A3D3EC" w14:textId="77777777" w:rsidR="002B2662" w:rsidRDefault="002B2662" w:rsidP="002B2662">
            <w:pPr>
              <w:jc w:val="center"/>
            </w:pPr>
          </w:p>
        </w:tc>
      </w:tr>
      <w:tr w:rsidR="002B2662" w14:paraId="2C57BB4A" w14:textId="77777777" w:rsidTr="3EFFA72F">
        <w:trPr>
          <w:trHeight w:val="614"/>
        </w:trPr>
        <w:tc>
          <w:tcPr>
            <w:tcW w:w="594" w:type="dxa"/>
            <w:vAlign w:val="center"/>
          </w:tcPr>
          <w:p w14:paraId="18F999B5" w14:textId="77777777" w:rsidR="002B2662" w:rsidRDefault="002B2662" w:rsidP="002B2662">
            <w:pPr>
              <w:jc w:val="center"/>
            </w:pPr>
            <w:r>
              <w:t>2</w:t>
            </w:r>
          </w:p>
        </w:tc>
        <w:tc>
          <w:tcPr>
            <w:tcW w:w="3393" w:type="dxa"/>
            <w:vAlign w:val="center"/>
          </w:tcPr>
          <w:p w14:paraId="0100F736" w14:textId="43D0F773" w:rsidR="002B2662" w:rsidRDefault="0A784446" w:rsidP="50D0B9DC">
            <w:pPr>
              <w:spacing w:line="259" w:lineRule="auto"/>
              <w:jc w:val="center"/>
            </w:pPr>
            <w:r w:rsidRPr="50D0B9DC">
              <w:rPr>
                <w:i/>
                <w:iCs/>
              </w:rPr>
              <w:t>Реализация необходимых алгоритмов</w:t>
            </w:r>
          </w:p>
        </w:tc>
        <w:tc>
          <w:tcPr>
            <w:tcW w:w="1817" w:type="dxa"/>
            <w:vAlign w:val="center"/>
          </w:tcPr>
          <w:p w14:paraId="514FE903" w14:textId="15E3D5CF" w:rsidR="002B2662" w:rsidRPr="0060476D" w:rsidRDefault="48133959" w:rsidP="50D0B9DC">
            <w:pPr>
              <w:jc w:val="center"/>
              <w:rPr>
                <w:i/>
                <w:iCs/>
              </w:rPr>
            </w:pPr>
            <w:r w:rsidRPr="50D0B9DC">
              <w:rPr>
                <w:i/>
                <w:iCs/>
              </w:rPr>
              <w:t>05.05.2020</w:t>
            </w:r>
          </w:p>
        </w:tc>
        <w:tc>
          <w:tcPr>
            <w:tcW w:w="1749" w:type="dxa"/>
            <w:vAlign w:val="center"/>
          </w:tcPr>
          <w:p w14:paraId="2A547121" w14:textId="423C1BAA" w:rsidR="002B2662" w:rsidRDefault="002B2662" w:rsidP="3EFFA72F">
            <w:pPr>
              <w:jc w:val="center"/>
              <w:rPr>
                <w:i/>
                <w:iCs/>
              </w:rPr>
            </w:pPr>
          </w:p>
        </w:tc>
        <w:tc>
          <w:tcPr>
            <w:tcW w:w="1852" w:type="dxa"/>
            <w:vAlign w:val="center"/>
          </w:tcPr>
          <w:p w14:paraId="0D0B940D" w14:textId="77777777" w:rsidR="002B2662" w:rsidRDefault="002B2662" w:rsidP="002B2662">
            <w:pPr>
              <w:jc w:val="center"/>
            </w:pPr>
          </w:p>
        </w:tc>
      </w:tr>
      <w:tr w:rsidR="00286465" w14:paraId="2484DEF1" w14:textId="77777777" w:rsidTr="3EFFA72F">
        <w:trPr>
          <w:trHeight w:val="567"/>
        </w:trPr>
        <w:tc>
          <w:tcPr>
            <w:tcW w:w="594" w:type="dxa"/>
            <w:vAlign w:val="center"/>
          </w:tcPr>
          <w:p w14:paraId="5FCD5EC4" w14:textId="77777777" w:rsidR="00286465" w:rsidRDefault="00286465" w:rsidP="002B2662">
            <w:pPr>
              <w:jc w:val="center"/>
            </w:pPr>
            <w:r>
              <w:t>3</w:t>
            </w:r>
          </w:p>
        </w:tc>
        <w:tc>
          <w:tcPr>
            <w:tcW w:w="3393" w:type="dxa"/>
            <w:vAlign w:val="center"/>
          </w:tcPr>
          <w:p w14:paraId="59791D7C" w14:textId="65E8F303" w:rsidR="00286465" w:rsidRDefault="55BDC59A" w:rsidP="50D0B9DC">
            <w:pPr>
              <w:spacing w:line="259" w:lineRule="auto"/>
              <w:jc w:val="center"/>
            </w:pPr>
            <w:r w:rsidRPr="50D0B9DC">
              <w:rPr>
                <w:i/>
                <w:iCs/>
              </w:rPr>
              <w:t>Проверка решений и оформление графических представлений</w:t>
            </w:r>
          </w:p>
        </w:tc>
        <w:tc>
          <w:tcPr>
            <w:tcW w:w="1817" w:type="dxa"/>
            <w:vAlign w:val="center"/>
          </w:tcPr>
          <w:p w14:paraId="36A1C3D0" w14:textId="3D30F3EE" w:rsidR="00286465" w:rsidRPr="0060476D" w:rsidRDefault="3FA82065" w:rsidP="50D0B9DC">
            <w:pPr>
              <w:jc w:val="center"/>
              <w:rPr>
                <w:i/>
                <w:iCs/>
              </w:rPr>
            </w:pPr>
            <w:r w:rsidRPr="50D0B9DC">
              <w:rPr>
                <w:i/>
                <w:iCs/>
              </w:rPr>
              <w:t>17.05.2020</w:t>
            </w:r>
          </w:p>
        </w:tc>
        <w:tc>
          <w:tcPr>
            <w:tcW w:w="1749" w:type="dxa"/>
            <w:vAlign w:val="center"/>
          </w:tcPr>
          <w:p w14:paraId="1324210E" w14:textId="19529FED" w:rsidR="00286465" w:rsidRDefault="00286465" w:rsidP="3EFFA72F">
            <w:pPr>
              <w:jc w:val="center"/>
              <w:rPr>
                <w:i/>
                <w:iCs/>
              </w:rPr>
            </w:pPr>
          </w:p>
        </w:tc>
        <w:tc>
          <w:tcPr>
            <w:tcW w:w="1852" w:type="dxa"/>
            <w:vAlign w:val="center"/>
          </w:tcPr>
          <w:p w14:paraId="0E27B00A" w14:textId="77777777" w:rsidR="00286465" w:rsidRDefault="00286465" w:rsidP="002B2662">
            <w:pPr>
              <w:jc w:val="center"/>
            </w:pPr>
          </w:p>
        </w:tc>
      </w:tr>
      <w:tr w:rsidR="00C33155" w14:paraId="4A8C84B2" w14:textId="77777777" w:rsidTr="3EFFA72F">
        <w:tc>
          <w:tcPr>
            <w:tcW w:w="594" w:type="dxa"/>
            <w:vAlign w:val="center"/>
          </w:tcPr>
          <w:p w14:paraId="2598DEE6" w14:textId="77777777" w:rsidR="00C33155" w:rsidRDefault="00C33155" w:rsidP="00C33155">
            <w:pPr>
              <w:jc w:val="center"/>
            </w:pPr>
            <w:r>
              <w:t>4</w:t>
            </w:r>
          </w:p>
        </w:tc>
        <w:tc>
          <w:tcPr>
            <w:tcW w:w="3393" w:type="dxa"/>
            <w:vAlign w:val="center"/>
          </w:tcPr>
          <w:p w14:paraId="2C48E738" w14:textId="16A2E70E" w:rsidR="00C33155" w:rsidRDefault="5C5C2527" w:rsidP="50D0B9DC">
            <w:pPr>
              <w:spacing w:line="259" w:lineRule="auto"/>
              <w:jc w:val="center"/>
            </w:pPr>
            <w:r w:rsidRPr="50D0B9DC">
              <w:rPr>
                <w:i/>
                <w:iCs/>
              </w:rPr>
              <w:t>Подготовка отсчетных документов</w:t>
            </w:r>
          </w:p>
        </w:tc>
        <w:tc>
          <w:tcPr>
            <w:tcW w:w="1817" w:type="dxa"/>
            <w:vAlign w:val="center"/>
          </w:tcPr>
          <w:p w14:paraId="15439267" w14:textId="05E916B5" w:rsidR="00C33155" w:rsidRPr="0060476D" w:rsidRDefault="2B1E48A5" w:rsidP="50D0B9DC">
            <w:pPr>
              <w:jc w:val="center"/>
              <w:rPr>
                <w:i/>
                <w:iCs/>
              </w:rPr>
            </w:pPr>
            <w:r w:rsidRPr="50D0B9DC">
              <w:rPr>
                <w:i/>
                <w:iCs/>
              </w:rPr>
              <w:t>27.05.2020</w:t>
            </w:r>
          </w:p>
        </w:tc>
        <w:tc>
          <w:tcPr>
            <w:tcW w:w="1749" w:type="dxa"/>
            <w:vAlign w:val="center"/>
          </w:tcPr>
          <w:p w14:paraId="365E6A59" w14:textId="6251410A" w:rsidR="00C33155" w:rsidRDefault="00C33155" w:rsidP="3EFFA72F">
            <w:pPr>
              <w:jc w:val="center"/>
              <w:rPr>
                <w:i/>
                <w:iCs/>
              </w:rPr>
            </w:pPr>
          </w:p>
        </w:tc>
        <w:tc>
          <w:tcPr>
            <w:tcW w:w="1852" w:type="dxa"/>
            <w:vAlign w:val="center"/>
          </w:tcPr>
          <w:p w14:paraId="60061E4C" w14:textId="77777777" w:rsidR="00C33155" w:rsidRDefault="00C33155" w:rsidP="00C33155">
            <w:pPr>
              <w:jc w:val="center"/>
            </w:pPr>
          </w:p>
        </w:tc>
      </w:tr>
    </w:tbl>
    <w:p w14:paraId="44EAFD9C" w14:textId="77777777" w:rsidR="00326D19" w:rsidRDefault="00326D19" w:rsidP="00326D19"/>
    <w:p w14:paraId="693482C6" w14:textId="0F54C554" w:rsidR="00D61AA5" w:rsidRPr="00D61AA5" w:rsidRDefault="00D61AA5" w:rsidP="00D61AA5">
      <w:pPr>
        <w:tabs>
          <w:tab w:val="left" w:pos="1560"/>
          <w:tab w:val="left" w:pos="6237"/>
          <w:tab w:val="right" w:pos="9355"/>
        </w:tabs>
        <w:spacing w:before="240"/>
        <w:ind w:left="-142"/>
        <w:jc w:val="both"/>
        <w:rPr>
          <w:lang w:val="en-US"/>
        </w:rPr>
      </w:pPr>
      <w:r>
        <w:t>Студент</w:t>
      </w:r>
      <w:r>
        <w:tab/>
      </w:r>
      <w:r w:rsidRPr="00606C18">
        <w:rPr>
          <w:u w:val="single"/>
        </w:rPr>
        <w:tab/>
      </w:r>
      <w:r w:rsidRPr="002B6F96">
        <w:tab/>
      </w:r>
      <w:r>
        <w:t>«</w:t>
      </w:r>
      <w:r w:rsidRPr="002340A8">
        <w:rPr>
          <w:u w:val="single"/>
        </w:rPr>
        <w:t xml:space="preserve">        </w:t>
      </w:r>
      <w:r>
        <w:t>» </w:t>
      </w:r>
      <w:r w:rsidRPr="002340A8">
        <w:rPr>
          <w:u w:val="single"/>
        </w:rPr>
        <w:t>                        </w:t>
      </w:r>
      <w:r>
        <w:t> 20</w:t>
      </w:r>
      <w:r>
        <w:rPr>
          <w:lang w:val="en-US"/>
        </w:rPr>
        <w:t>20</w:t>
      </w:r>
    </w:p>
    <w:p w14:paraId="1E89CCA9" w14:textId="6260ED0C" w:rsidR="00D61AA5" w:rsidRPr="003C5CF9" w:rsidRDefault="00D61AA5" w:rsidP="00D61AA5">
      <w:pPr>
        <w:tabs>
          <w:tab w:val="left" w:pos="1560"/>
          <w:tab w:val="left" w:pos="6237"/>
          <w:tab w:val="right" w:pos="9355"/>
        </w:tabs>
        <w:spacing w:before="240"/>
        <w:ind w:left="-142"/>
        <w:jc w:val="both"/>
      </w:pPr>
      <w:r>
        <w:t>Руководитель</w:t>
      </w:r>
      <w:r>
        <w:tab/>
      </w:r>
      <w:r w:rsidRPr="00606C18">
        <w:rPr>
          <w:u w:val="single"/>
        </w:rPr>
        <w:tab/>
      </w:r>
      <w:r w:rsidRPr="002B6F96">
        <w:tab/>
      </w:r>
      <w:r>
        <w:t>«</w:t>
      </w:r>
      <w:r w:rsidRPr="002340A8">
        <w:rPr>
          <w:u w:val="single"/>
        </w:rPr>
        <w:t xml:space="preserve">        </w:t>
      </w:r>
      <w:r>
        <w:t>» </w:t>
      </w:r>
      <w:r w:rsidRPr="002340A8">
        <w:rPr>
          <w:u w:val="single"/>
        </w:rPr>
        <w:t>                        </w:t>
      </w:r>
      <w:r>
        <w:t> 2020</w:t>
      </w:r>
      <w:bookmarkStart w:id="1" w:name="_GoBack"/>
      <w:bookmarkEnd w:id="1"/>
    </w:p>
    <w:p w14:paraId="76D0D8F4" w14:textId="18E3760D" w:rsidR="008D69F6" w:rsidRDefault="008D69F6" w:rsidP="008D69F6">
      <w:pPr>
        <w:spacing w:before="240"/>
        <w:ind w:left="-142"/>
        <w:jc w:val="both"/>
      </w:pPr>
      <w:r>
        <w:rPr>
          <w:szCs w:val="28"/>
        </w:rPr>
        <w:tab/>
      </w:r>
    </w:p>
    <w:p w14:paraId="4B94D5A5" w14:textId="77777777" w:rsidR="00220FA6" w:rsidRDefault="00220FA6" w:rsidP="00220FA6"/>
    <w:sectPr w:rsidR="00220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B2FA2" w14:textId="77777777" w:rsidR="00793602" w:rsidRDefault="00793602" w:rsidP="008D69F6">
      <w:r>
        <w:separator/>
      </w:r>
    </w:p>
  </w:endnote>
  <w:endnote w:type="continuationSeparator" w:id="0">
    <w:p w14:paraId="637E06A2" w14:textId="77777777" w:rsidR="00793602" w:rsidRDefault="00793602" w:rsidP="008D6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42CAB" w14:textId="77777777" w:rsidR="00793602" w:rsidRDefault="00793602" w:rsidP="008D69F6">
      <w:r>
        <w:separator/>
      </w:r>
    </w:p>
  </w:footnote>
  <w:footnote w:type="continuationSeparator" w:id="0">
    <w:p w14:paraId="6A740AAE" w14:textId="77777777" w:rsidR="00793602" w:rsidRDefault="00793602" w:rsidP="008D69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D19"/>
    <w:rsid w:val="000022DB"/>
    <w:rsid w:val="001017FC"/>
    <w:rsid w:val="0011180D"/>
    <w:rsid w:val="001862D7"/>
    <w:rsid w:val="00197944"/>
    <w:rsid w:val="001A2A4D"/>
    <w:rsid w:val="002050A2"/>
    <w:rsid w:val="00220FA6"/>
    <w:rsid w:val="002340A8"/>
    <w:rsid w:val="00286465"/>
    <w:rsid w:val="002A4864"/>
    <w:rsid w:val="002B2662"/>
    <w:rsid w:val="002B3382"/>
    <w:rsid w:val="002B6F96"/>
    <w:rsid w:val="00313E71"/>
    <w:rsid w:val="00326D19"/>
    <w:rsid w:val="003C1E11"/>
    <w:rsid w:val="003C5CF9"/>
    <w:rsid w:val="003D341D"/>
    <w:rsid w:val="0049608B"/>
    <w:rsid w:val="004D772B"/>
    <w:rsid w:val="005040E2"/>
    <w:rsid w:val="005454DF"/>
    <w:rsid w:val="00572519"/>
    <w:rsid w:val="00590752"/>
    <w:rsid w:val="005E28BE"/>
    <w:rsid w:val="0060476D"/>
    <w:rsid w:val="00606C18"/>
    <w:rsid w:val="00657D5E"/>
    <w:rsid w:val="00670CF9"/>
    <w:rsid w:val="00674163"/>
    <w:rsid w:val="00682042"/>
    <w:rsid w:val="006B7C5A"/>
    <w:rsid w:val="006F2995"/>
    <w:rsid w:val="00700102"/>
    <w:rsid w:val="007700AD"/>
    <w:rsid w:val="00793602"/>
    <w:rsid w:val="007C5685"/>
    <w:rsid w:val="007E75DC"/>
    <w:rsid w:val="008136FE"/>
    <w:rsid w:val="0081633F"/>
    <w:rsid w:val="00823C1E"/>
    <w:rsid w:val="008304DC"/>
    <w:rsid w:val="0086725D"/>
    <w:rsid w:val="008D69F6"/>
    <w:rsid w:val="0091668D"/>
    <w:rsid w:val="00917713"/>
    <w:rsid w:val="00952A3B"/>
    <w:rsid w:val="00975C88"/>
    <w:rsid w:val="009A0A86"/>
    <w:rsid w:val="009D175D"/>
    <w:rsid w:val="00A21DC7"/>
    <w:rsid w:val="00A84BE5"/>
    <w:rsid w:val="00B10C65"/>
    <w:rsid w:val="00BA5C67"/>
    <w:rsid w:val="00BF3EC7"/>
    <w:rsid w:val="00C33155"/>
    <w:rsid w:val="00C85EDA"/>
    <w:rsid w:val="00C93D57"/>
    <w:rsid w:val="00D61AA5"/>
    <w:rsid w:val="00D8749F"/>
    <w:rsid w:val="00D91CCF"/>
    <w:rsid w:val="00E0639C"/>
    <w:rsid w:val="00E17A86"/>
    <w:rsid w:val="00E91791"/>
    <w:rsid w:val="00ED05BF"/>
    <w:rsid w:val="00FC431B"/>
    <w:rsid w:val="0141422D"/>
    <w:rsid w:val="0A784446"/>
    <w:rsid w:val="0A93586F"/>
    <w:rsid w:val="1088D48E"/>
    <w:rsid w:val="1B90D566"/>
    <w:rsid w:val="1CC6395B"/>
    <w:rsid w:val="20138F97"/>
    <w:rsid w:val="27CEA141"/>
    <w:rsid w:val="2B1E48A5"/>
    <w:rsid w:val="2C6DEFCD"/>
    <w:rsid w:val="2F3FAF63"/>
    <w:rsid w:val="330AD6AE"/>
    <w:rsid w:val="33AE3C04"/>
    <w:rsid w:val="368FD4C6"/>
    <w:rsid w:val="3B4FE2CD"/>
    <w:rsid w:val="3DC072C3"/>
    <w:rsid w:val="3EFFA72F"/>
    <w:rsid w:val="3FA82065"/>
    <w:rsid w:val="48133959"/>
    <w:rsid w:val="493B905A"/>
    <w:rsid w:val="50D0B9DC"/>
    <w:rsid w:val="51F78D2D"/>
    <w:rsid w:val="55BDC59A"/>
    <w:rsid w:val="5C5C2527"/>
    <w:rsid w:val="5E64F921"/>
    <w:rsid w:val="62F2FABA"/>
    <w:rsid w:val="64B0C307"/>
    <w:rsid w:val="6C3A6059"/>
    <w:rsid w:val="6D8E9C43"/>
    <w:rsid w:val="6DAE3790"/>
    <w:rsid w:val="6DBFDA32"/>
    <w:rsid w:val="7333AA46"/>
    <w:rsid w:val="76E60B57"/>
    <w:rsid w:val="7A11E74C"/>
    <w:rsid w:val="7D90BB25"/>
    <w:rsid w:val="7F05E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6AF8B3"/>
  <w14:defaultImageDpi w14:val="0"/>
  <w15:docId w15:val="{FE541233-4654-467F-BCBB-BC4B1B7C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D19"/>
    <w:rPr>
      <w:sz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326D19"/>
    <w:pPr>
      <w:jc w:val="both"/>
    </w:pPr>
    <w:rPr>
      <w:szCs w:val="24"/>
    </w:rPr>
  </w:style>
  <w:style w:type="paragraph" w:styleId="BodyTextIndent">
    <w:name w:val="Body Text Indent"/>
    <w:basedOn w:val="Normal"/>
    <w:link w:val="BodyTextIndentChar"/>
    <w:uiPriority w:val="99"/>
    <w:rsid w:val="00326D19"/>
    <w:pPr>
      <w:ind w:firstLine="720"/>
      <w:jc w:val="both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8"/>
    </w:rPr>
  </w:style>
  <w:style w:type="table" w:styleId="TableGrid">
    <w:name w:val="Table Grid"/>
    <w:basedOn w:val="TableNormal"/>
    <w:uiPriority w:val="39"/>
    <w:semiHidden/>
    <w:rsid w:val="00326D19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8"/>
    </w:rPr>
  </w:style>
  <w:style w:type="character" w:customStyle="1" w:styleId="FillIn">
    <w:name w:val="FillIn"/>
    <w:uiPriority w:val="1"/>
    <w:qFormat/>
    <w:rsid w:val="00220FA6"/>
    <w:rPr>
      <w:i/>
      <w:lang w:val="ru-RU" w:eastAsia="x-none"/>
    </w:rPr>
  </w:style>
  <w:style w:type="paragraph" w:styleId="BalloonText">
    <w:name w:val="Balloon Text"/>
    <w:basedOn w:val="Normal"/>
    <w:link w:val="BalloonTextChar"/>
    <w:uiPriority w:val="99"/>
    <w:rsid w:val="00220F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20FA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8D69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69F6"/>
    <w:rPr>
      <w:sz w:val="28"/>
      <w:lang w:val="ru-RU" w:eastAsia="ru-RU"/>
    </w:rPr>
  </w:style>
  <w:style w:type="paragraph" w:styleId="Footer">
    <w:name w:val="footer"/>
    <w:basedOn w:val="Normal"/>
    <w:link w:val="FooterChar"/>
    <w:rsid w:val="008D69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D69F6"/>
    <w:rPr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>СПбГУ ИТМО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институт</dc:title>
  <dc:subject/>
  <dc:creator>Пользователь</dc:creator>
  <cp:keywords/>
  <dc:description/>
  <cp:lastModifiedBy>Naumov Semyon</cp:lastModifiedBy>
  <cp:revision>6</cp:revision>
  <dcterms:created xsi:type="dcterms:W3CDTF">2020-07-07T09:50:00Z</dcterms:created>
  <dcterms:modified xsi:type="dcterms:W3CDTF">2020-07-07T21:39:00Z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(2)XPbU/7wwucQSbIjL/mlI5kYAjNQSTxAkrOnNnjW+fq+uy+V4tzTnKj3FR/6OOimajPRvnKe4
0vaVmS2apXjBwT4ljNoPBKgZRA5wFDZdSXGm/KCZKwDQ/XXalttCt2oHfGH5LZR9MQRjFWp7
Vb0O36sZJrGa7zor1ZveAq2xWaczlMSdiW3atTepbPcUhIBeEnDzDERa/LM6QoYbDiWHLDdt
oli2IAN/JWgTxe1t6j</vt:lpwstr>
  </property>
  <property fmtid="{D5CDD505-2E9C-101B-9397-08002B2CF9AE}" pid="3" name="_2015_ms_pID_7253431">
    <vt:lpwstr>bBL5v3sQa0zo+1tiu8S1UqKzP7DrPMWro8vgk7/9h01RZ5fKPYMvqZ
KFLzU+1xsoN3a6SmZQLuLyD2yHOPCQ0PCLHQelTO16N5D0n9heDSBlB3gBh4owTphHA+AU1x
lCaGrC8nKy4vGeHSPtiWTqNiqBlLBqdoQE0Yw/xqZZMN1qQ2Xik1ntvRvqCT2XJdnfrP3vAp
Od2jqnvWo4qLngBm</vt:lpwstr>
  </property>
</Properties>
</file>