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B0" w:rsidRPr="00EB57B0" w:rsidRDefault="00EB57B0" w:rsidP="00EB5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Strings in Java — Full Connected Roadmap</w: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String? (Definition &amp; Nature)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characters (like </w:t>
      </w: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Java:</w:t>
      </w:r>
    </w:p>
    <w:p w:rsidR="00EB57B0" w:rsidRPr="00EB57B0" w:rsidRDefault="00EB57B0" w:rsidP="00EB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Strings are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spellEnd"/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:rsidR="00EB57B0" w:rsidRPr="00EB57B0" w:rsidRDefault="00EB57B0" w:rsidP="00EB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store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textual data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57B0" w:rsidRPr="00EB57B0" w:rsidRDefault="00EB57B0" w:rsidP="00EB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(we’ll see why soon).</w:t>
      </w:r>
      <w:r w:rsidR="00753DA9">
        <w:rPr>
          <w:rFonts w:ascii="Times New Roman" w:eastAsia="Times New Roman" w:hAnsi="Times New Roman" w:cs="Times New Roman"/>
          <w:sz w:val="24"/>
          <w:szCs w:val="24"/>
          <w:lang w:eastAsia="en-IN"/>
        </w:rPr>
        <w:t>—cannot be modified.</w:t>
      </w:r>
      <w:bookmarkStart w:id="0" w:name="_GoBack"/>
      <w:bookmarkEnd w:id="0"/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s1 = "Java";               // String literal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s2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"Hello");  // Using new keyword</w:t>
      </w:r>
    </w:p>
    <w:p w:rsidR="00EB57B0" w:rsidRPr="00EB57B0" w:rsidRDefault="00EB57B0" w:rsidP="00EB57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two ways look similar, but they behave differently in memory.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Strings are Stored (String Pool Concept)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create a string using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literal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s1 = "Hello";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s2 = "Hello";</w:t>
      </w:r>
    </w:p>
    <w:p w:rsidR="00EB57B0" w:rsidRPr="00EB57B0" w:rsidRDefault="00EB57B0" w:rsidP="00EB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stores it in a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Pool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(special memory in Heap).</w:t>
      </w:r>
    </w:p>
    <w:p w:rsidR="00EB57B0" w:rsidRPr="00EB57B0" w:rsidRDefault="00EB57B0" w:rsidP="00EB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If another string with the same value is created, Java reuses the same object.</w:t>
      </w:r>
    </w:p>
    <w:p w:rsidR="00EB57B0" w:rsidRPr="00EB57B0" w:rsidRDefault="00EB57B0" w:rsidP="00EB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memory and improves performance.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use </w:t>
      </w: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s3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"Hello");</w:t>
      </w:r>
    </w:p>
    <w:p w:rsidR="00EB57B0" w:rsidRPr="00EB57B0" w:rsidRDefault="00EB57B0" w:rsidP="00EB5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creates a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object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Heap (outside String Pool) even if same value exists.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Why Strings are Immutable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Immutability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once a String object is created, you cannot change its value.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try to modify it, Java creates a 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object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changing the old one.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s = "Java";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s.concat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 Programming"); // doesn't change 's'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(s); // Java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// Correct way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 =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s.concat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 Programming");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(s); // Java Programming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Reasons for immutability:</w:t>
      </w:r>
    </w:p>
    <w:p w:rsidR="00EB57B0" w:rsidRPr="00EB57B0" w:rsidRDefault="00EB57B0" w:rsidP="00EB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Strings often store passwords, file paths, etc.</w:t>
      </w:r>
    </w:p>
    <w:p w:rsidR="00EB57B0" w:rsidRPr="00EB57B0" w:rsidRDefault="00EB57B0" w:rsidP="00EB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Thread-safety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Multiple threads can use the same string safely.</w:t>
      </w:r>
    </w:p>
    <w:p w:rsidR="00EB57B0" w:rsidRPr="00EB57B0" w:rsidRDefault="00EB57B0" w:rsidP="00EB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String Pool works only if strings don’t change.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Ways to Create a String</w:t>
      </w:r>
    </w:p>
    <w:p w:rsidR="00EB57B0" w:rsidRPr="00EB57B0" w:rsidRDefault="00EB57B0" w:rsidP="00EB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Literal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(uses String Pool)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s1 = "Hello";</w:t>
      </w:r>
    </w:p>
    <w:p w:rsidR="00EB57B0" w:rsidRPr="00EB57B0" w:rsidRDefault="00EB57B0" w:rsidP="00EB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EB5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</w:t>
      </w: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(creates new object)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s2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"Hello");</w:t>
      </w:r>
    </w:p>
    <w:p w:rsidR="00EB57B0" w:rsidRPr="00EB57B0" w:rsidRDefault="00EB57B0" w:rsidP="00EB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char array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char[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J','a','v','a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'};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s3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B57B0" w:rsidRPr="00EB57B0" w:rsidRDefault="00EB57B0" w:rsidP="00EB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byte array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] b = {65, 66, 67};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s4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b); // "ABC"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String Comparison</w:t>
      </w:r>
    </w:p>
    <w:p w:rsidR="00EB57B0" w:rsidRPr="00EB57B0" w:rsidRDefault="00EB57B0" w:rsidP="00EB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compares references (memory location)</w:t>
      </w:r>
    </w:p>
    <w:p w:rsidR="00EB57B0" w:rsidRPr="00EB57B0" w:rsidRDefault="00EB57B0" w:rsidP="00EB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equals()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compares content</w:t>
      </w:r>
    </w:p>
    <w:p w:rsidR="00EB57B0" w:rsidRPr="00EB57B0" w:rsidRDefault="00EB57B0" w:rsidP="00EB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compareTo</w:t>
      </w:r>
      <w:proofErr w:type="spellEnd"/>
      <w:r w:rsidRPr="00EB5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compares lexicographically (dictionary order)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a = "Java";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b = "Java";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c = new 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"Java");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a == b);         // true  (same pool object)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a == c);         // false (different object)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a.equals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(c));    // true  (same content)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"A".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("B")); // -1 (A comes before B)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633"/>
        <w:gridCol w:w="2821"/>
        <w:gridCol w:w="822"/>
      </w:tblGrid>
      <w:tr w:rsidR="00EB57B0" w:rsidRPr="00EB57B0" w:rsidTr="00EB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string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Java".length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at index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"Java".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caps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"java".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lower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"JAVA".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substring(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start,end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abcdef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".substring(2,5)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cde</w:t>
            </w:r>
            <w:proofErr w:type="spellEnd"/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substring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Java".contains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text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car".replace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c","b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spaces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hi ".trim()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start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"Java".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B57B0" w:rsidRPr="00EB57B0" w:rsidTr="00EB57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end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"Java".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</w:t>
            </w:r>
            <w:proofErr w:type="spellEnd"/>
            <w:r w:rsidRPr="00EB57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EB57B0" w:rsidRPr="00EB57B0" w:rsidRDefault="00EB57B0" w:rsidP="00EB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57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Searching in Strings</w:t>
      </w:r>
    </w:p>
    <w:p w:rsidR="00EB57B0" w:rsidRPr="00EB57B0" w:rsidRDefault="00EB57B0" w:rsidP="00EB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indexOf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first occurrence</w:t>
      </w:r>
    </w:p>
    <w:p w:rsidR="00EB57B0" w:rsidRPr="00EB57B0" w:rsidRDefault="00EB57B0" w:rsidP="00EB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lastIndexOf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last occurrence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 Programming";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str.indexOf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("a"));  // 1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str.lastIndexOf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("a")); // 13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Splitting and Joining Strings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data = "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,banana,grapes</w:t>
      </w:r>
      <w:proofErr w:type="spellEnd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fruits =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data.split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(",");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f : fruits) {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f);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joined =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String.join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 - ", "Java", "Python", "C++");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joined); // Java - Python - C++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Mutable Alternatives — </w:t>
      </w:r>
      <w:proofErr w:type="spellStart"/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StringBuffer</w:t>
      </w:r>
      <w:proofErr w:type="spellEnd"/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</w:t>
      </w:r>
      <w:proofErr w:type="spellStart"/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StringBuilder</w:t>
      </w:r>
      <w:proofErr w:type="spellEnd"/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Strings are immutable, Java offers:</w:t>
      </w:r>
    </w:p>
    <w:p w:rsidR="00EB57B0" w:rsidRPr="00EB57B0" w:rsidRDefault="00EB57B0" w:rsidP="00EB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StringBuffer</w:t>
      </w:r>
      <w:proofErr w:type="spellEnd"/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Thread-safe, slower</w:t>
      </w:r>
    </w:p>
    <w:p w:rsidR="00EB57B0" w:rsidRPr="00EB57B0" w:rsidRDefault="00EB57B0" w:rsidP="00EB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StringBuilder</w:t>
      </w:r>
      <w:proofErr w:type="spellEnd"/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Not thread-safe, faster</w:t>
      </w:r>
    </w:p>
    <w:p w:rsidR="00EB57B0" w:rsidRPr="00EB57B0" w:rsidRDefault="00EB57B0" w:rsidP="00EB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7B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"Hello");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sb.append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 World");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); // Hello World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String Formatting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name = "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Bhargavi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22;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"Name: %s, Age: %d", name, age);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Strings &amp; Regular Expressions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 email = "abc@gmail.com";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email.matches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("\\w+@gmail\\.com")); // true</w:t>
      </w:r>
    </w:p>
    <w:p w:rsidR="00EB57B0" w:rsidRPr="00EB57B0" w:rsidRDefault="00753DA9" w:rsidP="00EB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B57B0" w:rsidRPr="00EB57B0" w:rsidRDefault="00EB57B0" w:rsidP="00EB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Conversion </w:t>
      </w:r>
      <w:proofErr w:type="gramStart"/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EB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Strings &amp; Other Types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100;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String.valueOf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string</w:t>
      </w:r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("123"); // string -&gt;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EB57B0" w:rsidRPr="00EB57B0" w:rsidRDefault="00EB57B0" w:rsidP="00EB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char[</w:t>
      </w:r>
      <w:proofErr w:type="gram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"Java".</w:t>
      </w:r>
      <w:proofErr w:type="spellStart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toCharArray</w:t>
      </w:r>
      <w:proofErr w:type="spellEnd"/>
      <w:r w:rsidRPr="00EB57B0">
        <w:rPr>
          <w:rFonts w:ascii="Courier New" w:eastAsia="Times New Roman" w:hAnsi="Courier New" w:cs="Courier New"/>
          <w:sz w:val="20"/>
          <w:szCs w:val="20"/>
          <w:lang w:eastAsia="en-IN"/>
        </w:rPr>
        <w:t>(); // string -&gt; char array</w:t>
      </w:r>
    </w:p>
    <w:p w:rsidR="003C433A" w:rsidRDefault="003C433A"/>
    <w:sectPr w:rsidR="003C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17C"/>
    <w:multiLevelType w:val="multilevel"/>
    <w:tmpl w:val="B816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8388E"/>
    <w:multiLevelType w:val="multilevel"/>
    <w:tmpl w:val="D468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84D73"/>
    <w:multiLevelType w:val="multilevel"/>
    <w:tmpl w:val="FE9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84EC1"/>
    <w:multiLevelType w:val="multilevel"/>
    <w:tmpl w:val="0374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5073A"/>
    <w:multiLevelType w:val="multilevel"/>
    <w:tmpl w:val="FD3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278CD"/>
    <w:multiLevelType w:val="multilevel"/>
    <w:tmpl w:val="5CB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75879"/>
    <w:multiLevelType w:val="multilevel"/>
    <w:tmpl w:val="CC70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7447B"/>
    <w:multiLevelType w:val="multilevel"/>
    <w:tmpl w:val="D9F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B0"/>
    <w:rsid w:val="003C433A"/>
    <w:rsid w:val="00753DA9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B3F54-6B99-44B5-9FBF-9209A673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7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57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B57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7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EB57B0"/>
  </w:style>
  <w:style w:type="character" w:customStyle="1" w:styleId="hljs-variable">
    <w:name w:val="hljs-variable"/>
    <w:basedOn w:val="DefaultParagraphFont"/>
    <w:rsid w:val="00EB57B0"/>
  </w:style>
  <w:style w:type="character" w:customStyle="1" w:styleId="hljs-operator">
    <w:name w:val="hljs-operator"/>
    <w:basedOn w:val="DefaultParagraphFont"/>
    <w:rsid w:val="00EB57B0"/>
  </w:style>
  <w:style w:type="character" w:customStyle="1" w:styleId="hljs-string">
    <w:name w:val="hljs-string"/>
    <w:basedOn w:val="DefaultParagraphFont"/>
    <w:rsid w:val="00EB57B0"/>
  </w:style>
  <w:style w:type="character" w:customStyle="1" w:styleId="hljs-comment">
    <w:name w:val="hljs-comment"/>
    <w:basedOn w:val="DefaultParagraphFont"/>
    <w:rsid w:val="00EB57B0"/>
  </w:style>
  <w:style w:type="character" w:customStyle="1" w:styleId="hljs-keyword">
    <w:name w:val="hljs-keyword"/>
    <w:basedOn w:val="DefaultParagraphFont"/>
    <w:rsid w:val="00EB57B0"/>
  </w:style>
  <w:style w:type="character" w:customStyle="1" w:styleId="hljs-title">
    <w:name w:val="hljs-title"/>
    <w:basedOn w:val="DefaultParagraphFont"/>
    <w:rsid w:val="00EB57B0"/>
  </w:style>
  <w:style w:type="character" w:customStyle="1" w:styleId="hljs-number">
    <w:name w:val="hljs-number"/>
    <w:basedOn w:val="DefaultParagraphFont"/>
    <w:rsid w:val="00EB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2025-08-13T15:26:00Z</dcterms:created>
  <dcterms:modified xsi:type="dcterms:W3CDTF">2025-08-14T08:08:00Z</dcterms:modified>
</cp:coreProperties>
</file>