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is a Data Type in Java?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Definition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type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specifies the type of data that a variable can hold. In Java, every variable must be declared with a data type before it is used.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Why?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br/>
        <w:t>To let the compiler know:</w:t>
      </w:r>
    </w:p>
    <w:p w:rsidR="000A29E4" w:rsidRPr="000A29E4" w:rsidRDefault="000A29E4" w:rsidP="000A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What kind of data to expect (like numbers, characters, true/false).</w:t>
      </w:r>
    </w:p>
    <w:p w:rsidR="000A29E4" w:rsidRPr="000A29E4" w:rsidRDefault="000A29E4" w:rsidP="000A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How much memory to allocate.</w:t>
      </w:r>
    </w:p>
    <w:p w:rsidR="000A29E4" w:rsidRPr="000A29E4" w:rsidRDefault="000A29E4" w:rsidP="000A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What operations can be done on that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variable.</w:t>
      </w:r>
      <w:proofErr w:type="gramEnd"/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Types of Data Types in Java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Java categorizes its data types into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two main categories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Data Types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   |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-----------------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|               |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Primitive         Non-Primitive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(Built-in)         (Reference)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Primitive Data Types – (8 Types)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These are built-in, low-level types that are not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243"/>
        <w:gridCol w:w="886"/>
        <w:gridCol w:w="2911"/>
        <w:gridCol w:w="2854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 byte (8 bits)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 age = 25;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Small integers (−128 to 127)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 temp = 30000;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Larger than byte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salary = 50000;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Most commonly used integer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 population = 8000000000L;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Very large numbers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 pi = 3.14f;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 values (less precision)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gpa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8.55;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 values (more precision)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'\u0000'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 grade = 'A';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single character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isAlive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true;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 or False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Real Life Analogies: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4664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Real-World Analogy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Number of apples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Price of milk: 45.75 rupees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single key pressed on keyboard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Light switch: ON or OFF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Age of a small child (0–127)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Distance from Earth to Sun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Scientific measurements like mass of Earth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Temperature in a city (–32,000 to 32,000)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Details of Each Primitive Type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🟤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byte</w:t>
      </w:r>
      <w:proofErr w:type="gramEnd"/>
    </w:p>
    <w:p w:rsidR="000A29E4" w:rsidRPr="000A29E4" w:rsidRDefault="000A29E4" w:rsidP="000A2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Range: –128 to 127</w:t>
      </w:r>
    </w:p>
    <w:p w:rsidR="000A29E4" w:rsidRPr="000A29E4" w:rsidRDefault="000A29E4" w:rsidP="000A2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Use when memory saving matters (e.g., image pixel values)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🟠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short</w:t>
      </w:r>
      <w:proofErr w:type="gramEnd"/>
    </w:p>
    <w:p w:rsidR="000A29E4" w:rsidRPr="000A29E4" w:rsidRDefault="000A29E4" w:rsidP="000A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Range: –32,768 to 32,767</w:t>
      </w:r>
    </w:p>
    <w:p w:rsidR="000A29E4" w:rsidRPr="000A29E4" w:rsidRDefault="000A29E4" w:rsidP="000A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Use when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is too much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</w:t>
      </w:r>
      <w:proofErr w:type="spellEnd"/>
      <w:proofErr w:type="gramEnd"/>
    </w:p>
    <w:p w:rsidR="000A29E4" w:rsidRPr="000A29E4" w:rsidRDefault="000A29E4" w:rsidP="000A2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Most used</w:t>
      </w:r>
    </w:p>
    <w:p w:rsidR="000A29E4" w:rsidRPr="000A29E4" w:rsidRDefault="000A29E4" w:rsidP="000A2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Ideal for counting, indexing, loops, etc.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🔴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long</w:t>
      </w:r>
      <w:proofErr w:type="gramEnd"/>
    </w:p>
    <w:p w:rsidR="000A29E4" w:rsidRPr="000A29E4" w:rsidRDefault="000A29E4" w:rsidP="000A2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Large integers: phone numbers, bank account numbers</w:t>
      </w:r>
    </w:p>
    <w:p w:rsidR="000A29E4" w:rsidRPr="000A29E4" w:rsidRDefault="000A29E4" w:rsidP="000A2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Always add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: long a = 12345678900L;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🟢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float</w:t>
      </w:r>
      <w:proofErr w:type="gramEnd"/>
    </w:p>
    <w:p w:rsidR="000A29E4" w:rsidRPr="000A29E4" w:rsidRDefault="000A29E4" w:rsidP="000A2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Less precise decimals (6–7 digits)</w:t>
      </w:r>
    </w:p>
    <w:p w:rsidR="000A29E4" w:rsidRPr="000A29E4" w:rsidRDefault="000A29E4" w:rsidP="000A2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Add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at the end: 3.14f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🟣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double</w:t>
      </w:r>
      <w:proofErr w:type="gramEnd"/>
    </w:p>
    <w:p w:rsidR="000A29E4" w:rsidRPr="000A29E4" w:rsidRDefault="000A29E4" w:rsidP="000A2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More precise decimals (15 digits)</w:t>
      </w:r>
    </w:p>
    <w:p w:rsidR="000A29E4" w:rsidRPr="000A29E4" w:rsidRDefault="000A29E4" w:rsidP="000A2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Default for decimal values</w:t>
      </w:r>
    </w:p>
    <w:p w:rsidR="000A29E4" w:rsidRPr="000A29E4" w:rsidRDefault="000A29E4" w:rsidP="000A2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Use in calculations: double area = 3.14159 * r * r;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🟤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char</w:t>
      </w:r>
      <w:proofErr w:type="gramEnd"/>
    </w:p>
    <w:p w:rsidR="000A29E4" w:rsidRPr="000A29E4" w:rsidRDefault="000A29E4" w:rsidP="000A2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Holds a single Unicode character</w:t>
      </w:r>
    </w:p>
    <w:p w:rsidR="000A29E4" w:rsidRPr="000A29E4" w:rsidRDefault="000A29E4" w:rsidP="000A2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char c = 'A';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⚫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boolean</w:t>
      </w:r>
      <w:proofErr w:type="spellEnd"/>
      <w:proofErr w:type="gramEnd"/>
    </w:p>
    <w:p w:rsidR="000A29E4" w:rsidRPr="000A29E4" w:rsidRDefault="000A29E4" w:rsidP="000A2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True/False</w:t>
      </w:r>
    </w:p>
    <w:p w:rsidR="000A29E4" w:rsidRPr="000A29E4" w:rsidRDefault="000A29E4" w:rsidP="000A2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Used for decisions, conditions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Non-Primitive Data Types (Reference Types)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These store the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address/reference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of the value in memory.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222"/>
        <w:gridCol w:w="3104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Sequence of characters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[]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{1, 2, 3};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Collection of elements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Student s = new Student();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User-defined data structures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Runnable, Comparable, etc.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Contracts to define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enum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Color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{ RED, GREEN };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 of constants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Difference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Between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Primitive and Non-Primitive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95"/>
        <w:gridCol w:w="2943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Non-Primitive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Stores value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Stores reference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(user-defined or library)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Can't be null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Can be null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methods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Have methods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char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String, Array, Class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A29E4" w:rsidRPr="000A29E4" w:rsidRDefault="000A29E4" w:rsidP="000A29E4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🧠 Memory Chart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981"/>
        <w:gridCol w:w="2143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–128 to 127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–32,768 to 32,767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–2B to 2B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Very large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~6-7 decimals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~15 decimals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Unicode characters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~1 bit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true/false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📚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Sample Java Code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DataTypeDemo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25;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price = 99.99f;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double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weight = 65.8;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char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grade = 'A';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isPassed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true;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"Age: " + age);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"Price: " + price);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"Weight: " + weight);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"Grade: " + grade);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"Passed? " +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isPassed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Summary</w:t>
      </w:r>
    </w:p>
    <w:p w:rsidR="000A29E4" w:rsidRPr="000A29E4" w:rsidRDefault="000A29E4" w:rsidP="000A2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Java has 8 primitive data types.</w:t>
      </w:r>
    </w:p>
    <w:p w:rsidR="000A29E4" w:rsidRPr="000A29E4" w:rsidRDefault="000A29E4" w:rsidP="000A2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Non-primitives (like String, Arrays,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Classes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 are reference types.</w:t>
      </w:r>
    </w:p>
    <w:p w:rsidR="000A29E4" w:rsidRPr="000A29E4" w:rsidRDefault="000A29E4" w:rsidP="000A2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Every variable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must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have a declared type.</w:t>
      </w:r>
    </w:p>
    <w:p w:rsidR="000A29E4" w:rsidRPr="000A29E4" w:rsidRDefault="000A29E4" w:rsidP="000A2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right type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to optimize memory and performance.</w:t>
      </w:r>
    </w:p>
    <w:p w:rsidR="000A29E4" w:rsidRPr="000A29E4" w:rsidRDefault="000A29E4" w:rsidP="000A2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Understanding data types is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fundamental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for interviews, coding, and Java programming.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When NOT to use </w:t>
      </w:r>
      <w:proofErr w:type="spell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Java: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the number is too big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If the number is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larger than 2,147,483,647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(which is the max for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), then: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This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will overflow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population = 8000000000; // Too big!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Use long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long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population = 8000000000L;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you need decimal/fraction values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only stores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whole numbers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. If you need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decimal values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, use float or double.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Wrong: decimal gets cut off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price = 99.99; // Error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Correct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price = 99.99f;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double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weight = 67.54;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When memory usage matters (e.g., embedded systems)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If you're handling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thousands of small values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, like age of kids in a school, use byte or short to save memory.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Save memory with byte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byte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12;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you need characters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If you're dealing with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letters or symbols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, use char, not int.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char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grade = 'A';  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Correct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you're storing true/false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For logical yes/no, use </w:t>
      </w: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isEligible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true; 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Not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you're working with objects or collections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Java’s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Collections (like </w:t>
      </w:r>
      <w:proofErr w:type="spell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ArrayList</w:t>
      </w:r>
      <w:proofErr w:type="spell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don’t allow int. You must use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Integer (wrapper class)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&lt;Integer&gt; list = new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&gt;(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the number is used in scientific precision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If precision is important (like physics, chemistry, </w:t>
      </w: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finance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:rsidR="000A29E4" w:rsidRPr="000A29E4" w:rsidRDefault="000A29E4" w:rsidP="000A29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Avoid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</w:p>
    <w:p w:rsidR="000A29E4" w:rsidRPr="000A29E4" w:rsidRDefault="000A29E4" w:rsidP="000A29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Use double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double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pi = 3.1415926535; 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High precision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8️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working with strings or text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Don’t use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to store names, addresses, etc.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name = "John";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String name = "John"; // </w:t>
      </w: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Use String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1181"/>
        <w:gridCol w:w="1423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Don’t Use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Use Instead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Large numbers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 values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float/double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Characters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Integer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High memory efficiency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byte/short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 values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</w:tbl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Interview Tip: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"How do you choose a data type in Java?"</w:t>
      </w:r>
    </w:p>
    <w:p w:rsidR="000A29E4" w:rsidRPr="000A29E4" w:rsidRDefault="000A29E4" w:rsidP="000A29E4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 start by asking:</w:t>
      </w:r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Do I need decimals? → Use float/double</w:t>
      </w:r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Is the number very large? → Use long</w:t>
      </w:r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Is it a single character? → Use char</w:t>
      </w:r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Is it true/false? → Use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Is it text? → Use String</w:t>
      </w:r>
    </w:p>
    <w:p w:rsidR="000A29E4" w:rsidRPr="000A29E4" w:rsidRDefault="000A29E4" w:rsidP="000A29E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Is it a small whole number and memory is a concern? → Use byte or short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Otherwise, I default to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for general whole numbers.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is a Variable in Java?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variable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is like a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named container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in memory that stores a value, which can be used and changed during the program.</w: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➕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Think of it like: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📦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0A29E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</w:t>
      </w:r>
      <w:proofErr w:type="gramEnd"/>
      <w:r w:rsidRPr="000A29E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labelled box where you store something temporarily.</w:t>
      </w:r>
    </w:p>
    <w:p w:rsidR="000A29E4" w:rsidRPr="000A29E4" w:rsidRDefault="000A29E4" w:rsidP="000A29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You can open the box (read its value)</w:t>
      </w:r>
    </w:p>
    <w:p w:rsidR="000A29E4" w:rsidRPr="000A29E4" w:rsidRDefault="000A29E4" w:rsidP="000A29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You can replace what's inside (change the value)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Variable Declaration Syntax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datatype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variableName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value;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25;</w:t>
      </w:r>
    </w:p>
    <w:p w:rsidR="000A29E4" w:rsidRPr="000A29E4" w:rsidRDefault="000A29E4" w:rsidP="000A29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data type</w:t>
      </w:r>
    </w:p>
    <w:p w:rsidR="000A29E4" w:rsidRPr="000A29E4" w:rsidRDefault="000A29E4" w:rsidP="000A29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age = variable name</w:t>
      </w:r>
    </w:p>
    <w:p w:rsidR="000A29E4" w:rsidRPr="000A29E4" w:rsidRDefault="000A29E4" w:rsidP="000A29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25 = value stored in it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Variables with Primitive Data Types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Let’s go one by one with 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examples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— Whole numbers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students = 50;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"Students: " + students); // 50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float — Decimal with less precision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price = 99.99f;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"Price: ₹" + price); // ₹99.99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double — Decimal with more precision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double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gpa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9.35;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"GPA: " +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gpa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); // 9.35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char — Single character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char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grade = 'A';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"Grade: " + grade); // A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boolean</w:t>
      </w:r>
      <w:proofErr w:type="spellEnd"/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— True or False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boolean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isPassed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true;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"Passed: " +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isPassed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); // true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long —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Large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numbers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long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population = 8000000000L;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"Population: " + population); // 8000000000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byte — Small whole numbers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byte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12;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"Child's age: " + age); // 12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8️</w:t>
      </w:r>
      <w:r w:rsidRPr="000A29E4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short — </w:t>
      </w:r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Medium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range numbers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short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temperature = 24000;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"Temperature: " + temperature); // 24000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Variables with Non-Primitive Data Types</w:t>
      </w:r>
      <w:bookmarkStart w:id="0" w:name="_GoBack"/>
      <w:bookmarkEnd w:id="0"/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String — Sequence of characters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String name = "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Bhargavi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"Name: " + name); //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Bhargavi</w:t>
      </w:r>
      <w:proofErr w:type="spellEnd"/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gramEnd"/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] — Array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] marks = {90, 80, 85};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"First mark: " + marks[0]); // 90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Changing Variable Values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>You can update a variable's value: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18;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age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= 21; // updated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"Age now: " + age); // 21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🔒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Rules for Naming Variables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Valid: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float</w:t>
      </w:r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totalAmount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String </w:t>
      </w:r>
      <w:proofErr w:type="spell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proofErr w:type="spell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0A29E4" w:rsidRPr="000A29E4" w:rsidRDefault="000A29E4" w:rsidP="000A29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Invalid: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2marks; // cannot start with digit</w:t>
      </w:r>
    </w:p>
    <w:p w:rsidR="000A29E4" w:rsidRPr="000A29E4" w:rsidRDefault="000A29E4" w:rsidP="000A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class;  // 'class' is a reserved keyword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🧠 Memory Tip:</w:t>
      </w:r>
    </w:p>
    <w:p w:rsidR="000A29E4" w:rsidRPr="000A29E4" w:rsidRDefault="000A29E4" w:rsidP="000A29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A29E4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0A29E4">
        <w:rPr>
          <w:rFonts w:ascii="Arial" w:eastAsia="Times New Roman" w:hAnsi="Arial" w:cs="Arial"/>
          <w:sz w:val="24"/>
          <w:szCs w:val="24"/>
          <w:lang w:eastAsia="en-IN"/>
        </w:rPr>
        <w:t xml:space="preserve"> age = 25;</w:t>
      </w:r>
      <w:r w:rsidRPr="000A29E4">
        <w:rPr>
          <w:rFonts w:ascii="Arial" w:eastAsia="Times New Roman" w:hAnsi="Arial" w:cs="Arial"/>
          <w:sz w:val="24"/>
          <w:szCs w:val="24"/>
          <w:lang w:eastAsia="en-IN"/>
        </w:rPr>
        <w:br/>
        <w:t>→ A 4-byte memory box is labelled age, and it stores the number 25.</w:t>
      </w: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A29E4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29E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0A29E4" w:rsidRPr="000A29E4" w:rsidRDefault="000A29E4" w:rsidP="000A29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A29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0A29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Summary Table: Variable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3417"/>
        <w:gridCol w:w="1810"/>
      </w:tblGrid>
      <w:tr w:rsidR="000A29E4" w:rsidRPr="000A29E4" w:rsidTr="000A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Variable Example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score = 95;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Whole number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 price = 49.5f;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 value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 pi = 3.14159;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High precision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 symbol = '#';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Single character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isOn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= false;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True/False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 distance = 15000000000L;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Large number</w:t>
            </w:r>
          </w:p>
        </w:tc>
      </w:tr>
      <w:tr w:rsidR="000A29E4" w:rsidRPr="000A29E4" w:rsidTr="000A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 name = "</w:t>
            </w:r>
            <w:proofErr w:type="spellStart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Siri</w:t>
            </w:r>
            <w:proofErr w:type="spellEnd"/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";</w:t>
            </w:r>
          </w:p>
        </w:tc>
        <w:tc>
          <w:tcPr>
            <w:tcW w:w="0" w:type="auto"/>
            <w:vAlign w:val="center"/>
            <w:hideMark/>
          </w:tcPr>
          <w:p w:rsidR="000A29E4" w:rsidRPr="000A29E4" w:rsidRDefault="000A29E4" w:rsidP="000A2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A29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</w:t>
            </w:r>
          </w:p>
        </w:tc>
      </w:tr>
    </w:tbl>
    <w:p w:rsidR="00894C96" w:rsidRPr="000A29E4" w:rsidRDefault="000A29E4" w:rsidP="000A29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894C96" w:rsidRPr="000A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142"/>
    <w:multiLevelType w:val="multilevel"/>
    <w:tmpl w:val="D05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56C86"/>
    <w:multiLevelType w:val="multilevel"/>
    <w:tmpl w:val="30F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2386D"/>
    <w:multiLevelType w:val="multilevel"/>
    <w:tmpl w:val="CFF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11A37"/>
    <w:multiLevelType w:val="multilevel"/>
    <w:tmpl w:val="DB7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13B3A"/>
    <w:multiLevelType w:val="multilevel"/>
    <w:tmpl w:val="9D9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C3552"/>
    <w:multiLevelType w:val="multilevel"/>
    <w:tmpl w:val="AC00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8036A9"/>
    <w:multiLevelType w:val="multilevel"/>
    <w:tmpl w:val="750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A0341"/>
    <w:multiLevelType w:val="multilevel"/>
    <w:tmpl w:val="030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D43F4"/>
    <w:multiLevelType w:val="multilevel"/>
    <w:tmpl w:val="59E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0F3A9A"/>
    <w:multiLevelType w:val="multilevel"/>
    <w:tmpl w:val="B3C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A67937"/>
    <w:multiLevelType w:val="multilevel"/>
    <w:tmpl w:val="022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E22FCA"/>
    <w:multiLevelType w:val="multilevel"/>
    <w:tmpl w:val="1F42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83A54"/>
    <w:multiLevelType w:val="multilevel"/>
    <w:tmpl w:val="E22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597BDF"/>
    <w:multiLevelType w:val="multilevel"/>
    <w:tmpl w:val="E00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C0A80"/>
    <w:multiLevelType w:val="multilevel"/>
    <w:tmpl w:val="FB1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9B0E14"/>
    <w:multiLevelType w:val="multilevel"/>
    <w:tmpl w:val="AB0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0322E6"/>
    <w:multiLevelType w:val="multilevel"/>
    <w:tmpl w:val="08FE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2024B8"/>
    <w:multiLevelType w:val="multilevel"/>
    <w:tmpl w:val="9A9C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9"/>
  </w:num>
  <w:num w:numId="5">
    <w:abstractNumId w:val="1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3"/>
  </w:num>
  <w:num w:numId="14">
    <w:abstractNumId w:val="17"/>
  </w:num>
  <w:num w:numId="15">
    <w:abstractNumId w:val="16"/>
  </w:num>
  <w:num w:numId="16">
    <w:abstractNumId w:val="14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E4"/>
    <w:rsid w:val="00076F77"/>
    <w:rsid w:val="000A29E4"/>
    <w:rsid w:val="0061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5837-ACE9-4F26-9ADC-2629050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2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2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A29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A29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9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29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9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A29E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A29E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9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9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9E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A29E4"/>
  </w:style>
  <w:style w:type="character" w:customStyle="1" w:styleId="hljs-literal">
    <w:name w:val="hljs-literal"/>
    <w:basedOn w:val="DefaultParagraphFont"/>
    <w:rsid w:val="000A29E4"/>
  </w:style>
  <w:style w:type="character" w:customStyle="1" w:styleId="hljs-type">
    <w:name w:val="hljs-type"/>
    <w:basedOn w:val="DefaultParagraphFont"/>
    <w:rsid w:val="000A29E4"/>
  </w:style>
  <w:style w:type="character" w:customStyle="1" w:styleId="hljs-variable">
    <w:name w:val="hljs-variable"/>
    <w:basedOn w:val="DefaultParagraphFont"/>
    <w:rsid w:val="000A29E4"/>
  </w:style>
  <w:style w:type="character" w:customStyle="1" w:styleId="hljs-operator">
    <w:name w:val="hljs-operator"/>
    <w:basedOn w:val="DefaultParagraphFont"/>
    <w:rsid w:val="000A29E4"/>
  </w:style>
  <w:style w:type="character" w:customStyle="1" w:styleId="hljs-number">
    <w:name w:val="hljs-number"/>
    <w:basedOn w:val="DefaultParagraphFont"/>
    <w:rsid w:val="000A29E4"/>
  </w:style>
  <w:style w:type="character" w:customStyle="1" w:styleId="hljs-comment">
    <w:name w:val="hljs-comment"/>
    <w:basedOn w:val="DefaultParagraphFont"/>
    <w:rsid w:val="000A29E4"/>
  </w:style>
  <w:style w:type="character" w:customStyle="1" w:styleId="hljs-keyword">
    <w:name w:val="hljs-keyword"/>
    <w:basedOn w:val="DefaultParagraphFont"/>
    <w:rsid w:val="000A29E4"/>
  </w:style>
  <w:style w:type="character" w:customStyle="1" w:styleId="hljs-title">
    <w:name w:val="hljs-title"/>
    <w:basedOn w:val="DefaultParagraphFont"/>
    <w:rsid w:val="000A29E4"/>
  </w:style>
  <w:style w:type="character" w:customStyle="1" w:styleId="hljs-params">
    <w:name w:val="hljs-params"/>
    <w:basedOn w:val="DefaultParagraphFont"/>
    <w:rsid w:val="000A29E4"/>
  </w:style>
  <w:style w:type="character" w:customStyle="1" w:styleId="hljs-string">
    <w:name w:val="hljs-string"/>
    <w:basedOn w:val="DefaultParagraphFont"/>
    <w:rsid w:val="000A29E4"/>
  </w:style>
  <w:style w:type="character" w:customStyle="1" w:styleId="touchw-10">
    <w:name w:val="touch:w-10"/>
    <w:basedOn w:val="DefaultParagraphFont"/>
    <w:rsid w:val="000A29E4"/>
  </w:style>
  <w:style w:type="character" w:styleId="Emphasis">
    <w:name w:val="Emphasis"/>
    <w:basedOn w:val="DefaultParagraphFont"/>
    <w:uiPriority w:val="20"/>
    <w:qFormat/>
    <w:rsid w:val="000A2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8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7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8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5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4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8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7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6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55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4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98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124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3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0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6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2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5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9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73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0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8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9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3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8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3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8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6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40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5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0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28566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6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9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06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3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8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0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14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8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4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4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1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2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39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8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1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9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7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7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9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79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2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4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4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5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0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1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15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1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6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9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9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53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3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2025-07-30T05:41:00Z</dcterms:created>
  <dcterms:modified xsi:type="dcterms:W3CDTF">2025-07-30T05:46:00Z</dcterms:modified>
</cp:coreProperties>
</file>