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CCE" w:rsidRPr="008477D3" w:rsidRDefault="008E3CCE" w:rsidP="008E3C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JAVA OPERATORS – Complete In-Depth Guide</w:t>
      </w:r>
    </w:p>
    <w:p w:rsidR="008E3CCE" w:rsidRPr="008477D3" w:rsidRDefault="008477D3" w:rsidP="008E3CC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E3CCE" w:rsidRPr="008477D3" w:rsidRDefault="008E3CCE" w:rsidP="008E3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1. Arithmetic Operators</w:t>
      </w:r>
    </w:p>
    <w:p w:rsidR="008E3CCE" w:rsidRPr="008477D3" w:rsidRDefault="008E3CCE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>Used to perform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2368"/>
        <w:gridCol w:w="1048"/>
        <w:gridCol w:w="2330"/>
      </w:tblGrid>
      <w:tr w:rsidR="008E3CCE" w:rsidRPr="008477D3" w:rsidTr="008E3C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+ b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Adds a and b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- b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Subtracts b from a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* b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Multiplies a and b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/ b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Divides a by b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% b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Remainder after a / b</w:t>
            </w:r>
          </w:p>
        </w:tc>
      </w:tr>
    </w:tbl>
    <w:p w:rsidR="008E3CCE" w:rsidRPr="008477D3" w:rsidRDefault="008E3CCE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a = 10, b = 3;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a + b); // 13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a / b); // 3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a % b); // 1</w:t>
      </w:r>
    </w:p>
    <w:p w:rsidR="008E3CCE" w:rsidRPr="008477D3" w:rsidRDefault="008E3CCE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Use Case: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Calculating marks, discounts, measurements.</w:t>
      </w:r>
    </w:p>
    <w:p w:rsidR="008E3CCE" w:rsidRPr="008477D3" w:rsidRDefault="008477D3" w:rsidP="008E3CC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E3CCE" w:rsidRPr="008477D3" w:rsidRDefault="008E3CCE" w:rsidP="008E3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2. Relational (Comparison) Operators</w:t>
      </w:r>
    </w:p>
    <w:p w:rsidR="008E3CCE" w:rsidRPr="008477D3" w:rsidRDefault="008E3CCE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Used to compare values and return a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boolean</w:t>
      </w:r>
      <w:proofErr w:type="spellEnd"/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(true or false).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2609"/>
        <w:gridCol w:w="1063"/>
      </w:tblGrid>
      <w:tr w:rsidR="008E3CCE" w:rsidRPr="008477D3" w:rsidTr="008E3C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== b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!= b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&gt; b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&lt; b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&gt;= b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&lt;= b</w:t>
            </w:r>
          </w:p>
        </w:tc>
      </w:tr>
    </w:tbl>
    <w:p w:rsidR="008E3CCE" w:rsidRPr="008477D3" w:rsidRDefault="008E3CCE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x = 5, y = 10;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(x &gt; y);   // false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x !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= y);  // true</w:t>
      </w:r>
    </w:p>
    <w:p w:rsidR="008E3CCE" w:rsidRPr="008477D3" w:rsidRDefault="008E3CCE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Use Case: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Login validation, eligibility checks, sorting.</w:t>
      </w:r>
    </w:p>
    <w:p w:rsidR="008E3CCE" w:rsidRPr="008477D3" w:rsidRDefault="008477D3" w:rsidP="008E3CC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8E3CCE" w:rsidRPr="008477D3" w:rsidRDefault="008E3CCE" w:rsidP="008E3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3. Logical Operators</w:t>
      </w:r>
    </w:p>
    <w:p w:rsidR="008E3CCE" w:rsidRPr="008477D3" w:rsidRDefault="008E3CCE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Used to combine multiple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boolean</w:t>
      </w:r>
      <w:proofErr w:type="spellEnd"/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expressions.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394"/>
        <w:gridCol w:w="2062"/>
        <w:gridCol w:w="1690"/>
      </w:tblGrid>
      <w:tr w:rsidR="008E3CCE" w:rsidRPr="008477D3" w:rsidTr="00974E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974E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974E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974E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974E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8E3CCE" w:rsidRPr="008477D3" w:rsidTr="00974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974E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974E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974E23" w:rsidP="00974E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   </w:t>
            </w:r>
            <w:r w:rsidR="008E3CCE"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&gt; 5 &amp;&amp; b &lt; 10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974E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true if both true</w:t>
            </w:r>
          </w:p>
        </w:tc>
      </w:tr>
      <w:tr w:rsidR="00974E23" w:rsidRPr="008477D3" w:rsidTr="00974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E23" w:rsidRPr="008477D3" w:rsidRDefault="00974E23" w:rsidP="00974E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974E23" w:rsidRPr="008477D3" w:rsidRDefault="00974E23" w:rsidP="00974E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974E23" w:rsidRPr="008477D3" w:rsidRDefault="00974E23" w:rsidP="00974E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Logical OR</w:t>
            </w:r>
          </w:p>
        </w:tc>
        <w:tc>
          <w:tcPr>
            <w:tcW w:w="0" w:type="auto"/>
            <w:vAlign w:val="center"/>
          </w:tcPr>
          <w:p w:rsidR="00974E23" w:rsidRPr="008477D3" w:rsidRDefault="00974E23" w:rsidP="00974E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974E23" w:rsidRPr="008477D3" w:rsidTr="00974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E23" w:rsidRPr="008477D3" w:rsidRDefault="00974E23" w:rsidP="00974E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974E23" w:rsidRPr="008477D3" w:rsidRDefault="00974E23" w:rsidP="00974E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:rsidR="00974E23" w:rsidRPr="008477D3" w:rsidRDefault="00974E23" w:rsidP="00974E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    !true</w:t>
            </w:r>
          </w:p>
        </w:tc>
        <w:tc>
          <w:tcPr>
            <w:tcW w:w="0" w:type="auto"/>
            <w:vAlign w:val="center"/>
            <w:hideMark/>
          </w:tcPr>
          <w:p w:rsidR="00974E23" w:rsidRPr="008477D3" w:rsidRDefault="00974E23" w:rsidP="00974E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false</w:t>
            </w:r>
          </w:p>
        </w:tc>
      </w:tr>
    </w:tbl>
    <w:p w:rsidR="008E3CCE" w:rsidRPr="008477D3" w:rsidRDefault="00974E23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  <w:r w:rsidRPr="008477D3">
        <w:rPr>
          <w:rFonts w:ascii="Arial" w:eastAsia="Times New Roman" w:hAnsi="Arial" w:cs="Arial"/>
          <w:sz w:val="24"/>
          <w:szCs w:val="24"/>
          <w:lang w:eastAsia="en-IN"/>
        </w:rPr>
        <w:br w:type="textWrapping" w:clear="all"/>
      </w:r>
      <w:r w:rsidR="008E3CCE" w:rsidRPr="008477D3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="008E3CCE"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8E3CCE"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age = 25;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age &gt; 18 &amp;&amp; age &lt; 30);  // true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!(age &lt; 18));           // true</w:t>
      </w:r>
    </w:p>
    <w:p w:rsidR="008E3CCE" w:rsidRPr="008477D3" w:rsidRDefault="008E3CCE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Use Case: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Conditions, forms, filters, login.</w:t>
      </w:r>
    </w:p>
    <w:p w:rsidR="008E3CCE" w:rsidRPr="008477D3" w:rsidRDefault="008477D3" w:rsidP="008E3CC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E3CCE" w:rsidRPr="008477D3" w:rsidRDefault="008E3CCE" w:rsidP="008E3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4. Assignment Operators</w:t>
      </w:r>
    </w:p>
    <w:p w:rsidR="008E3CCE" w:rsidRPr="008477D3" w:rsidRDefault="008E3CCE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>Used to assign or update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2195"/>
        <w:gridCol w:w="1048"/>
        <w:gridCol w:w="1096"/>
      </w:tblGrid>
      <w:tr w:rsidR="008E3CCE" w:rsidRPr="008477D3" w:rsidTr="008E3C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Same As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= 10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+= 5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= a + 5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-= 3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= a - 3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*= 2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= a * 2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/= 4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= a / 4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%= 3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= a % 3</w:t>
            </w:r>
          </w:p>
        </w:tc>
      </w:tr>
    </w:tbl>
    <w:p w:rsidR="008E3CCE" w:rsidRPr="008477D3" w:rsidRDefault="008E3CCE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a = 10;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>a += 5</w:t>
      </w: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;  /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/ a = 15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a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*= 2;  // a = 30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a);</w:t>
      </w:r>
    </w:p>
    <w:p w:rsidR="008E3CCE" w:rsidRPr="008477D3" w:rsidRDefault="008E3CCE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Use Case: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Updating counters, progress, scores, etc.</w:t>
      </w:r>
    </w:p>
    <w:p w:rsidR="008E3CCE" w:rsidRPr="008477D3" w:rsidRDefault="008477D3" w:rsidP="008E3CC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E3CCE" w:rsidRPr="008477D3" w:rsidRDefault="008E3CCE" w:rsidP="008E3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5. Unary Operators</w:t>
      </w:r>
    </w:p>
    <w:p w:rsidR="008E3CCE" w:rsidRPr="008477D3" w:rsidRDefault="008E3CCE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lastRenderedPageBreak/>
        <w:t>Work with only one operand.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3049"/>
        <w:gridCol w:w="1235"/>
        <w:gridCol w:w="1490"/>
      </w:tblGrid>
      <w:tr w:rsidR="008E3CCE" w:rsidRPr="008477D3" w:rsidTr="008E3C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Unary plus (usually ignored)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+a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Unary minus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Negative of a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++a or a++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Adds 1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--a or a--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Subtracts 1</w:t>
            </w:r>
          </w:p>
        </w:tc>
      </w:tr>
      <w:tr w:rsidR="008E3CCE" w:rsidRPr="008477D3" w:rsidTr="008E3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!true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8E3C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false</w:t>
            </w:r>
          </w:p>
        </w:tc>
      </w:tr>
    </w:tbl>
    <w:p w:rsidR="008E3CCE" w:rsidRPr="008477D3" w:rsidRDefault="008E3CCE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Pre </w:t>
      </w:r>
      <w:proofErr w:type="spellStart"/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vs</w:t>
      </w:r>
      <w:proofErr w:type="spellEnd"/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Post Increment: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x = 5;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++x);  // 6 (pre-increment)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(x++)</w:t>
      </w: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;  /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/ 6 (prints then increments to 7)</w:t>
      </w:r>
    </w:p>
    <w:p w:rsidR="008E3CCE" w:rsidRPr="008477D3" w:rsidRDefault="008E3CCE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Use Case: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Loop counters, toggles,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booleans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8E3CCE" w:rsidRPr="008477D3" w:rsidRDefault="008477D3" w:rsidP="008E3CC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E3CCE" w:rsidRPr="008477D3" w:rsidRDefault="008E3CCE" w:rsidP="008E3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6. Bitwise Operators </w:t>
      </w:r>
      <w:r w:rsidRPr="008477D3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N"/>
        </w:rPr>
        <w:t>(Advanced – Optional for now)</w:t>
      </w:r>
    </w:p>
    <w:p w:rsidR="008E3CCE" w:rsidRPr="008477D3" w:rsidRDefault="008E3CCE" w:rsidP="008E3CC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>These deal with bits (0s and 1s).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0"/>
        <w:gridCol w:w="1183"/>
        <w:gridCol w:w="1143"/>
      </w:tblGrid>
      <w:tr w:rsidR="008E3CCE" w:rsidRPr="008477D3" w:rsidTr="00CE5D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8E3CCE" w:rsidRPr="008477D3" w:rsidTr="00CE5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&amp; b</w:t>
            </w:r>
          </w:p>
        </w:tc>
      </w:tr>
      <w:tr w:rsidR="008E3CCE" w:rsidRPr="008477D3" w:rsidTr="00CE5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Bitwise OR</w:t>
            </w:r>
          </w:p>
        </w:tc>
      </w:tr>
      <w:tr w:rsidR="008E3CCE" w:rsidRPr="008477D3" w:rsidTr="00CE5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^ b</w:t>
            </w:r>
          </w:p>
        </w:tc>
      </w:tr>
      <w:tr w:rsidR="008E3CCE" w:rsidRPr="008477D3" w:rsidTr="00CE5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Bitwise NOT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~a</w:t>
            </w:r>
          </w:p>
        </w:tc>
      </w:tr>
      <w:tr w:rsidR="008E3CCE" w:rsidRPr="008477D3" w:rsidTr="00CE5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&lt;&lt; 2</w:t>
            </w:r>
          </w:p>
        </w:tc>
      </w:tr>
      <w:tr w:rsidR="008E3CCE" w:rsidRPr="008477D3" w:rsidTr="00CE5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:rsidR="008E3CCE" w:rsidRPr="008477D3" w:rsidRDefault="008E3CCE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477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&gt;&gt; 2</w:t>
            </w:r>
          </w:p>
        </w:tc>
      </w:tr>
      <w:tr w:rsidR="00CE5D69" w:rsidRPr="008477D3" w:rsidTr="00CE5D69">
        <w:trPr>
          <w:tblCellSpacing w:w="15" w:type="dxa"/>
        </w:trPr>
        <w:tc>
          <w:tcPr>
            <w:tcW w:w="0" w:type="auto"/>
            <w:vAlign w:val="center"/>
          </w:tcPr>
          <w:p w:rsidR="00CE5D69" w:rsidRPr="008477D3" w:rsidRDefault="00CE5D69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:rsidR="00CE5D69" w:rsidRPr="008477D3" w:rsidRDefault="00CE5D69" w:rsidP="00CE5D69">
            <w:pPr>
              <w:pStyle w:val="Heading3"/>
              <w:rPr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Common Bitwise Operators in Java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  <w:gridCol w:w="1055"/>
              <w:gridCol w:w="927"/>
              <w:gridCol w:w="1048"/>
              <w:gridCol w:w="2468"/>
            </w:tblGrid>
            <w:tr w:rsidR="00CE5D69" w:rsidRPr="008477D3" w:rsidTr="00CE5D6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Operator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CE5D69" w:rsidRPr="008477D3" w:rsidTr="00CE5D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>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>Bitwise 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Style w:val="HTMLCode"/>
                      <w:rFonts w:ascii="Arial" w:eastAsiaTheme="minorHAnsi" w:hAnsi="Arial" w:cs="Arial"/>
                      <w:sz w:val="24"/>
                      <w:szCs w:val="24"/>
                    </w:rPr>
                    <w:t>&amp;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Style w:val="HTMLCode"/>
                      <w:rFonts w:ascii="Arial" w:eastAsiaTheme="minorHAnsi" w:hAnsi="Arial" w:cs="Arial"/>
                      <w:sz w:val="24"/>
                      <w:szCs w:val="24"/>
                    </w:rPr>
                    <w:t>a &amp; 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 xml:space="preserve">1 if </w:t>
                  </w:r>
                  <w:r w:rsidRPr="008477D3">
                    <w:rPr>
                      <w:rStyle w:val="Strong"/>
                      <w:rFonts w:ascii="Arial" w:hAnsi="Arial" w:cs="Arial"/>
                      <w:sz w:val="24"/>
                      <w:szCs w:val="24"/>
                    </w:rPr>
                    <w:t>both</w:t>
                  </w: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 xml:space="preserve"> bits are 1</w:t>
                  </w:r>
                </w:p>
              </w:tc>
            </w:tr>
            <w:tr w:rsidR="00CE5D69" w:rsidRPr="008477D3" w:rsidTr="00CE5D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>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>Bitwise 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>`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>`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>`a</w:t>
                  </w:r>
                </w:p>
              </w:tc>
            </w:tr>
            <w:tr w:rsidR="00CE5D69" w:rsidRPr="008477D3" w:rsidTr="00CE5D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XOR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>Bitwise XOR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Style w:val="HTMLCode"/>
                      <w:rFonts w:ascii="Arial" w:eastAsiaTheme="minorHAnsi" w:hAnsi="Arial" w:cs="Arial"/>
                      <w:sz w:val="24"/>
                      <w:szCs w:val="24"/>
                    </w:rPr>
                    <w:t>^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Style w:val="HTMLCode"/>
                      <w:rFonts w:ascii="Arial" w:eastAsiaTheme="minorHAnsi" w:hAnsi="Arial" w:cs="Arial"/>
                      <w:sz w:val="24"/>
                      <w:szCs w:val="24"/>
                    </w:rPr>
                    <w:t>a ^ 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 xml:space="preserve">1 if </w:t>
                  </w:r>
                  <w:r w:rsidRPr="008477D3">
                    <w:rPr>
                      <w:rStyle w:val="Strong"/>
                      <w:rFonts w:ascii="Arial" w:hAnsi="Arial" w:cs="Arial"/>
                      <w:sz w:val="24"/>
                      <w:szCs w:val="24"/>
                    </w:rPr>
                    <w:t>only one</w:t>
                  </w: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 xml:space="preserve"> bit is 1 (not both)</w:t>
                  </w:r>
                </w:p>
              </w:tc>
            </w:tr>
            <w:tr w:rsidR="00CE5D69" w:rsidRPr="008477D3" w:rsidTr="00CE5D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>NOT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>Bitwise NOT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Style w:val="HTMLCode"/>
                      <w:rFonts w:ascii="Arial" w:eastAsiaTheme="minorHAnsi" w:hAnsi="Arial" w:cs="Arial"/>
                      <w:sz w:val="24"/>
                      <w:szCs w:val="24"/>
                    </w:rPr>
                    <w:t>~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Style w:val="HTMLCode"/>
                      <w:rFonts w:ascii="Arial" w:eastAsiaTheme="minorHAnsi" w:hAnsi="Arial" w:cs="Arial"/>
                      <w:sz w:val="24"/>
                      <w:szCs w:val="24"/>
                    </w:rPr>
                    <w:t>~a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>Inverts all bits (flips 0 → 1 and 1 → 0)</w:t>
                  </w:r>
                </w:p>
              </w:tc>
            </w:tr>
            <w:tr w:rsidR="00CE5D69" w:rsidRPr="008477D3" w:rsidTr="00CE5D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>Left Shift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>Shift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Style w:val="HTMLCode"/>
                      <w:rFonts w:ascii="Arial" w:eastAsiaTheme="minorHAnsi" w:hAnsi="Arial" w:cs="Arial"/>
                      <w:sz w:val="24"/>
                      <w:szCs w:val="24"/>
                    </w:rPr>
                    <w:t>&lt;&lt;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Style w:val="HTMLCode"/>
                      <w:rFonts w:ascii="Arial" w:eastAsiaTheme="minorHAnsi" w:hAnsi="Arial" w:cs="Arial"/>
                      <w:sz w:val="24"/>
                      <w:szCs w:val="24"/>
                    </w:rPr>
                    <w:t>a &lt;&lt; 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 xml:space="preserve">Shifts bits left by </w:t>
                  </w:r>
                  <w:r w:rsidRPr="008477D3">
                    <w:rPr>
                      <w:rStyle w:val="HTMLCode"/>
                      <w:rFonts w:ascii="Arial" w:eastAsiaTheme="minorHAnsi" w:hAnsi="Arial" w:cs="Arial"/>
                      <w:sz w:val="24"/>
                      <w:szCs w:val="24"/>
                    </w:rPr>
                    <w:t>n</w:t>
                  </w: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 xml:space="preserve"> positions</w:t>
                  </w:r>
                </w:p>
              </w:tc>
            </w:tr>
            <w:tr w:rsidR="00CE5D69" w:rsidRPr="008477D3" w:rsidTr="00CE5D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>Right Shift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>Shift right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Style w:val="HTMLCode"/>
                      <w:rFonts w:ascii="Arial" w:eastAsiaTheme="minorHAnsi" w:hAnsi="Arial" w:cs="Arial"/>
                      <w:sz w:val="24"/>
                      <w:szCs w:val="24"/>
                    </w:rPr>
                    <w:t>&gt;&gt;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Style w:val="HTMLCode"/>
                      <w:rFonts w:ascii="Arial" w:eastAsiaTheme="minorHAnsi" w:hAnsi="Arial" w:cs="Arial"/>
                      <w:sz w:val="24"/>
                      <w:szCs w:val="24"/>
                    </w:rPr>
                    <w:t>a &gt;&gt; 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D69" w:rsidRPr="008477D3" w:rsidRDefault="00CE5D69" w:rsidP="00CE5D69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 xml:space="preserve">Shifts bits right by </w:t>
                  </w:r>
                  <w:r w:rsidRPr="008477D3">
                    <w:rPr>
                      <w:rStyle w:val="HTMLCode"/>
                      <w:rFonts w:ascii="Arial" w:eastAsiaTheme="minorHAnsi" w:hAnsi="Arial" w:cs="Arial"/>
                      <w:sz w:val="24"/>
                      <w:szCs w:val="24"/>
                    </w:rPr>
                    <w:t>n</w:t>
                  </w:r>
                  <w:r w:rsidRPr="008477D3">
                    <w:rPr>
                      <w:rFonts w:ascii="Arial" w:hAnsi="Arial" w:cs="Arial"/>
                      <w:sz w:val="24"/>
                      <w:szCs w:val="24"/>
                    </w:rPr>
                    <w:t xml:space="preserve"> positions</w:t>
                  </w:r>
                </w:p>
              </w:tc>
            </w:tr>
          </w:tbl>
          <w:p w:rsidR="00CE5D69" w:rsidRPr="008477D3" w:rsidRDefault="00CE5D69" w:rsidP="00CE5D69">
            <w:pPr>
              <w:rPr>
                <w:rFonts w:ascii="Arial" w:hAnsi="Arial" w:cs="Arial"/>
                <w:sz w:val="24"/>
                <w:szCs w:val="24"/>
              </w:rPr>
            </w:pPr>
            <w:r w:rsidRPr="008477D3">
              <w:rPr>
                <w:rFonts w:ascii="Arial" w:hAnsi="Arial" w:cs="Arial"/>
                <w:sz w:val="24"/>
                <w:szCs w:val="24"/>
              </w:rPr>
              <w:pict>
                <v:rect id="_x0000_i1039" style="width:0;height:1.5pt" o:hralign="center" o:hrstd="t" o:hr="t" fillcolor="#a0a0a0" stroked="f"/>
              </w:pict>
            </w:r>
          </w:p>
          <w:p w:rsidR="00CE5D69" w:rsidRPr="008477D3" w:rsidRDefault="00CE5D69" w:rsidP="00CE5D69">
            <w:pPr>
              <w:pStyle w:val="Heading2"/>
              <w:rPr>
                <w:rFonts w:ascii="Arial" w:hAnsi="Arial" w:cs="Arial"/>
                <w:sz w:val="24"/>
                <w:szCs w:val="24"/>
              </w:rPr>
            </w:pPr>
            <w:r w:rsidRPr="008477D3">
              <w:rPr>
                <w:rFonts w:ascii="Segoe UI Symbol" w:hAnsi="Segoe UI Symbol" w:cs="Segoe UI Symbol"/>
                <w:sz w:val="24"/>
                <w:szCs w:val="24"/>
              </w:rPr>
              <w:t>🔢</w:t>
            </w:r>
            <w:r w:rsidRPr="008477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Let’s Calculate With an Example</w:t>
            </w:r>
          </w:p>
          <w:p w:rsidR="00CE5D69" w:rsidRPr="008477D3" w:rsidRDefault="00CE5D69" w:rsidP="00CE5D69">
            <w:pPr>
              <w:pStyle w:val="Heading3"/>
              <w:rPr>
                <w:rFonts w:ascii="Arial" w:hAnsi="Arial" w:cs="Arial"/>
                <w:sz w:val="24"/>
                <w:szCs w:val="24"/>
              </w:rPr>
            </w:pPr>
            <w:r w:rsidRPr="008477D3">
              <w:rPr>
                <w:rFonts w:ascii="Arial" w:hAnsi="Arial" w:cs="Arial"/>
                <w:sz w:val="24"/>
                <w:szCs w:val="24"/>
              </w:rPr>
              <w:t>Example: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proofErr w:type="spellStart"/>
            <w:r w:rsidRPr="008477D3">
              <w:rPr>
                <w:rStyle w:val="hljs-type"/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variable"/>
                <w:rFonts w:ascii="Arial" w:hAnsi="Arial" w:cs="Arial"/>
                <w:sz w:val="24"/>
                <w:szCs w:val="24"/>
              </w:rPr>
              <w:t>a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operator"/>
                <w:rFonts w:ascii="Arial" w:hAnsi="Arial" w:cs="Arial"/>
                <w:sz w:val="24"/>
                <w:szCs w:val="24"/>
              </w:rPr>
              <w:t>=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5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;     </w:t>
            </w:r>
            <w:r w:rsidRPr="008477D3">
              <w:rPr>
                <w:rStyle w:val="hljs-comment"/>
                <w:rFonts w:ascii="Arial" w:hAnsi="Arial" w:cs="Arial"/>
                <w:sz w:val="24"/>
                <w:szCs w:val="24"/>
              </w:rPr>
              <w:t>// Binary: 0101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proofErr w:type="spellStart"/>
            <w:r w:rsidRPr="008477D3">
              <w:rPr>
                <w:rStyle w:val="hljs-type"/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variable"/>
                <w:rFonts w:ascii="Arial" w:hAnsi="Arial" w:cs="Arial"/>
                <w:sz w:val="24"/>
                <w:szCs w:val="24"/>
              </w:rPr>
              <w:t>b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operator"/>
                <w:rFonts w:ascii="Arial" w:hAnsi="Arial" w:cs="Arial"/>
                <w:sz w:val="24"/>
                <w:szCs w:val="24"/>
              </w:rPr>
              <w:t>=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3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;     </w:t>
            </w:r>
            <w:r w:rsidRPr="008477D3">
              <w:rPr>
                <w:rStyle w:val="hljs-comment"/>
                <w:rFonts w:ascii="Arial" w:hAnsi="Arial" w:cs="Arial"/>
                <w:sz w:val="24"/>
                <w:szCs w:val="24"/>
              </w:rPr>
              <w:t>// Binary: 0011</w:t>
            </w:r>
          </w:p>
          <w:p w:rsidR="00CE5D69" w:rsidRPr="008477D3" w:rsidRDefault="00CE5D69" w:rsidP="00CE5D69">
            <w:pPr>
              <w:pStyle w:val="Heading3"/>
              <w:rPr>
                <w:rFonts w:ascii="Arial" w:hAnsi="Arial" w:cs="Arial"/>
                <w:sz w:val="24"/>
                <w:szCs w:val="24"/>
              </w:rPr>
            </w:pPr>
            <w:r w:rsidRPr="008477D3">
              <w:rPr>
                <w:rFonts w:ascii="Arial" w:hAnsi="Arial" w:cs="Arial"/>
                <w:sz w:val="24"/>
                <w:szCs w:val="24"/>
              </w:rPr>
              <w:t>1️</w:t>
            </w:r>
            <w:r w:rsidRPr="008477D3">
              <w:rPr>
                <w:rFonts w:ascii="Tahoma" w:hAnsi="Tahoma" w:cs="Tahoma"/>
                <w:sz w:val="24"/>
                <w:szCs w:val="24"/>
              </w:rPr>
              <w:t>⃣</w:t>
            </w:r>
            <w:r w:rsidRPr="008477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>a &amp; b</w:t>
            </w:r>
            <w:r w:rsidRPr="008477D3">
              <w:rPr>
                <w:rFonts w:ascii="Arial" w:hAnsi="Arial" w:cs="Arial"/>
                <w:sz w:val="24"/>
                <w:szCs w:val="24"/>
              </w:rPr>
              <w:t xml:space="preserve"> (AND)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0101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ljs-string"/>
                <w:rFonts w:ascii="Arial" w:hAnsi="Arial" w:cs="Arial"/>
                <w:sz w:val="24"/>
                <w:szCs w:val="24"/>
              </w:rPr>
              <w:t>&amp;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0011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ljs-string"/>
                <w:rFonts w:ascii="Arial" w:hAnsi="Arial" w:cs="Arial"/>
                <w:sz w:val="24"/>
                <w:szCs w:val="24"/>
              </w:rPr>
              <w:t>-------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0001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 </w:t>
            </w:r>
            <w:r w:rsidRPr="008477D3">
              <w:rPr>
                <w:rStyle w:val="hljs-string"/>
                <w:rFonts w:ascii="Arial" w:hAnsi="Arial" w:cs="Arial"/>
                <w:sz w:val="24"/>
                <w:szCs w:val="24"/>
              </w:rPr>
              <w:t>=&gt;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attr"/>
                <w:rFonts w:ascii="Arial" w:hAnsi="Arial" w:cs="Arial"/>
                <w:sz w:val="24"/>
                <w:szCs w:val="24"/>
              </w:rPr>
              <w:t>Decimal: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1</w:t>
            </w:r>
          </w:p>
          <w:p w:rsidR="00CE5D69" w:rsidRPr="008477D3" w:rsidRDefault="00CE5D69" w:rsidP="00CE5D69">
            <w:pPr>
              <w:pStyle w:val="Heading3"/>
              <w:rPr>
                <w:rFonts w:ascii="Arial" w:hAnsi="Arial" w:cs="Arial"/>
                <w:sz w:val="24"/>
                <w:szCs w:val="24"/>
              </w:rPr>
            </w:pPr>
            <w:r w:rsidRPr="008477D3">
              <w:rPr>
                <w:rFonts w:ascii="Arial" w:hAnsi="Arial" w:cs="Arial"/>
                <w:sz w:val="24"/>
                <w:szCs w:val="24"/>
              </w:rPr>
              <w:t>2️</w:t>
            </w:r>
            <w:r w:rsidRPr="008477D3">
              <w:rPr>
                <w:rFonts w:ascii="Tahoma" w:hAnsi="Tahoma" w:cs="Tahoma"/>
                <w:sz w:val="24"/>
                <w:szCs w:val="24"/>
              </w:rPr>
              <w:t>⃣</w:t>
            </w:r>
            <w:r w:rsidRPr="008477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>a | b</w:t>
            </w:r>
            <w:r w:rsidRPr="008477D3">
              <w:rPr>
                <w:rFonts w:ascii="Arial" w:hAnsi="Arial" w:cs="Arial"/>
                <w:sz w:val="24"/>
                <w:szCs w:val="24"/>
              </w:rPr>
              <w:t xml:space="preserve"> (OR)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0101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ljs-string"/>
                <w:rFonts w:ascii="Arial" w:hAnsi="Arial" w:cs="Arial"/>
                <w:sz w:val="24"/>
                <w:szCs w:val="24"/>
              </w:rPr>
              <w:t>|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0011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ljs-string"/>
                <w:rFonts w:ascii="Arial" w:hAnsi="Arial" w:cs="Arial"/>
                <w:sz w:val="24"/>
                <w:szCs w:val="24"/>
              </w:rPr>
              <w:t>-------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0111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 </w:t>
            </w:r>
            <w:r w:rsidRPr="008477D3">
              <w:rPr>
                <w:rStyle w:val="hljs-string"/>
                <w:rFonts w:ascii="Arial" w:hAnsi="Arial" w:cs="Arial"/>
                <w:sz w:val="24"/>
                <w:szCs w:val="24"/>
              </w:rPr>
              <w:t>=&gt;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attr"/>
                <w:rFonts w:ascii="Arial" w:hAnsi="Arial" w:cs="Arial"/>
                <w:sz w:val="24"/>
                <w:szCs w:val="24"/>
              </w:rPr>
              <w:t>Decimal: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7</w:t>
            </w:r>
          </w:p>
          <w:p w:rsidR="00CE5D69" w:rsidRPr="008477D3" w:rsidRDefault="00CE5D69" w:rsidP="00CE5D69">
            <w:pPr>
              <w:pStyle w:val="Heading3"/>
              <w:rPr>
                <w:rFonts w:ascii="Arial" w:hAnsi="Arial" w:cs="Arial"/>
                <w:sz w:val="24"/>
                <w:szCs w:val="24"/>
              </w:rPr>
            </w:pPr>
            <w:r w:rsidRPr="008477D3">
              <w:rPr>
                <w:rFonts w:ascii="Arial" w:hAnsi="Arial" w:cs="Arial"/>
                <w:sz w:val="24"/>
                <w:szCs w:val="24"/>
              </w:rPr>
              <w:t>3️</w:t>
            </w:r>
            <w:r w:rsidRPr="008477D3">
              <w:rPr>
                <w:rFonts w:ascii="Tahoma" w:hAnsi="Tahoma" w:cs="Tahoma"/>
                <w:sz w:val="24"/>
                <w:szCs w:val="24"/>
              </w:rPr>
              <w:t>⃣</w:t>
            </w:r>
            <w:r w:rsidRPr="008477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>a ^ b</w:t>
            </w:r>
            <w:r w:rsidRPr="008477D3">
              <w:rPr>
                <w:rFonts w:ascii="Arial" w:hAnsi="Arial" w:cs="Arial"/>
                <w:sz w:val="24"/>
                <w:szCs w:val="24"/>
              </w:rPr>
              <w:t xml:space="preserve"> (XOR)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0101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ljs-string"/>
                <w:rFonts w:ascii="Arial" w:hAnsi="Arial" w:cs="Arial"/>
                <w:sz w:val="24"/>
                <w:szCs w:val="24"/>
              </w:rPr>
              <w:t>^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0011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ljs-string"/>
                <w:rFonts w:ascii="Arial" w:hAnsi="Arial" w:cs="Arial"/>
                <w:sz w:val="24"/>
                <w:szCs w:val="24"/>
              </w:rPr>
              <w:t>-------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0110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 </w:t>
            </w:r>
            <w:r w:rsidRPr="008477D3">
              <w:rPr>
                <w:rStyle w:val="hljs-string"/>
                <w:rFonts w:ascii="Arial" w:hAnsi="Arial" w:cs="Arial"/>
                <w:sz w:val="24"/>
                <w:szCs w:val="24"/>
              </w:rPr>
              <w:t>=&gt;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attr"/>
                <w:rFonts w:ascii="Arial" w:hAnsi="Arial" w:cs="Arial"/>
                <w:sz w:val="24"/>
                <w:szCs w:val="24"/>
              </w:rPr>
              <w:t>Decimal: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6</w:t>
            </w:r>
          </w:p>
          <w:p w:rsidR="00CE5D69" w:rsidRPr="008477D3" w:rsidRDefault="00CE5D69" w:rsidP="00CE5D69">
            <w:pPr>
              <w:pStyle w:val="Heading3"/>
              <w:rPr>
                <w:rFonts w:ascii="Arial" w:hAnsi="Arial" w:cs="Arial"/>
                <w:sz w:val="24"/>
                <w:szCs w:val="24"/>
              </w:rPr>
            </w:pPr>
            <w:r w:rsidRPr="008477D3">
              <w:rPr>
                <w:rFonts w:ascii="Arial" w:hAnsi="Arial" w:cs="Arial"/>
                <w:sz w:val="24"/>
                <w:szCs w:val="24"/>
              </w:rPr>
              <w:t>4️</w:t>
            </w:r>
            <w:r w:rsidRPr="008477D3">
              <w:rPr>
                <w:rFonts w:ascii="Tahoma" w:hAnsi="Tahoma" w:cs="Tahoma"/>
                <w:sz w:val="24"/>
                <w:szCs w:val="24"/>
              </w:rPr>
              <w:t>⃣</w:t>
            </w:r>
            <w:r w:rsidRPr="008477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>~a</w:t>
            </w:r>
            <w:r w:rsidRPr="008477D3">
              <w:rPr>
                <w:rFonts w:ascii="Arial" w:hAnsi="Arial" w:cs="Arial"/>
                <w:sz w:val="24"/>
                <w:szCs w:val="24"/>
              </w:rPr>
              <w:t xml:space="preserve"> (NOT)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>a = 5 = 00000000 00000000 00000000 00000101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>~a    = 11111111 11111111 11111111 11111010 =&gt; -6 (2’s complement)</w:t>
            </w:r>
          </w:p>
          <w:p w:rsidR="00CE5D69" w:rsidRPr="008477D3" w:rsidRDefault="00CE5D69" w:rsidP="00CE5D69">
            <w:pPr>
              <w:pStyle w:val="Heading3"/>
              <w:rPr>
                <w:rFonts w:ascii="Arial" w:hAnsi="Arial" w:cs="Arial"/>
                <w:sz w:val="24"/>
                <w:szCs w:val="24"/>
              </w:rPr>
            </w:pPr>
            <w:r w:rsidRPr="008477D3">
              <w:rPr>
                <w:rFonts w:ascii="Arial" w:hAnsi="Arial" w:cs="Arial"/>
                <w:sz w:val="24"/>
                <w:szCs w:val="24"/>
              </w:rPr>
              <w:lastRenderedPageBreak/>
              <w:t>5️</w:t>
            </w:r>
            <w:r w:rsidRPr="008477D3">
              <w:rPr>
                <w:rFonts w:ascii="Tahoma" w:hAnsi="Tahoma" w:cs="Tahoma"/>
                <w:sz w:val="24"/>
                <w:szCs w:val="24"/>
              </w:rPr>
              <w:t>⃣</w:t>
            </w:r>
            <w:r w:rsidRPr="008477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>a &lt;&lt; 1</w:t>
            </w:r>
            <w:r w:rsidRPr="008477D3">
              <w:rPr>
                <w:rFonts w:ascii="Arial" w:hAnsi="Arial" w:cs="Arial"/>
                <w:sz w:val="24"/>
                <w:szCs w:val="24"/>
              </w:rPr>
              <w:t xml:space="preserve"> (Left Shift)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ljs-string"/>
                <w:rFonts w:ascii="Arial" w:hAnsi="Arial" w:cs="Arial"/>
                <w:sz w:val="24"/>
                <w:szCs w:val="24"/>
              </w:rPr>
              <w:t>a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string"/>
                <w:rFonts w:ascii="Arial" w:hAnsi="Arial" w:cs="Arial"/>
                <w:sz w:val="24"/>
                <w:szCs w:val="24"/>
              </w:rPr>
              <w:t>=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5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string"/>
                <w:rFonts w:ascii="Arial" w:hAnsi="Arial" w:cs="Arial"/>
                <w:sz w:val="24"/>
                <w:szCs w:val="24"/>
              </w:rPr>
              <w:t>(0101)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ljs-string"/>
                <w:rFonts w:ascii="Arial" w:hAnsi="Arial" w:cs="Arial"/>
                <w:sz w:val="24"/>
                <w:szCs w:val="24"/>
              </w:rPr>
              <w:t>&lt;&lt;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1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string"/>
                <w:rFonts w:ascii="Arial" w:hAnsi="Arial" w:cs="Arial"/>
                <w:sz w:val="24"/>
                <w:szCs w:val="24"/>
              </w:rPr>
              <w:t>→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1010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string"/>
                <w:rFonts w:ascii="Arial" w:hAnsi="Arial" w:cs="Arial"/>
                <w:sz w:val="24"/>
                <w:szCs w:val="24"/>
              </w:rPr>
              <w:t>=&gt;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attr"/>
                <w:rFonts w:ascii="Arial" w:hAnsi="Arial" w:cs="Arial"/>
                <w:sz w:val="24"/>
                <w:szCs w:val="24"/>
              </w:rPr>
              <w:t>Decimal: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10</w:t>
            </w:r>
          </w:p>
          <w:p w:rsidR="00CE5D69" w:rsidRPr="008477D3" w:rsidRDefault="00CE5D69" w:rsidP="00CE5D69">
            <w:pPr>
              <w:pStyle w:val="Heading3"/>
              <w:rPr>
                <w:rFonts w:ascii="Arial" w:hAnsi="Arial" w:cs="Arial"/>
                <w:sz w:val="24"/>
                <w:szCs w:val="24"/>
              </w:rPr>
            </w:pPr>
            <w:r w:rsidRPr="008477D3">
              <w:rPr>
                <w:rFonts w:ascii="Arial" w:hAnsi="Arial" w:cs="Arial"/>
                <w:sz w:val="24"/>
                <w:szCs w:val="24"/>
              </w:rPr>
              <w:t>6️</w:t>
            </w:r>
            <w:r w:rsidRPr="008477D3">
              <w:rPr>
                <w:rFonts w:ascii="Tahoma" w:hAnsi="Tahoma" w:cs="Tahoma"/>
                <w:sz w:val="24"/>
                <w:szCs w:val="24"/>
              </w:rPr>
              <w:t>⃣</w:t>
            </w:r>
            <w:r w:rsidRPr="008477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>a &gt;&gt; 1</w:t>
            </w:r>
            <w:r w:rsidRPr="008477D3">
              <w:rPr>
                <w:rFonts w:ascii="Arial" w:hAnsi="Arial" w:cs="Arial"/>
                <w:sz w:val="24"/>
                <w:szCs w:val="24"/>
              </w:rPr>
              <w:t xml:space="preserve"> (Right Shift)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a =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5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(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0101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>)</w:t>
            </w:r>
          </w:p>
          <w:p w:rsidR="00CE5D69" w:rsidRPr="008477D3" w:rsidRDefault="00CE5D69" w:rsidP="00CE5D69">
            <w:pPr>
              <w:pStyle w:val="HTMLPreformatted"/>
              <w:rPr>
                <w:rStyle w:val="HTMLCode"/>
                <w:rFonts w:ascii="Arial" w:hAnsi="Arial" w:cs="Arial"/>
                <w:sz w:val="24"/>
                <w:szCs w:val="24"/>
              </w:rPr>
            </w:pPr>
            <w:r w:rsidRPr="008477D3">
              <w:rPr>
                <w:rStyle w:val="hljs-meta"/>
                <w:rFonts w:ascii="Arial" w:hAnsi="Arial" w:cs="Arial"/>
                <w:sz w:val="24"/>
                <w:szCs w:val="24"/>
              </w:rPr>
              <w:t>&gt;&gt;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1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→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0010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 =&gt; </w:t>
            </w:r>
            <w:r w:rsidRPr="008477D3">
              <w:rPr>
                <w:rStyle w:val="hljs-title"/>
                <w:rFonts w:ascii="Arial" w:hAnsi="Arial" w:cs="Arial"/>
                <w:sz w:val="24"/>
                <w:szCs w:val="24"/>
              </w:rPr>
              <w:t>Decimal</w:t>
            </w:r>
            <w:r w:rsidRPr="008477D3">
              <w:rPr>
                <w:rStyle w:val="HTMLCode"/>
                <w:rFonts w:ascii="Arial" w:hAnsi="Arial" w:cs="Arial"/>
                <w:sz w:val="24"/>
                <w:szCs w:val="24"/>
              </w:rPr>
              <w:t xml:space="preserve">: </w:t>
            </w:r>
            <w:r w:rsidRPr="008477D3">
              <w:rPr>
                <w:rStyle w:val="hljs-number"/>
                <w:rFonts w:ascii="Arial" w:hAnsi="Arial" w:cs="Arial"/>
                <w:sz w:val="24"/>
                <w:szCs w:val="24"/>
              </w:rPr>
              <w:t>2</w:t>
            </w:r>
          </w:p>
          <w:p w:rsidR="00CE5D69" w:rsidRPr="008477D3" w:rsidRDefault="00CE5D69" w:rsidP="00CE5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E5D69" w:rsidRPr="008477D3" w:rsidRDefault="00CE5D69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CE5D69" w:rsidRPr="008477D3" w:rsidRDefault="00CE5D69" w:rsidP="00CE5D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8E3CCE" w:rsidRPr="008477D3" w:rsidRDefault="00CE5D69" w:rsidP="008E3CC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lastRenderedPageBreak/>
        <w:br w:type="textWrapping" w:clear="all"/>
      </w:r>
      <w:r w:rsidR="008477D3" w:rsidRPr="008477D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E3CCE" w:rsidRPr="008477D3" w:rsidRDefault="008E3CCE" w:rsidP="008E3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📘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Real-Life Examples:</w:t>
      </w:r>
    </w:p>
    <w:p w:rsidR="008E3CCE" w:rsidRPr="008477D3" w:rsidRDefault="008E3CCE" w:rsidP="008E3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Arithmetic: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Grocery bill calculation.</w:t>
      </w:r>
    </w:p>
    <w:p w:rsidR="008E3CCE" w:rsidRPr="008477D3" w:rsidRDefault="008E3CCE" w:rsidP="008E3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Relational: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Is student eligible for scholarship?</w:t>
      </w:r>
    </w:p>
    <w:p w:rsidR="008E3CCE" w:rsidRPr="008477D3" w:rsidRDefault="008E3CCE" w:rsidP="008E3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Logical: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Login success only if username AND password are correct.</w:t>
      </w:r>
    </w:p>
    <w:p w:rsidR="008E3CCE" w:rsidRPr="008477D3" w:rsidRDefault="008E3CCE" w:rsidP="008E3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Assignment: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Game score updates.</w:t>
      </w:r>
    </w:p>
    <w:p w:rsidR="008E3CCE" w:rsidRPr="008477D3" w:rsidRDefault="008E3CCE" w:rsidP="008E3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Unary: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Level up/down.</w:t>
      </w:r>
    </w:p>
    <w:p w:rsidR="008E3CCE" w:rsidRPr="008477D3" w:rsidRDefault="008E3CCE" w:rsidP="008E3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Bitwise:</w:t>
      </w: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Used in encryption, compression, optimization.</w:t>
      </w:r>
    </w:p>
    <w:p w:rsidR="008E3CCE" w:rsidRPr="008477D3" w:rsidRDefault="008477D3" w:rsidP="008E3CC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E3CCE" w:rsidRPr="008477D3" w:rsidRDefault="008E3CCE" w:rsidP="008E3C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Java Operator Examples</w:t>
      </w:r>
    </w:p>
    <w:p w:rsidR="008E3CCE" w:rsidRPr="008477D3" w:rsidRDefault="008477D3" w:rsidP="008E3CC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E3CCE" w:rsidRPr="008477D3" w:rsidRDefault="008E3CCE" w:rsidP="008E3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1. Arithmetic Operators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class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ArithmeticDemo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static void main(String[]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args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a = 12, b = 5;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+ b = " + (a + b)); // 17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- b = " + (a - b)); // 7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* b = " + (a * b)); // 60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/ b = " + (a / b)); // 2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% b = " + (a % b)); // 2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8E3CCE" w:rsidRPr="008477D3" w:rsidRDefault="008477D3" w:rsidP="008E3CC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E3CCE" w:rsidRPr="008477D3" w:rsidRDefault="008E3CCE" w:rsidP="008E3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2. Relational (Comparison) Operators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class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RelationalDemo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static void main(String[]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args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x = 10, y = 20;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"x == y: " + (x == y));  // false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"x != y: " + (x != y));  // true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"x &gt; y: " + (x &gt; y));    // false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"x &lt; y: " + (x &lt; y));    // true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"x &gt;= y: " + (x &gt;= y));  // false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"x &lt;= y: " + (x &lt;= y));  // true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8E3CCE" w:rsidRPr="008477D3" w:rsidRDefault="008477D3" w:rsidP="008E3CC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E3CCE" w:rsidRPr="008477D3" w:rsidRDefault="008E3CCE" w:rsidP="008E3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3. Logical Operators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class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LogicalDemo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static void main(String[]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args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age = 22;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boolean</w:t>
      </w:r>
      <w:proofErr w:type="spellEnd"/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hasID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= true;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age &gt; 18 &amp;&amp;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hasID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);   // true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age &lt; 18 ||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hasID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);   // true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!(age &gt; 18));         // false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8E3CCE" w:rsidRPr="008477D3" w:rsidRDefault="008477D3" w:rsidP="008E3CC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8E3CCE" w:rsidRPr="008477D3" w:rsidRDefault="008E3CCE" w:rsidP="008E3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4. Assignment Operators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class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AssignmentDemo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static void main(String[]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args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a = 10;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a += 5; // a = 15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+= 5: " + a);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a -= 3; // a = 12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-= 3: " + a);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a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*= 2; // a = 24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*= 2: " + a);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a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/= 4; // a = 6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/= 4: " + a);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a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%= 4; // a = 2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%= 4: " + a);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8E3CCE" w:rsidRPr="008477D3" w:rsidRDefault="008477D3" w:rsidP="008E3CC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8E3CCE" w:rsidRPr="008477D3" w:rsidRDefault="008E3CCE" w:rsidP="008E3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5. Unary Operators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class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UnaryDemo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</w:t>
      </w: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static void main(String[]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args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a = 5;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= " + a);     // 5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"++a = " + ++a); // 6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"a++ = " + a++); // 6 (then a becomes 7)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= " + a);     // 7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"--a = " + --a); // 6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"a-- = " + a--); // 6 (then a becomes 5)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= " + a);     // 5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boolean</w:t>
      </w:r>
      <w:proofErr w:type="spellEnd"/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flag = false;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"!flag = " + !flag); // true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8E3CCE" w:rsidRPr="008477D3" w:rsidRDefault="008477D3" w:rsidP="008E3CC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8E3CCE" w:rsidRPr="008477D3" w:rsidRDefault="008E3CCE" w:rsidP="008E3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477D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8477D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6. Bitwise Operators </w:t>
      </w:r>
      <w:r w:rsidRPr="008477D3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N"/>
        </w:rPr>
        <w:t>(Bonus Example - optional for now)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class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BitwiseDemo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public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static void main(String[] </w:t>
      </w:r>
      <w:proofErr w:type="spell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args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a = 5, b = 3;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&amp; b = " + (a &amp; b)); // 1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| b = " + (a | b)); // 7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^ b = " + (a ^ b)); // 6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"~a = " + (~a));       // -6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"a &lt;&lt; 1 = " + (a &lt;&lt; 1)); // 10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77D3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8477D3">
        <w:rPr>
          <w:rFonts w:ascii="Arial" w:eastAsia="Times New Roman" w:hAnsi="Arial" w:cs="Arial"/>
          <w:sz w:val="24"/>
          <w:szCs w:val="24"/>
          <w:lang w:eastAsia="en-IN"/>
        </w:rPr>
        <w:t>"b &gt;&gt; 1 = " + (b &gt;&gt; 1)); // 1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:rsidR="008E3CCE" w:rsidRPr="008477D3" w:rsidRDefault="008E3CCE" w:rsidP="008E3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477D3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8E23DD" w:rsidRPr="008477D3" w:rsidRDefault="008E23DD">
      <w:pPr>
        <w:rPr>
          <w:rFonts w:ascii="Arial" w:hAnsi="Arial" w:cs="Arial"/>
          <w:sz w:val="24"/>
          <w:szCs w:val="24"/>
        </w:rPr>
      </w:pPr>
    </w:p>
    <w:sectPr w:rsidR="008E23DD" w:rsidRPr="0084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6357B"/>
    <w:multiLevelType w:val="multilevel"/>
    <w:tmpl w:val="E4E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CE"/>
    <w:rsid w:val="008477D3"/>
    <w:rsid w:val="008E23DD"/>
    <w:rsid w:val="008E3CCE"/>
    <w:rsid w:val="00974E23"/>
    <w:rsid w:val="00C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4AF32-586F-40B3-97D8-0235DDAA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3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3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E3C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8E3CC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C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3C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E3CC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8E3CC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8E3C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3C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C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8E3CCE"/>
  </w:style>
  <w:style w:type="character" w:customStyle="1" w:styleId="hljs-variable">
    <w:name w:val="hljs-variable"/>
    <w:basedOn w:val="DefaultParagraphFont"/>
    <w:rsid w:val="008E3CCE"/>
  </w:style>
  <w:style w:type="character" w:customStyle="1" w:styleId="hljs-operator">
    <w:name w:val="hljs-operator"/>
    <w:basedOn w:val="DefaultParagraphFont"/>
    <w:rsid w:val="008E3CCE"/>
  </w:style>
  <w:style w:type="character" w:customStyle="1" w:styleId="hljs-number">
    <w:name w:val="hljs-number"/>
    <w:basedOn w:val="DefaultParagraphFont"/>
    <w:rsid w:val="008E3CCE"/>
  </w:style>
  <w:style w:type="character" w:customStyle="1" w:styleId="hljs-comment">
    <w:name w:val="hljs-comment"/>
    <w:basedOn w:val="DefaultParagraphFont"/>
    <w:rsid w:val="008E3CCE"/>
  </w:style>
  <w:style w:type="character" w:styleId="Emphasis">
    <w:name w:val="Emphasis"/>
    <w:basedOn w:val="DefaultParagraphFont"/>
    <w:uiPriority w:val="20"/>
    <w:qFormat/>
    <w:rsid w:val="008E3CCE"/>
    <w:rPr>
      <w:i/>
      <w:iCs/>
    </w:rPr>
  </w:style>
  <w:style w:type="character" w:customStyle="1" w:styleId="hljs-keyword">
    <w:name w:val="hljs-keyword"/>
    <w:basedOn w:val="DefaultParagraphFont"/>
    <w:rsid w:val="008E3CCE"/>
  </w:style>
  <w:style w:type="character" w:customStyle="1" w:styleId="hljs-title">
    <w:name w:val="hljs-title"/>
    <w:basedOn w:val="DefaultParagraphFont"/>
    <w:rsid w:val="008E3CCE"/>
  </w:style>
  <w:style w:type="character" w:customStyle="1" w:styleId="hljs-params">
    <w:name w:val="hljs-params"/>
    <w:basedOn w:val="DefaultParagraphFont"/>
    <w:rsid w:val="008E3CCE"/>
  </w:style>
  <w:style w:type="character" w:customStyle="1" w:styleId="hljs-string">
    <w:name w:val="hljs-string"/>
    <w:basedOn w:val="DefaultParagraphFont"/>
    <w:rsid w:val="008E3CCE"/>
  </w:style>
  <w:style w:type="character" w:customStyle="1" w:styleId="hljs-literal">
    <w:name w:val="hljs-literal"/>
    <w:basedOn w:val="DefaultParagraphFont"/>
    <w:rsid w:val="008E3CCE"/>
  </w:style>
  <w:style w:type="character" w:customStyle="1" w:styleId="hljs-attr">
    <w:name w:val="hljs-attr"/>
    <w:basedOn w:val="DefaultParagraphFont"/>
    <w:rsid w:val="00CE5D69"/>
  </w:style>
  <w:style w:type="character" w:customStyle="1" w:styleId="hljs-meta">
    <w:name w:val="hljs-meta"/>
    <w:basedOn w:val="DefaultParagraphFont"/>
    <w:rsid w:val="00CE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6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6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8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9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03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63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0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52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2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87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8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77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0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12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562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20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48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4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9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18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63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8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3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8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3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1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2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64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6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72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32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0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54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90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9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4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3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0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7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0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94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1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74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78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1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2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24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6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015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6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87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2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4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22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34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9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7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0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51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40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2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0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7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46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2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8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13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2025-07-30T16:41:00Z</dcterms:created>
  <dcterms:modified xsi:type="dcterms:W3CDTF">2025-07-31T05:34:00Z</dcterms:modified>
</cp:coreProperties>
</file>