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4A1" w:rsidRPr="00EB74A1" w:rsidRDefault="00EB74A1" w:rsidP="00EB74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1. What is an array in Java? Explain with an example.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>An array in Java is a data structure that stores multiple values of the same type in a single variable. It helps in reducing the number of variables needed and allows accessing elements using an index.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] marks = {85, 90, 78, 88, 76};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marks[2]); // Outputs 78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Here, marks is an integer array storing 5 values. Indexing starts from 0.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2. How do you declare an array in Java? List different ways.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>There are multiple ways to declare and initialize an array in Java:</w:t>
      </w:r>
    </w:p>
    <w:p w:rsidR="00EB74A1" w:rsidRPr="00EB74A1" w:rsidRDefault="00EB74A1" w:rsidP="00EB7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Declaration only: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]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;  </w:t>
      </w:r>
    </w:p>
    <w:p w:rsidR="00EB74A1" w:rsidRPr="00EB74A1" w:rsidRDefault="00EB74A1" w:rsidP="00EB74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Declaration + size: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new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[5];</w:t>
      </w:r>
    </w:p>
    <w:p w:rsidR="00EB74A1" w:rsidRPr="00EB74A1" w:rsidRDefault="00EB74A1" w:rsidP="00EB74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Declaration + initialization: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]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{10, 20, 30};</w:t>
      </w:r>
    </w:p>
    <w:p w:rsidR="00EB74A1" w:rsidRPr="00EB74A1" w:rsidRDefault="00EB74A1" w:rsidP="00EB7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Using new with values: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]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new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[]{5, 10, 15};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3. What is zero-based indexing in arrays?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>Zero-based indexing means the first element of an array is at index 0, not 1.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So, if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{10, 20, </w:t>
      </w:r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30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}, then:</w:t>
      </w:r>
    </w:p>
    <w:p w:rsidR="00EB74A1" w:rsidRPr="00EB74A1" w:rsidRDefault="00EB74A1" w:rsidP="00EB7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[0] = 10</w:t>
      </w:r>
    </w:p>
    <w:p w:rsidR="00EB74A1" w:rsidRPr="00EB74A1" w:rsidRDefault="00EB74A1" w:rsidP="00EB7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[1] = 20</w:t>
      </w:r>
    </w:p>
    <w:p w:rsidR="00EB74A1" w:rsidRPr="00EB74A1" w:rsidRDefault="00EB74A1" w:rsidP="00EB7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[2] = 30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Trying to access </w:t>
      </w: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3] will result in an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ArrayIndexOutOfBoundsException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4. How do you access the last element of an array safely?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>To access the last element: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arr.length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- 1];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This ensures you never go out of bounds, even if array size changes.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5. What is the default value stored in an array after memory allocation?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>When an array is created using new, default values are assigned:</w:t>
      </w:r>
    </w:p>
    <w:p w:rsidR="00EB74A1" w:rsidRPr="00EB74A1" w:rsidRDefault="00EB74A1" w:rsidP="00EB7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[] → 0</w:t>
      </w:r>
    </w:p>
    <w:p w:rsidR="00EB74A1" w:rsidRPr="00EB74A1" w:rsidRDefault="00EB74A1" w:rsidP="00EB7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double[] → 0.0</w:t>
      </w:r>
    </w:p>
    <w:p w:rsidR="00EB74A1" w:rsidRPr="00EB74A1" w:rsidRDefault="00EB74A1" w:rsidP="00EB7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boolean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[] → false</w:t>
      </w:r>
    </w:p>
    <w:p w:rsidR="00EB74A1" w:rsidRPr="00EB74A1" w:rsidRDefault="00EB74A1" w:rsidP="00EB7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String[] → null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Example: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]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nums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new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[3]; // {0, 0, 0}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6. Can we change the size of an array once declared?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No. Arrays in Java are 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fixed in size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. Once declared (e.g., new </w:t>
      </w: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5]), the size cannot be changed.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To use dynamic resizing, use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ArrayList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from the Collections framework.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7. How do you modify an element in an array?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>Use the index to assign a new value: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2] = 100;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This changes the 3rd element in the array. Indexing starts from 0.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8. What happens if you access an invalid array index?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Java throws a 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runtime exception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Exception in thread "main"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java.lang.ArrayIndexOutOfBoundsException</w:t>
      </w:r>
      <w:proofErr w:type="spellEnd"/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This happens when you access an index less than 0 or greater than or equal to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arr.length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9. How do you print all elements of an array without using loops (manually)?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]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{1, 2, 3};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[0]);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[1]);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[2]);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10. What is the use of </w:t>
      </w:r>
      <w:proofErr w:type="spell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arr.length</w:t>
      </w:r>
      <w:proofErr w:type="spellEnd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in Java?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arr.length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returns the size of the array.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It is 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not a method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, it’s a 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property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>Used to:</w:t>
      </w:r>
    </w:p>
    <w:p w:rsidR="00EB74A1" w:rsidRPr="00EB74A1" w:rsidRDefault="00EB74A1" w:rsidP="00EB7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Loop through the array</w:t>
      </w:r>
    </w:p>
    <w:p w:rsidR="00EB74A1" w:rsidRPr="00EB74A1" w:rsidRDefault="00EB74A1" w:rsidP="00EB7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Find the last index: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arr.length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- 1]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11. Explain the concept of an array with real-life examples.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An array is like a 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row of mailboxes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train compartments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where each box stores one item, and every box has a number (index).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Example: Marks of 5 students → </w:t>
      </w: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] marks = new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[5];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12. Can you store different data types in a single array?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No. Arrays are 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homogeneous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— they store values of the same type only.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If you need mixed types, use </w:t>
      </w:r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Object[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], but that’s not recommended for beginners.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lastRenderedPageBreak/>
        <w:pict>
          <v:rect id="_x0000_i1036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13. What is the difference between declaring and initializing an array?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Answer:</w:t>
      </w:r>
    </w:p>
    <w:p w:rsidR="00EB74A1" w:rsidRPr="00EB74A1" w:rsidRDefault="00EB74A1" w:rsidP="00EB7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Declaration: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[]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; (Just tells the type)</w:t>
      </w:r>
    </w:p>
    <w:p w:rsidR="00EB74A1" w:rsidRPr="00EB74A1" w:rsidRDefault="00EB74A1" w:rsidP="00EB7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Initialization: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new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[5]; (Allocates memory)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You can also combine both: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]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{10, 20, 30};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14. How do you store names of 5 students using arrays?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String[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] names = {"Ravi", "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Meena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", "Arjun", "Sara", "Ali"};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names[2]); // Prints "Arjun"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15. What is the output of the following code?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]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{1, 2, 3};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[3]);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>This will throw: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ArrayIndexOutOfBoundsException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: Index 3 out of bounds for length 3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Because valid indices are 0, 1, 2 only.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16. Can an array be null? If yes, how?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>Yes. You can declare an array without initialization: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]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null;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Trying to access </w:t>
      </w: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0] will throw a </w:t>
      </w:r>
      <w:proofErr w:type="spell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NullPointerException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17. What are multidimensional arrays?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These are arrays within arrays. Most common: 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2D arrays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(like matrices):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][] matrix = {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   {1, 2},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   {3, 4}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};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matrix[1][0]); // 3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18. How do you check the number of elements in an array?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Use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arr.length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If array = {5, 10, 15},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arr.length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3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19. What is the difference between length and 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length(</w:t>
      </w:r>
      <w:proofErr w:type="gramEnd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Answer:</w:t>
      </w:r>
    </w:p>
    <w:p w:rsidR="00EB74A1" w:rsidRPr="00EB74A1" w:rsidRDefault="00EB74A1" w:rsidP="00EB7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For arrays: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arr.length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→ property (no ())</w:t>
      </w:r>
    </w:p>
    <w:p w:rsidR="00EB74A1" w:rsidRPr="00EB74A1" w:rsidRDefault="00EB74A1" w:rsidP="00EB7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For strings: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str.length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() → method</w:t>
      </w:r>
    </w:p>
    <w:p w:rsidR="00EB74A1" w:rsidRPr="00EB74A1" w:rsidRDefault="00EB74A1" w:rsidP="00EB74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EB74A1" w:rsidRPr="00EB74A1" w:rsidRDefault="00EB74A1" w:rsidP="00EB74A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B74A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20. Can we use a loop without knowing the array size?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EB74A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Yes, always use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arr.length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in loops: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&lt;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arr.length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;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:rsidR="00EB74A1" w:rsidRPr="00EB74A1" w:rsidRDefault="00EB74A1" w:rsidP="00EB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EB74A1" w:rsidRPr="00EB74A1" w:rsidRDefault="00EB74A1" w:rsidP="00EB7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Avoid hardcoding values like </w:t>
      </w:r>
      <w:proofErr w:type="spellStart"/>
      <w:r w:rsidRPr="00EB74A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B74A1">
        <w:rPr>
          <w:rFonts w:ascii="Arial" w:eastAsia="Times New Roman" w:hAnsi="Arial" w:cs="Arial"/>
          <w:sz w:val="24"/>
          <w:szCs w:val="24"/>
          <w:lang w:eastAsia="en-IN"/>
        </w:rPr>
        <w:t xml:space="preserve"> &lt; 5.</w:t>
      </w:r>
    </w:p>
    <w:p w:rsidR="002764B5" w:rsidRPr="00EB74A1" w:rsidRDefault="002764B5">
      <w:pPr>
        <w:rPr>
          <w:rFonts w:ascii="Arial" w:hAnsi="Arial" w:cs="Arial"/>
          <w:sz w:val="24"/>
          <w:szCs w:val="24"/>
        </w:rPr>
      </w:pPr>
    </w:p>
    <w:sectPr w:rsidR="002764B5" w:rsidRPr="00EB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03F90"/>
    <w:multiLevelType w:val="multilevel"/>
    <w:tmpl w:val="7E1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E62E2"/>
    <w:multiLevelType w:val="multilevel"/>
    <w:tmpl w:val="A0C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C2699"/>
    <w:multiLevelType w:val="multilevel"/>
    <w:tmpl w:val="CC7E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F5736D"/>
    <w:multiLevelType w:val="multilevel"/>
    <w:tmpl w:val="CCCC49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D60008"/>
    <w:multiLevelType w:val="multilevel"/>
    <w:tmpl w:val="C01C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3C6AAD"/>
    <w:multiLevelType w:val="multilevel"/>
    <w:tmpl w:val="64DCA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6C4A83"/>
    <w:multiLevelType w:val="multilevel"/>
    <w:tmpl w:val="AFC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27FEC"/>
    <w:multiLevelType w:val="multilevel"/>
    <w:tmpl w:val="85547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866423"/>
    <w:multiLevelType w:val="multilevel"/>
    <w:tmpl w:val="CE42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A1"/>
    <w:rsid w:val="002764B5"/>
    <w:rsid w:val="00EB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FED2-4020-47CF-AB06-065C0CFF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B7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4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B74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B74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74A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B74A1"/>
  </w:style>
  <w:style w:type="character" w:customStyle="1" w:styleId="hljs-number">
    <w:name w:val="hljs-number"/>
    <w:basedOn w:val="DefaultParagraphFont"/>
    <w:rsid w:val="00EB74A1"/>
  </w:style>
  <w:style w:type="character" w:customStyle="1" w:styleId="hljs-comment">
    <w:name w:val="hljs-comment"/>
    <w:basedOn w:val="DefaultParagraphFont"/>
    <w:rsid w:val="00EB74A1"/>
  </w:style>
  <w:style w:type="character" w:customStyle="1" w:styleId="hljs-keyword">
    <w:name w:val="hljs-keyword"/>
    <w:basedOn w:val="DefaultParagraphFont"/>
    <w:rsid w:val="00EB74A1"/>
  </w:style>
  <w:style w:type="character" w:customStyle="1" w:styleId="hljs-title">
    <w:name w:val="hljs-title"/>
    <w:basedOn w:val="DefaultParagraphFont"/>
    <w:rsid w:val="00EB74A1"/>
  </w:style>
  <w:style w:type="character" w:customStyle="1" w:styleId="hljs-string">
    <w:name w:val="hljs-string"/>
    <w:basedOn w:val="DefaultParagraphFont"/>
    <w:rsid w:val="00EB74A1"/>
  </w:style>
  <w:style w:type="character" w:customStyle="1" w:styleId="hljs-literal">
    <w:name w:val="hljs-literal"/>
    <w:basedOn w:val="DefaultParagraphFont"/>
    <w:rsid w:val="00EB74A1"/>
  </w:style>
  <w:style w:type="character" w:customStyle="1" w:styleId="hljs-variable">
    <w:name w:val="hljs-variable"/>
    <w:basedOn w:val="DefaultParagraphFont"/>
    <w:rsid w:val="00EB74A1"/>
  </w:style>
  <w:style w:type="character" w:customStyle="1" w:styleId="hljs-operator">
    <w:name w:val="hljs-operator"/>
    <w:basedOn w:val="DefaultParagraphFont"/>
    <w:rsid w:val="00EB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2025-08-04T13:43:00Z</dcterms:created>
  <dcterms:modified xsi:type="dcterms:W3CDTF">2025-08-04T13:46:00Z</dcterms:modified>
</cp:coreProperties>
</file>