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294" w:rsidRPr="003E2294" w:rsidRDefault="003E2294" w:rsidP="003E22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</w:rPr>
        <w:t>Answer Key – Thinking &amp; Manipulating Arrays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A. Analysis Operations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1. Sum of Elements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{10, 20, 30, 40, 50};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sum = 0;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sum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+=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sum);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150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2. Average of Elements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{5, 15, 25, 35, 45};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sum = 0;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) sum +=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double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avg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(double) sum /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avg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25.0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 Maximum Value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{2, 8, 6, 4, 10, 12};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max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[0];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&gt; max) max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max);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12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4. Minimum Value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{100, 50, 75, 25, 150};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min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[0];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&lt; min) min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min);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25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 Sum of Even Numbers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{3, 6, 9, 12, 15};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sum = 0;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% 2 == 0) sum +=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sum);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18 </w:t>
      </w:r>
      <w:r w:rsidRPr="003E2294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(6 + 12)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B. Search Operations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2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6. Linear Search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{5, 10, 15, 20, 25, 30};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search = 25;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boolean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found = false;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== search)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found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true;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found ? "Found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" :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"Not Found");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Found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3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7. Find Index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{10, 20, 30, 40, 50, 60, 70};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search = 70;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] == search)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6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4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8. Count Occurrences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{5, 2, 5, 3, 5, 4, 5};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search = 5, count = 0;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== search) count++;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lastRenderedPageBreak/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count);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4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5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9. First and Last Occurrence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{10, 20, 10, 30, 40, 10, 50};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search = 10;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first = -1, last = -1;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] == search)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(first == -1) first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last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"First: " + first + ", Last: " + last);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First: 0, Last: 5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6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C. Modification Operations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7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10. Increase All by 10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{1, 2, 3, 4, 5};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] += 10;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Arrays.toString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[11, 12, 13, 14, 15]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8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11. Multiply All by 3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{2, 4, 6, 8};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] *= 3;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Arrays.toString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[6, 12, 18, 24]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9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12. Reverse Array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{10, 20, 30, 40, 50};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start = 0, end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- 1;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lastRenderedPageBreak/>
        <w:t>while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(start &lt; end)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temp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[start];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start]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[end];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end] = temp;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start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++;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end--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Arrays.toString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[50, 40, 30, 20, 10]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0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13. Left Shift by 1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{1, 2, 3, 4, 5};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first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[0];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- 1;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+ 1];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- 1] = first;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Arrays.toString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[2, 3, 4, 5, 1]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1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14. Right Shift by 1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{10, 20, 30, 40, 50};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last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- 1];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- 1;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&gt; 0;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--)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- 1];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0] = last;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Arrays.toString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[50, 10, 20, 30, 40]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2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D. Special Problems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3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15. Second Largest Element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{5, 10, 20, 15, 30};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max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Integer.MIN_VALUE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, second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Integer.MIN_VALUE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&gt; max)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second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max;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max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} else if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&gt; second &amp;&amp; </w:t>
      </w: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!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= max)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second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lastRenderedPageBreak/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second);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20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4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16. Second Smallest Element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{7, 3, 9, 1, 5};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min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Integer.MAX_VALUE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, second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Integer.MAX_VALUE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&lt; min)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second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min;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min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} else if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&lt; second &amp;&amp; </w:t>
      </w: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!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= min)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second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second);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3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5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17. Remove Duplicates (Basic)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{1, 2, 2, 3, 4, 4, 5};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boolean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duplicate = false;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j = 0; j &lt;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 j++)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==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[j])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duplicate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true;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(!duplicate)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] + " ");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1 2 3 4 5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6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18. Copy Array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{11, 22, 33, 44, 55};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copy = new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];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copy[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];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Arrays.toString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(copy));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[11, 22, 33, 44, 55]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7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lastRenderedPageBreak/>
        <w:t>19. Swap First and Last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{1, 2, 3, 4, 5};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temp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[0];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0]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- 1];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- 1] = temp;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Arrays.toString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[5, 2, 3, 4, 1]</w:t>
      </w:r>
    </w:p>
    <w:p w:rsidR="003E2294" w:rsidRPr="003E2294" w:rsidRDefault="003E2294" w:rsidP="003E229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8" style="width:0;height:1.5pt" o:hralign="center" o:hrstd="t" o:hr="t" fillcolor="#a0a0a0" stroked="f"/>
        </w:pic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20. Rotate Array k Times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bookmarkStart w:id="0" w:name="_GoBack"/>
      <w:bookmarkEnd w:id="0"/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{1, 2, 3, 4, 5};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k = 2;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r = 0; r &lt; k; r++)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last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- 1];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- 1;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&gt; 0;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--) {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] = 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- 1];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0] = last;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3E2294" w:rsidRPr="003E2294" w:rsidRDefault="003E2294" w:rsidP="003E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Arrays.toString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3E2294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3E2294">
        <w:rPr>
          <w:rFonts w:ascii="Arial" w:eastAsia="Times New Roman" w:hAnsi="Arial" w:cs="Arial"/>
          <w:sz w:val="20"/>
          <w:szCs w:val="20"/>
          <w:lang w:eastAsia="en-IN"/>
        </w:rPr>
        <w:t>));</w:t>
      </w:r>
    </w:p>
    <w:p w:rsidR="003E2294" w:rsidRPr="003E2294" w:rsidRDefault="003E2294" w:rsidP="003E2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E22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3E2294">
        <w:rPr>
          <w:rFonts w:ascii="Arial" w:eastAsia="Times New Roman" w:hAnsi="Arial" w:cs="Arial"/>
          <w:sz w:val="20"/>
          <w:szCs w:val="20"/>
          <w:lang w:eastAsia="en-IN"/>
        </w:rPr>
        <w:t xml:space="preserve"> [4, 5, 1, 2, 3]</w:t>
      </w:r>
    </w:p>
    <w:p w:rsidR="00D468E3" w:rsidRPr="003E2294" w:rsidRDefault="00D468E3">
      <w:pPr>
        <w:rPr>
          <w:rFonts w:ascii="Arial" w:hAnsi="Arial" w:cs="Arial"/>
          <w:sz w:val="20"/>
          <w:szCs w:val="20"/>
        </w:rPr>
      </w:pPr>
    </w:p>
    <w:sectPr w:rsidR="00D468E3" w:rsidRPr="003E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94"/>
    <w:rsid w:val="003E2294"/>
    <w:rsid w:val="00D4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0BD29-6CC4-4EE0-ACC6-2010355F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22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E2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2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22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E22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2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229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3E2294"/>
  </w:style>
  <w:style w:type="character" w:customStyle="1" w:styleId="hljs-number">
    <w:name w:val="hljs-number"/>
    <w:basedOn w:val="DefaultParagraphFont"/>
    <w:rsid w:val="003E2294"/>
  </w:style>
  <w:style w:type="character" w:customStyle="1" w:styleId="hljs-variable">
    <w:name w:val="hljs-variable"/>
    <w:basedOn w:val="DefaultParagraphFont"/>
    <w:rsid w:val="003E2294"/>
  </w:style>
  <w:style w:type="character" w:customStyle="1" w:styleId="hljs-operator">
    <w:name w:val="hljs-operator"/>
    <w:basedOn w:val="DefaultParagraphFont"/>
    <w:rsid w:val="003E2294"/>
  </w:style>
  <w:style w:type="character" w:customStyle="1" w:styleId="hljs-keyword">
    <w:name w:val="hljs-keyword"/>
    <w:basedOn w:val="DefaultParagraphFont"/>
    <w:rsid w:val="003E2294"/>
  </w:style>
  <w:style w:type="character" w:styleId="Emphasis">
    <w:name w:val="Emphasis"/>
    <w:basedOn w:val="DefaultParagraphFont"/>
    <w:uiPriority w:val="20"/>
    <w:qFormat/>
    <w:rsid w:val="003E2294"/>
    <w:rPr>
      <w:i/>
      <w:iCs/>
    </w:rPr>
  </w:style>
  <w:style w:type="character" w:customStyle="1" w:styleId="hljs-literal">
    <w:name w:val="hljs-literal"/>
    <w:basedOn w:val="DefaultParagraphFont"/>
    <w:rsid w:val="003E2294"/>
  </w:style>
  <w:style w:type="character" w:customStyle="1" w:styleId="hljs-string">
    <w:name w:val="hljs-string"/>
    <w:basedOn w:val="DefaultParagraphFont"/>
    <w:rsid w:val="003E2294"/>
  </w:style>
  <w:style w:type="character" w:customStyle="1" w:styleId="hljs-title">
    <w:name w:val="hljs-title"/>
    <w:basedOn w:val="DefaultParagraphFont"/>
    <w:rsid w:val="003E2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3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2025-08-06T07:09:00Z</dcterms:created>
  <dcterms:modified xsi:type="dcterms:W3CDTF">2025-08-06T07:11:00Z</dcterms:modified>
</cp:coreProperties>
</file>