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EE" w:rsidRPr="00D504EE" w:rsidRDefault="00D504EE" w:rsidP="00D504E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  <w:t>Java Arrays – Topic 3: Thinking &amp; Manipulating Arrays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1. Introduction</w:t>
      </w:r>
    </w:p>
    <w:p w:rsidR="00D504EE" w:rsidRPr="00D504EE" w:rsidRDefault="00D504EE" w:rsidP="00D50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Meaning of array manipulation</w:t>
      </w:r>
    </w:p>
    <w:p w:rsidR="00D504EE" w:rsidRPr="00D504EE" w:rsidRDefault="00D504EE" w:rsidP="00D50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Why manipulation is needed in real programs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2. Categories of Array Operations</w:t>
      </w:r>
    </w:p>
    <w:p w:rsidR="00D504EE" w:rsidRPr="00D504EE" w:rsidRDefault="00D504EE" w:rsidP="00D50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Analysis Operations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– calculations on data</w:t>
      </w:r>
    </w:p>
    <w:p w:rsidR="00D504EE" w:rsidRPr="00D504EE" w:rsidRDefault="00D504EE" w:rsidP="00D50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Search Operations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– finding elements</w:t>
      </w:r>
    </w:p>
    <w:p w:rsidR="00D504EE" w:rsidRPr="00D504EE" w:rsidRDefault="00D504EE" w:rsidP="00D50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Modification Operations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– changing values or order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 Analysis Operations 🧠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3.1 Sum of All Elements</w:t>
      </w:r>
    </w:p>
    <w:p w:rsidR="00D504EE" w:rsidRPr="00D504EE" w:rsidRDefault="00D504EE" w:rsidP="00D50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Definition</w:t>
      </w:r>
    </w:p>
    <w:p w:rsidR="00D504EE" w:rsidRPr="00D504EE" w:rsidRDefault="00D504EE" w:rsidP="00D50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Logic explanation</w:t>
      </w:r>
    </w:p>
    <w:p w:rsidR="00D504EE" w:rsidRPr="00D504EE" w:rsidRDefault="00D504EE" w:rsidP="00D50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Code example</w:t>
      </w:r>
    </w:p>
    <w:p w:rsidR="00D504EE" w:rsidRPr="00D504EE" w:rsidRDefault="00D504EE" w:rsidP="00D50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Dry run table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3.2 Average of Elements</w:t>
      </w:r>
    </w:p>
    <w:p w:rsidR="00D504EE" w:rsidRPr="00D504EE" w:rsidRDefault="00D504EE" w:rsidP="00D50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Definition &amp; formula</w:t>
      </w:r>
    </w:p>
    <w:p w:rsidR="00D504EE" w:rsidRPr="00D504EE" w:rsidRDefault="00D504EE" w:rsidP="00D50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Type casting to avoid integer division</w:t>
      </w:r>
    </w:p>
    <w:p w:rsidR="00D504EE" w:rsidRPr="00D504EE" w:rsidRDefault="00D504EE" w:rsidP="00D50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Code example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3.3 Finding Maximum Value</w:t>
      </w:r>
    </w:p>
    <w:p w:rsidR="00D504EE" w:rsidRPr="00D504EE" w:rsidRDefault="00D504EE" w:rsidP="00D50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Definition</w:t>
      </w:r>
    </w:p>
    <w:p w:rsidR="00D504EE" w:rsidRPr="00D504EE" w:rsidRDefault="00D504EE" w:rsidP="00D50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Step-by-step logic</w:t>
      </w:r>
    </w:p>
    <w:p w:rsidR="00D504EE" w:rsidRPr="00D504EE" w:rsidRDefault="00D504EE" w:rsidP="00D50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Code example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3.4 Finding Minimum Value</w:t>
      </w:r>
    </w:p>
    <w:p w:rsidR="00D504EE" w:rsidRPr="00D504EE" w:rsidRDefault="00D504EE" w:rsidP="00D50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Definition</w:t>
      </w:r>
    </w:p>
    <w:p w:rsidR="00D504EE" w:rsidRPr="00D504EE" w:rsidRDefault="00D504EE" w:rsidP="00D50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Step-by-step logic</w:t>
      </w:r>
    </w:p>
    <w:p w:rsidR="00D504EE" w:rsidRPr="00D504EE" w:rsidRDefault="00D504EE" w:rsidP="00D50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Code example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4. Search Operations </w:t>
      </w:r>
      <w:r w:rsidRPr="00D504EE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🔍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4.1 Searching for a Value (Linear Search)</w:t>
      </w:r>
    </w:p>
    <w:p w:rsidR="00D504EE" w:rsidRPr="00D504EE" w:rsidRDefault="00D504EE" w:rsidP="00D50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Definition</w:t>
      </w:r>
    </w:p>
    <w:p w:rsidR="00D504EE" w:rsidRPr="00D504EE" w:rsidRDefault="00D504EE" w:rsidP="00D50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Code example</w:t>
      </w:r>
    </w:p>
    <w:p w:rsidR="00D504EE" w:rsidRPr="00D504EE" w:rsidRDefault="00D504EE" w:rsidP="00D50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Using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boolean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found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4.2 Finding Index of a Value</w:t>
      </w:r>
    </w:p>
    <w:p w:rsidR="00D504EE" w:rsidRPr="00D504EE" w:rsidRDefault="00D504EE" w:rsidP="00D50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Definition</w:t>
      </w:r>
    </w:p>
    <w:p w:rsidR="00D504EE" w:rsidRPr="00D504EE" w:rsidRDefault="00D504EE" w:rsidP="00D50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Code example with for loop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5. Modification Operations </w:t>
      </w:r>
      <w:r w:rsidRPr="00D504EE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🛠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️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5.1 Increasing All Elements</w:t>
      </w:r>
    </w:p>
    <w:p w:rsidR="00D504EE" w:rsidRPr="00D504EE" w:rsidRDefault="00D504EE" w:rsidP="00D504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Adding a fixed value to all elements</w:t>
      </w:r>
    </w:p>
    <w:p w:rsidR="00D504EE" w:rsidRPr="00D504EE" w:rsidRDefault="00D504EE" w:rsidP="00D504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Code example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5.2 Multiplying All Elements</w:t>
      </w:r>
    </w:p>
    <w:p w:rsidR="00D504EE" w:rsidRPr="00D504EE" w:rsidRDefault="00D504EE" w:rsidP="00D504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Multiplying all elements by a number</w:t>
      </w:r>
    </w:p>
    <w:p w:rsidR="00D504EE" w:rsidRPr="00D504EE" w:rsidRDefault="00D504EE" w:rsidP="00D504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Code example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5.3 Reversing an Array</w:t>
      </w:r>
    </w:p>
    <w:p w:rsidR="00D504EE" w:rsidRPr="00D504EE" w:rsidRDefault="00D504EE" w:rsidP="00D504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Swapping logic explanation</w:t>
      </w:r>
    </w:p>
    <w:p w:rsidR="00D504EE" w:rsidRPr="00D504EE" w:rsidRDefault="00D504EE" w:rsidP="00D504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Code example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5.4 Left Shift</w:t>
      </w:r>
    </w:p>
    <w:p w:rsidR="00D504EE" w:rsidRPr="00D504EE" w:rsidRDefault="00D504EE" w:rsidP="00D504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Definition</w:t>
      </w:r>
    </w:p>
    <w:p w:rsidR="00D504EE" w:rsidRPr="00D504EE" w:rsidRDefault="00D504EE" w:rsidP="00D504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Logic with first element stored temporarily</w:t>
      </w:r>
    </w:p>
    <w:p w:rsidR="00D504EE" w:rsidRPr="00D504EE" w:rsidRDefault="00D504EE" w:rsidP="00D504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Code example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5.5 Right Shift</w:t>
      </w:r>
    </w:p>
    <w:p w:rsidR="00D504EE" w:rsidRPr="00D504EE" w:rsidRDefault="00D504EE" w:rsidP="00D504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Definition</w:t>
      </w:r>
    </w:p>
    <w:p w:rsidR="00D504EE" w:rsidRPr="00D504EE" w:rsidRDefault="00D504EE" w:rsidP="00D504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Logic with last element stored temporarily</w:t>
      </w:r>
    </w:p>
    <w:p w:rsidR="00D504EE" w:rsidRPr="00D504EE" w:rsidRDefault="00D504EE" w:rsidP="00D504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Code example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6. Special Problems </w:t>
      </w:r>
      <w:r w:rsidRPr="00D504EE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⭐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6.1 Finding Second Largest Element</w:t>
      </w:r>
    </w:p>
    <w:p w:rsidR="00D504EE" w:rsidRPr="00D504EE" w:rsidRDefault="00D504EE" w:rsidP="00D504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Two-pass approach</w:t>
      </w:r>
    </w:p>
    <w:p w:rsidR="00D504EE" w:rsidRPr="00D504EE" w:rsidRDefault="00D504EE" w:rsidP="00D504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Explanation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6.2 Removing Duplicates (Basic Method)</w:t>
      </w:r>
    </w:p>
    <w:p w:rsidR="00D504EE" w:rsidRPr="00D504EE" w:rsidRDefault="00D504EE" w:rsidP="00D504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Using nested loops</w:t>
      </w:r>
    </w:p>
    <w:p w:rsidR="00D504EE" w:rsidRPr="00D504EE" w:rsidRDefault="00D504EE" w:rsidP="00D504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Limitations</w: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6.3 Copying an Array</w:t>
      </w:r>
    </w:p>
    <w:p w:rsidR="00D504EE" w:rsidRPr="00D504EE" w:rsidRDefault="00D504EE" w:rsidP="00D504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lastRenderedPageBreak/>
        <w:t>Manual copy with loop</w:t>
      </w:r>
    </w:p>
    <w:p w:rsidR="00D504EE" w:rsidRDefault="00D504EE" w:rsidP="00D504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Using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Arrays.copyOf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()</w:t>
      </w:r>
    </w:p>
    <w:p w:rsid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  <w:t>Java Arrays – Topic 3: Thinking &amp; Manipulating Arrays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(Full Detailed Student Edition)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1. Introduction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</w:t>
      </w:r>
      <w:proofErr w:type="gramStart"/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Array manipulation means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reading, </w:t>
      </w:r>
      <w:proofErr w:type="spellStart"/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analyzing</w:t>
      </w:r>
      <w:proofErr w:type="spellEnd"/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, and modifying the values stored in an array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to achieve a specific result.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💡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Why it matters</w:t>
      </w:r>
      <w:proofErr w:type="gramStart"/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br/>
        <w:t>In real-world programs, we don’t just store data — we calculate, compare, search, or modify it. For example:</w:t>
      </w:r>
    </w:p>
    <w:p w:rsidR="00D504EE" w:rsidRPr="00D504EE" w:rsidRDefault="00D504EE" w:rsidP="00D504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In a marks list → finding topper, calculating average.</w:t>
      </w:r>
    </w:p>
    <w:p w:rsidR="00D504EE" w:rsidRPr="00D504EE" w:rsidRDefault="00D504EE" w:rsidP="00D504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In a stock prices list → finding highest price.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2. Categories of Array Operations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We can split all array work into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three major types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D504EE" w:rsidRPr="00D504EE" w:rsidRDefault="00D504EE" w:rsidP="00D504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Analysis Operations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– Calculations like sum, average, min, max.</w:t>
      </w:r>
    </w:p>
    <w:p w:rsidR="00D504EE" w:rsidRPr="00D504EE" w:rsidRDefault="00D504EE" w:rsidP="00D504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Search Operations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– Finding values or positions.</w:t>
      </w:r>
    </w:p>
    <w:p w:rsidR="00D504EE" w:rsidRPr="00D504EE" w:rsidRDefault="00D504EE" w:rsidP="00D504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Modification Operations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– Changing or rearranging values.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 Analysis Operations 🧠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3.1 Sum of All Elements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The process of adding all values in the array to get a total.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💡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gramStart"/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Why</w:t>
      </w:r>
      <w:proofErr w:type="gramEnd"/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important: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Used in statistics, finance totals, marks totals, etc.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 {10, 20, 30, 40, 50};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sum = 0;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sum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+=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"Sum = " + sum);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Step-by-step Dry Run: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483"/>
        <w:gridCol w:w="1272"/>
        <w:gridCol w:w="1109"/>
      </w:tblGrid>
      <w:tr w:rsidR="00D504EE" w:rsidRPr="00D504EE" w:rsidTr="008561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504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sum (before)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sum (after)</w:t>
            </w:r>
          </w:p>
        </w:tc>
      </w:tr>
      <w:tr w:rsidR="00D504EE" w:rsidRPr="00D504EE" w:rsidTr="00856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</w:tr>
      <w:tr w:rsidR="00D504EE" w:rsidRPr="00D504EE" w:rsidTr="00856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</w:tr>
      <w:tr w:rsidR="00D504EE" w:rsidRPr="00D504EE" w:rsidTr="00856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60</w:t>
            </w:r>
          </w:p>
        </w:tc>
      </w:tr>
      <w:tr w:rsidR="00D504EE" w:rsidRPr="00D504EE" w:rsidTr="00856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</w:tr>
      <w:tr w:rsidR="00D504EE" w:rsidRPr="00D504EE" w:rsidTr="00856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8561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150</w:t>
            </w:r>
          </w:p>
        </w:tc>
      </w:tr>
    </w:tbl>
    <w:p w:rsidR="00D504EE" w:rsidRPr="00D504EE" w:rsidRDefault="00856173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br w:type="textWrapping" w:clear="all"/>
      </w:r>
      <w:r w:rsidR="0018574D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5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3.2 Average of Elements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Total sum divided by the number of elements.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Formula: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average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 sum /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(Use (double) for accurate decimal results)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double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avg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 (double) sum /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"Average = " +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avg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6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3.3 Finding Maximum Value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The largest element in the array.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💡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gramStart"/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Why</w:t>
      </w:r>
      <w:proofErr w:type="gramEnd"/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important: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To find the highest marks, highest sales, etc.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max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[0];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&gt; max)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max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"Max = " + max);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Dry Run for {15, 50, 22, 90, 10}: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483"/>
        <w:gridCol w:w="1261"/>
        <w:gridCol w:w="2233"/>
        <w:gridCol w:w="1098"/>
      </w:tblGrid>
      <w:tr w:rsidR="00D504EE" w:rsidRPr="00D504EE" w:rsidTr="00D50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504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max (before)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Condition (</w:t>
            </w:r>
            <w:proofErr w:type="spellStart"/>
            <w:r w:rsidRPr="00D504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num</w:t>
            </w:r>
            <w:proofErr w:type="spellEnd"/>
            <w:r w:rsidRPr="00D504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&gt; max)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max (after)</w:t>
            </w:r>
          </w:p>
        </w:tc>
      </w:tr>
      <w:tr w:rsidR="00D504EE" w:rsidRPr="00D504EE" w:rsidTr="00D504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</w:tr>
      <w:tr w:rsidR="00D504EE" w:rsidRPr="00D504EE" w:rsidTr="00D504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</w:t>
            </w:r>
          </w:p>
        </w:tc>
      </w:tr>
      <w:tr w:rsidR="00D504EE" w:rsidRPr="00D504EE" w:rsidTr="00D504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</w:t>
            </w:r>
          </w:p>
        </w:tc>
      </w:tr>
      <w:tr w:rsidR="00D504EE" w:rsidRPr="00D504EE" w:rsidTr="00D504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</w:t>
            </w:r>
          </w:p>
        </w:tc>
      </w:tr>
      <w:tr w:rsidR="00D504EE" w:rsidRPr="00D504EE" w:rsidTr="00D504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504EE" w:rsidRPr="00D504EE" w:rsidRDefault="00D504EE" w:rsidP="00D5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504E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</w:t>
            </w:r>
          </w:p>
        </w:tc>
      </w:tr>
    </w:tbl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7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3.4 Finding Minimum Value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The smallest element in the array.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min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[0];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&lt; min)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min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"Min = " + min);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8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4. Search Operations </w:t>
      </w:r>
      <w:r w:rsidRPr="00D504EE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🔍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9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4.1 Searching for a Value (Linear Search)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Check each element one by one to see if it matches the target.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💡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gramStart"/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When</w:t>
      </w:r>
      <w:proofErr w:type="gramEnd"/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used: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When data is unsorted.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search = 30;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boolean</w:t>
      </w:r>
      <w:proofErr w:type="spellEnd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found = false;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== search)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found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 true;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(found)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"Found");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"Not Found");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0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4.2 Finding Index of a Value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Return the position where the element is stored.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search = 30;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] == search)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"Found at index " +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1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5. Modification Operations </w:t>
      </w:r>
      <w:r w:rsidRPr="00D504EE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🛠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️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2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5.1 Increasing All Elements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Adding a fixed number to each element.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] += 5;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3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5.2 Multiplying All Elements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Scaling each element by multiplying with a constant.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] *= 2;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4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5.3 Reversing an Array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Change the order of elements so the last becomes first.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Logic: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Swap first with last, second with second-last, etc.</w:t>
      </w:r>
    </w:p>
    <w:p w:rsid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18574D" w:rsidRPr="00D504EE" w:rsidRDefault="0018574D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Int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[] arr={10,20,30};</w:t>
      </w:r>
      <w:bookmarkStart w:id="0" w:name="_GoBack"/>
      <w:bookmarkEnd w:id="0"/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start = 0, end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- 1;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(start &lt; end)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temp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[start];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start]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[end];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end] = temp;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start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++;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end--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5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5.4 Left Shift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lastRenderedPageBreak/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Move all elements one position left, first element goes to last position.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first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[0];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 0;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&lt;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++)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+ 1];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- 1] = first;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6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5.5 Right Shift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Move all elements one position right, last element becomes first.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last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- 1];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- 1;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&gt; 0;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--) {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] = 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- 1];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504EE" w:rsidRPr="00D504EE" w:rsidRDefault="00D504EE" w:rsidP="00D5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D504EE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D504EE">
        <w:rPr>
          <w:rFonts w:ascii="Arial" w:eastAsia="Times New Roman" w:hAnsi="Arial" w:cs="Arial"/>
          <w:sz w:val="20"/>
          <w:szCs w:val="20"/>
          <w:lang w:eastAsia="en-IN"/>
        </w:rPr>
        <w:t>0] = last;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7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6. Special Problems </w:t>
      </w:r>
      <w:r w:rsidRPr="00D504EE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⭐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8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6.1 Second Largest Element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Logic: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Find max, then find next max ignoring the first.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49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6.2 Removing Duplicates (Basic Method)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Logic: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Compare each element with all others, skip repeats.</w:t>
      </w:r>
    </w:p>
    <w:p w:rsidR="00D504EE" w:rsidRPr="00D504EE" w:rsidRDefault="0018574D" w:rsidP="00D504E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50" style="width:0;height:1.5pt" o:hralign="center" o:hrstd="t" o:hr="t" fillcolor="#a0a0a0" stroked="f"/>
        </w:pict>
      </w:r>
    </w:p>
    <w:p w:rsidR="00D504EE" w:rsidRPr="00D504EE" w:rsidRDefault="00D504EE" w:rsidP="00D504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6.3 Copying an Array</w:t>
      </w:r>
    </w:p>
    <w:p w:rsidR="00D504EE" w:rsidRPr="00D504EE" w:rsidRDefault="00D504EE" w:rsidP="00D5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504EE">
        <w:rPr>
          <w:rFonts w:ascii="Segoe UI Symbol" w:eastAsia="Times New Roman" w:hAnsi="Segoe UI Symbol" w:cs="Segoe UI Symbol"/>
          <w:sz w:val="20"/>
          <w:szCs w:val="20"/>
          <w:lang w:eastAsia="en-IN"/>
        </w:rPr>
        <w:t>📖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504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Logic:</w:t>
      </w:r>
      <w:r w:rsidRPr="00D504EE">
        <w:rPr>
          <w:rFonts w:ascii="Arial" w:eastAsia="Times New Roman" w:hAnsi="Arial" w:cs="Arial"/>
          <w:sz w:val="20"/>
          <w:szCs w:val="20"/>
          <w:lang w:eastAsia="en-IN"/>
        </w:rPr>
        <w:t xml:space="preserve"> Create a new array of same size and copy elements.</w:t>
      </w:r>
    </w:p>
    <w:p w:rsidR="00D468E3" w:rsidRPr="00D504EE" w:rsidRDefault="00D468E3">
      <w:pPr>
        <w:rPr>
          <w:rFonts w:ascii="Arial" w:hAnsi="Arial" w:cs="Arial"/>
          <w:sz w:val="20"/>
          <w:szCs w:val="20"/>
        </w:rPr>
      </w:pPr>
    </w:p>
    <w:sectPr w:rsidR="00D468E3" w:rsidRPr="00D5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076"/>
    <w:multiLevelType w:val="multilevel"/>
    <w:tmpl w:val="0E0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06EAE"/>
    <w:multiLevelType w:val="multilevel"/>
    <w:tmpl w:val="93BA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73291"/>
    <w:multiLevelType w:val="multilevel"/>
    <w:tmpl w:val="348E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90243"/>
    <w:multiLevelType w:val="multilevel"/>
    <w:tmpl w:val="02D4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655221"/>
    <w:multiLevelType w:val="multilevel"/>
    <w:tmpl w:val="ECBC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7C2591"/>
    <w:multiLevelType w:val="multilevel"/>
    <w:tmpl w:val="C080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E35CD"/>
    <w:multiLevelType w:val="multilevel"/>
    <w:tmpl w:val="682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416884"/>
    <w:multiLevelType w:val="multilevel"/>
    <w:tmpl w:val="A25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2D53E3"/>
    <w:multiLevelType w:val="multilevel"/>
    <w:tmpl w:val="EE94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891D5D"/>
    <w:multiLevelType w:val="multilevel"/>
    <w:tmpl w:val="7E0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D04FFF"/>
    <w:multiLevelType w:val="multilevel"/>
    <w:tmpl w:val="39CE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EC6973"/>
    <w:multiLevelType w:val="multilevel"/>
    <w:tmpl w:val="737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8B0BCE"/>
    <w:multiLevelType w:val="multilevel"/>
    <w:tmpl w:val="346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F70731"/>
    <w:multiLevelType w:val="multilevel"/>
    <w:tmpl w:val="341E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852413"/>
    <w:multiLevelType w:val="multilevel"/>
    <w:tmpl w:val="5860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DA5A12"/>
    <w:multiLevelType w:val="multilevel"/>
    <w:tmpl w:val="728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4D3673"/>
    <w:multiLevelType w:val="multilevel"/>
    <w:tmpl w:val="0C96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D97512"/>
    <w:multiLevelType w:val="multilevel"/>
    <w:tmpl w:val="20AA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11"/>
  </w:num>
  <w:num w:numId="5">
    <w:abstractNumId w:val="13"/>
  </w:num>
  <w:num w:numId="6">
    <w:abstractNumId w:val="5"/>
  </w:num>
  <w:num w:numId="7">
    <w:abstractNumId w:val="9"/>
  </w:num>
  <w:num w:numId="8">
    <w:abstractNumId w:val="15"/>
  </w:num>
  <w:num w:numId="9">
    <w:abstractNumId w:val="7"/>
  </w:num>
  <w:num w:numId="10">
    <w:abstractNumId w:val="14"/>
  </w:num>
  <w:num w:numId="11">
    <w:abstractNumId w:val="8"/>
  </w:num>
  <w:num w:numId="12">
    <w:abstractNumId w:val="6"/>
  </w:num>
  <w:num w:numId="13">
    <w:abstractNumId w:val="17"/>
  </w:num>
  <w:num w:numId="14">
    <w:abstractNumId w:val="0"/>
  </w:num>
  <w:num w:numId="15">
    <w:abstractNumId w:val="12"/>
  </w:num>
  <w:num w:numId="16">
    <w:abstractNumId w:val="3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EE"/>
    <w:rsid w:val="0018574D"/>
    <w:rsid w:val="00856173"/>
    <w:rsid w:val="00D468E3"/>
    <w:rsid w:val="00D5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9360D-51CC-4C67-B4DA-D146AAF8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50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0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504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04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504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504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0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4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D504EE"/>
  </w:style>
  <w:style w:type="character" w:customStyle="1" w:styleId="hljs-number">
    <w:name w:val="hljs-number"/>
    <w:basedOn w:val="DefaultParagraphFont"/>
    <w:rsid w:val="00D504EE"/>
  </w:style>
  <w:style w:type="character" w:customStyle="1" w:styleId="hljs-variable">
    <w:name w:val="hljs-variable"/>
    <w:basedOn w:val="DefaultParagraphFont"/>
    <w:rsid w:val="00D504EE"/>
  </w:style>
  <w:style w:type="character" w:customStyle="1" w:styleId="hljs-operator">
    <w:name w:val="hljs-operator"/>
    <w:basedOn w:val="DefaultParagraphFont"/>
    <w:rsid w:val="00D504EE"/>
  </w:style>
  <w:style w:type="character" w:customStyle="1" w:styleId="hljs-keyword">
    <w:name w:val="hljs-keyword"/>
    <w:basedOn w:val="DefaultParagraphFont"/>
    <w:rsid w:val="00D504EE"/>
  </w:style>
  <w:style w:type="character" w:customStyle="1" w:styleId="hljs-string">
    <w:name w:val="hljs-string"/>
    <w:basedOn w:val="DefaultParagraphFont"/>
    <w:rsid w:val="00D504EE"/>
  </w:style>
  <w:style w:type="character" w:customStyle="1" w:styleId="hljs-attr">
    <w:name w:val="hljs-attr"/>
    <w:basedOn w:val="DefaultParagraphFont"/>
    <w:rsid w:val="00D504EE"/>
  </w:style>
  <w:style w:type="character" w:customStyle="1" w:styleId="hljs-literal">
    <w:name w:val="hljs-literal"/>
    <w:basedOn w:val="DefaultParagraphFont"/>
    <w:rsid w:val="00D5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2025-08-06T07:03:00Z</dcterms:created>
  <dcterms:modified xsi:type="dcterms:W3CDTF">2025-08-07T06:02:00Z</dcterms:modified>
</cp:coreProperties>
</file>