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A8" w:rsidRPr="008410A8" w:rsidRDefault="008410A8" w:rsidP="008410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 Assignment — 20 Problems</w:t>
      </w:r>
    </w:p>
    <w:p w:rsidR="008410A8" w:rsidRPr="008410A8" w:rsidRDefault="008410A8" w:rsidP="00841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410A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Phase 1: Basic Array Operations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Insert an element at a given position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Input: {10, 20, 30, 40}, insert 25 at position 2 → {10, 20, 25, 30, 40}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Delete an element at a given position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Input: {5, 10, 15, 20}, delete at position 1 → {5, 15, 20}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Linear search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8410A8">
        <w:rPr>
          <w:rFonts w:ascii="Arial" w:eastAsia="Times New Roman" w:hAnsi="Arial" w:cs="Arial"/>
          <w:sz w:val="20"/>
          <w:szCs w:val="20"/>
          <w:lang w:eastAsia="en-IN"/>
        </w:rPr>
        <w:t>Search</w:t>
      </w:r>
      <w:proofErr w:type="spellEnd"/>
      <w:r w:rsidRPr="008410A8">
        <w:rPr>
          <w:rFonts w:ascii="Arial" w:eastAsia="Times New Roman" w:hAnsi="Arial" w:cs="Arial"/>
          <w:sz w:val="20"/>
          <w:szCs w:val="20"/>
          <w:lang w:eastAsia="en-IN"/>
        </w:rPr>
        <w:t xml:space="preserve"> for 15 in {3, 6, 9, 12} → Found at index 2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Left shift by 1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 → {2, 3, 4, 5, 0}</w:t>
      </w:r>
      <w:bookmarkStart w:id="0" w:name="_GoBack"/>
      <w:bookmarkEnd w:id="0"/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Right shift by 1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 → {0, 1, 2, 3, 4}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Left rotation by k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5}, k = 2 → {3, 4, 5, 1, 2}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Right rotation by k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5}, k = 3 → {3, 4, 5, 1, 2}</w:t>
      </w:r>
    </w:p>
    <w:p w:rsidR="008410A8" w:rsidRPr="008410A8" w:rsidRDefault="008410A8" w:rsidP="00841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Reverse an array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4} → {4, 3, 2, 1}</w:t>
      </w:r>
    </w:p>
    <w:p w:rsidR="008410A8" w:rsidRPr="008410A8" w:rsidRDefault="008410A8" w:rsidP="008410A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8410A8" w:rsidRPr="008410A8" w:rsidRDefault="008410A8" w:rsidP="00841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410A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Phase 2: Built-in Java Array Tools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Sort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Arrays.sort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{4, 2, 9, 1} → {1, 2, 4, 9}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Binary search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Arrays.binarySearch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Search 7 in {1, 3, 5, 7, 9} → returns index 3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Copy first 3 elements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Arrays.copyOf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 → {1, 2, 3}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Copy range 2 to 4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Arrays.copyOfRange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4, 5} → {3, 4}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Check equality of two arrays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Arrays.equals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3} and {1, 2, 3} → true</w:t>
      </w:r>
    </w:p>
    <w:p w:rsidR="008410A8" w:rsidRPr="008410A8" w:rsidRDefault="008410A8" w:rsidP="00841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Fill entire array with a value using </w:t>
      </w:r>
      <w:proofErr w:type="spellStart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Arrays.fill</w:t>
      </w:r>
      <w:proofErr w:type="spellEnd"/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{0, 0, 0} → {7, 7, 7}</w:t>
      </w:r>
    </w:p>
    <w:p w:rsidR="008410A8" w:rsidRPr="008410A8" w:rsidRDefault="008410A8" w:rsidP="008410A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8410A8" w:rsidRPr="008410A8" w:rsidRDefault="008410A8" w:rsidP="008410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410A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Phase 3: Thinking &amp; Manipulation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Remove duplicates from a sorted array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1, 2, 2, 3} → {1, 2, 3}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Merge two arrays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3, 5}, {2, 4, 6} → {1, 2, 3, 4, 5, 6}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Count occurrences of an element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2, 3, 2}, find 2 → 3 times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Check if array is palindrome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{1, 2, 3, 2, 1} → true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Move all zeros to the end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{0, 1, 0, 3, 12} → {1, 3, 12, 0, 0}</w:t>
      </w:r>
    </w:p>
    <w:p w:rsidR="008410A8" w:rsidRPr="008410A8" w:rsidRDefault="008410A8" w:rsidP="00841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10A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Sort array without built-in method (Bubble sort)</w:t>
      </w:r>
      <w:r w:rsidRPr="008410A8">
        <w:rPr>
          <w:rFonts w:ascii="Arial" w:eastAsia="Times New Roman" w:hAnsi="Arial" w:cs="Arial"/>
          <w:sz w:val="20"/>
          <w:szCs w:val="20"/>
          <w:lang w:eastAsia="en-IN"/>
        </w:rPr>
        <w:br/>
        <w:t>{5, 3, 8, 4} → {3, 4, 5, 8}</w:t>
      </w:r>
    </w:p>
    <w:p w:rsidR="007D499B" w:rsidRPr="008410A8" w:rsidRDefault="007D499B">
      <w:pPr>
        <w:rPr>
          <w:rFonts w:ascii="Arial" w:hAnsi="Arial" w:cs="Arial"/>
          <w:sz w:val="20"/>
          <w:szCs w:val="20"/>
        </w:rPr>
      </w:pPr>
    </w:p>
    <w:sectPr w:rsidR="007D499B" w:rsidRPr="0084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30B1D"/>
    <w:multiLevelType w:val="multilevel"/>
    <w:tmpl w:val="27B499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A27E3D"/>
    <w:multiLevelType w:val="multilevel"/>
    <w:tmpl w:val="5C3E4A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9520DB"/>
    <w:multiLevelType w:val="multilevel"/>
    <w:tmpl w:val="469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A8"/>
    <w:rsid w:val="007D499B"/>
    <w:rsid w:val="008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E1C3C-AD8C-437E-99CC-3FDB3FD7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1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0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10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410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1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2025-08-12T12:44:00Z</dcterms:created>
  <dcterms:modified xsi:type="dcterms:W3CDTF">2025-08-12T12:44:00Z</dcterms:modified>
</cp:coreProperties>
</file>