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C7E1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Activity 1: Responsive Layout Design</w:t>
      </w:r>
    </w:p>
    <w:p w14:paraId="1EA80138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Aim:</w:t>
      </w:r>
    </w:p>
    <w:p w14:paraId="2E438C33" w14:textId="77777777" w:rsidR="00730264" w:rsidRPr="00730264" w:rsidRDefault="00730264" w:rsidP="00730264">
      <w:r w:rsidRPr="00730264">
        <w:t>To create a responsive webpage that works properly on desktop, tablet, and mobile devices.</w:t>
      </w:r>
    </w:p>
    <w:p w14:paraId="7066459C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Description:</w:t>
      </w:r>
    </w:p>
    <w:p w14:paraId="1E895DA5" w14:textId="77777777" w:rsidR="00730264" w:rsidRPr="00730264" w:rsidRDefault="00730264" w:rsidP="00730264">
      <w:r w:rsidRPr="00730264">
        <w:t>In this activity, I created a simple landing page using HTML and CSS. I used responsive design techniques so that the webpage automatically adjusts according to the screen size.</w:t>
      </w:r>
    </w:p>
    <w:p w14:paraId="16DA530B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Steps:</w:t>
      </w:r>
    </w:p>
    <w:p w14:paraId="50B08724" w14:textId="77777777" w:rsidR="00730264" w:rsidRPr="00730264" w:rsidRDefault="00730264" w:rsidP="00730264">
      <w:pPr>
        <w:numPr>
          <w:ilvl w:val="0"/>
          <w:numId w:val="1"/>
        </w:numPr>
      </w:pPr>
      <w:r w:rsidRPr="00730264">
        <w:t>Create the webpage structure using HTML.</w:t>
      </w:r>
    </w:p>
    <w:p w14:paraId="1F3D481F" w14:textId="77777777" w:rsidR="00730264" w:rsidRPr="00730264" w:rsidRDefault="00730264" w:rsidP="00730264">
      <w:pPr>
        <w:numPr>
          <w:ilvl w:val="0"/>
          <w:numId w:val="1"/>
        </w:numPr>
      </w:pPr>
      <w:r w:rsidRPr="00730264">
        <w:t>Add headings, buttons, images, and other content.</w:t>
      </w:r>
    </w:p>
    <w:p w14:paraId="0D049126" w14:textId="77777777" w:rsidR="00730264" w:rsidRPr="00730264" w:rsidRDefault="00730264" w:rsidP="00730264">
      <w:pPr>
        <w:numPr>
          <w:ilvl w:val="0"/>
          <w:numId w:val="1"/>
        </w:numPr>
      </w:pPr>
      <w:r w:rsidRPr="00730264">
        <w:t>Use CSS to design the webpage.</w:t>
      </w:r>
    </w:p>
    <w:p w14:paraId="03412803" w14:textId="77777777" w:rsidR="00730264" w:rsidRPr="00730264" w:rsidRDefault="00730264" w:rsidP="00730264">
      <w:pPr>
        <w:numPr>
          <w:ilvl w:val="0"/>
          <w:numId w:val="1"/>
        </w:numPr>
      </w:pPr>
      <w:r w:rsidRPr="00730264">
        <w:t>Use media queries for different screen sizes.</w:t>
      </w:r>
    </w:p>
    <w:p w14:paraId="75A8C052" w14:textId="77777777" w:rsidR="00730264" w:rsidRPr="00730264" w:rsidRDefault="00730264" w:rsidP="00730264">
      <w:pPr>
        <w:numPr>
          <w:ilvl w:val="0"/>
          <w:numId w:val="1"/>
        </w:numPr>
      </w:pPr>
      <w:r w:rsidRPr="00730264">
        <w:t>Test the webpage on desktop, tablet, and mobile screens.</w:t>
      </w:r>
    </w:p>
    <w:p w14:paraId="65E703B3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Result:</w:t>
      </w:r>
    </w:p>
    <w:p w14:paraId="6A85C8CF" w14:textId="77777777" w:rsidR="00730264" w:rsidRPr="00730264" w:rsidRDefault="00730264" w:rsidP="00730264">
      <w:r w:rsidRPr="00730264">
        <w:t>The webpage displayed properly on different devices and adjusted according to the screen size.</w:t>
      </w:r>
    </w:p>
    <w:p w14:paraId="2975A4C9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Conclusion:</w:t>
      </w:r>
    </w:p>
    <w:p w14:paraId="213F88F7" w14:textId="77777777" w:rsidR="00730264" w:rsidRPr="00730264" w:rsidRDefault="00730264" w:rsidP="00730264">
      <w:r w:rsidRPr="00730264">
        <w:t>This activity helped me understand the importance of responsive web design and how websites work on different devices.</w:t>
      </w:r>
    </w:p>
    <w:p w14:paraId="1D762C52" w14:textId="2ECC29E6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Activity 2: Interactive Form Development</w:t>
      </w:r>
    </w:p>
    <w:p w14:paraId="598F0F4B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Aim:</w:t>
      </w:r>
    </w:p>
    <w:p w14:paraId="604A915A" w14:textId="77777777" w:rsidR="00730264" w:rsidRPr="00730264" w:rsidRDefault="00730264" w:rsidP="00730264">
      <w:r w:rsidRPr="00730264">
        <w:t>To create a registration form with validation and user feedback.</w:t>
      </w:r>
    </w:p>
    <w:p w14:paraId="27B7131F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Description:</w:t>
      </w:r>
    </w:p>
    <w:p w14:paraId="3565558B" w14:textId="77777777" w:rsidR="00730264" w:rsidRPr="00730264" w:rsidRDefault="00730264" w:rsidP="00730264">
      <w:r w:rsidRPr="00730264">
        <w:t>In this activity, I created a simple registration form using HTML, CSS, and JavaScript. The form accepts details such as name, email, and password.</w:t>
      </w:r>
    </w:p>
    <w:p w14:paraId="0B8F81B4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Steps:</w:t>
      </w:r>
    </w:p>
    <w:p w14:paraId="1B6F7F74" w14:textId="77777777" w:rsidR="00730264" w:rsidRPr="00730264" w:rsidRDefault="00730264" w:rsidP="00730264">
      <w:pPr>
        <w:numPr>
          <w:ilvl w:val="0"/>
          <w:numId w:val="2"/>
        </w:numPr>
      </w:pPr>
      <w:r w:rsidRPr="00730264">
        <w:t>Create a registration form using HTML.</w:t>
      </w:r>
    </w:p>
    <w:p w14:paraId="1F794D4D" w14:textId="77777777" w:rsidR="00730264" w:rsidRPr="00730264" w:rsidRDefault="00730264" w:rsidP="00730264">
      <w:pPr>
        <w:numPr>
          <w:ilvl w:val="0"/>
          <w:numId w:val="2"/>
        </w:numPr>
      </w:pPr>
      <w:r w:rsidRPr="00730264">
        <w:t>Add fields such as Name, Email, and Password.</w:t>
      </w:r>
    </w:p>
    <w:p w14:paraId="0B973361" w14:textId="77777777" w:rsidR="00730264" w:rsidRPr="00730264" w:rsidRDefault="00730264" w:rsidP="00730264">
      <w:pPr>
        <w:numPr>
          <w:ilvl w:val="0"/>
          <w:numId w:val="2"/>
        </w:numPr>
      </w:pPr>
      <w:r w:rsidRPr="00730264">
        <w:t>Design the form using CSS.</w:t>
      </w:r>
    </w:p>
    <w:p w14:paraId="429AD0C0" w14:textId="77777777" w:rsidR="00730264" w:rsidRPr="00730264" w:rsidRDefault="00730264" w:rsidP="00730264">
      <w:pPr>
        <w:numPr>
          <w:ilvl w:val="0"/>
          <w:numId w:val="2"/>
        </w:numPr>
      </w:pPr>
      <w:r w:rsidRPr="00730264">
        <w:lastRenderedPageBreak/>
        <w:t>Add validation using JavaScript.</w:t>
      </w:r>
    </w:p>
    <w:p w14:paraId="48473EA6" w14:textId="77777777" w:rsidR="00730264" w:rsidRPr="00730264" w:rsidRDefault="00730264" w:rsidP="00730264">
      <w:pPr>
        <w:numPr>
          <w:ilvl w:val="0"/>
          <w:numId w:val="2"/>
        </w:numPr>
      </w:pPr>
      <w:r w:rsidRPr="00730264">
        <w:t>Display an error message when the entered data is incorrect.</w:t>
      </w:r>
    </w:p>
    <w:p w14:paraId="703B4B88" w14:textId="77777777" w:rsidR="00730264" w:rsidRPr="00730264" w:rsidRDefault="00730264" w:rsidP="00730264">
      <w:pPr>
        <w:numPr>
          <w:ilvl w:val="0"/>
          <w:numId w:val="2"/>
        </w:numPr>
      </w:pPr>
      <w:r w:rsidRPr="00730264">
        <w:t>Display a success message when the form is submitted correctly.</w:t>
      </w:r>
    </w:p>
    <w:p w14:paraId="2DCD8975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Result:</w:t>
      </w:r>
    </w:p>
    <w:p w14:paraId="411F1A75" w14:textId="77777777" w:rsidR="00730264" w:rsidRPr="00730264" w:rsidRDefault="00730264" w:rsidP="00730264">
      <w:r w:rsidRPr="00730264">
        <w:t>The form successfully checked the user input and displayed appropriate messages.</w:t>
      </w:r>
    </w:p>
    <w:p w14:paraId="6146C2E2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Conclusion:</w:t>
      </w:r>
    </w:p>
    <w:p w14:paraId="72AF43C5" w14:textId="77777777" w:rsidR="00730264" w:rsidRPr="00730264" w:rsidRDefault="00730264" w:rsidP="00730264">
      <w:r w:rsidRPr="00730264">
        <w:t>This activity helped me understand how form validation works and how JavaScript can be used to provide feedback to users.</w:t>
      </w:r>
    </w:p>
    <w:p w14:paraId="48C7DD71" w14:textId="432B65C3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Activity 3: DOM Manipulation Workshop</w:t>
      </w:r>
    </w:p>
    <w:p w14:paraId="36872213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Aim:</w:t>
      </w:r>
    </w:p>
    <w:p w14:paraId="79330D90" w14:textId="77777777" w:rsidR="00730264" w:rsidRPr="00730264" w:rsidRDefault="00730264" w:rsidP="00730264">
      <w:r w:rsidRPr="00730264">
        <w:t>To understand how webpage content can be changed dynamically using JavaScript.</w:t>
      </w:r>
    </w:p>
    <w:p w14:paraId="369C4546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Description:</w:t>
      </w:r>
    </w:p>
    <w:p w14:paraId="241A60EE" w14:textId="77777777" w:rsidR="00730264" w:rsidRPr="00730264" w:rsidRDefault="00730264" w:rsidP="00730264">
      <w:r w:rsidRPr="00730264">
        <w:t>In this activity, I used JavaScript DOM manipulation to change webpage content based on user actions such as button clicks and form submissions.</w:t>
      </w:r>
    </w:p>
    <w:p w14:paraId="23053D6A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Steps:</w:t>
      </w:r>
    </w:p>
    <w:p w14:paraId="1B11D2C4" w14:textId="77777777" w:rsidR="00730264" w:rsidRPr="00730264" w:rsidRDefault="00730264" w:rsidP="00730264">
      <w:pPr>
        <w:numPr>
          <w:ilvl w:val="0"/>
          <w:numId w:val="3"/>
        </w:numPr>
      </w:pPr>
      <w:r w:rsidRPr="00730264">
        <w:t>Create a webpage using HTML.</w:t>
      </w:r>
    </w:p>
    <w:p w14:paraId="15CF7914" w14:textId="77777777" w:rsidR="00730264" w:rsidRPr="00730264" w:rsidRDefault="00730264" w:rsidP="00730264">
      <w:pPr>
        <w:numPr>
          <w:ilvl w:val="0"/>
          <w:numId w:val="3"/>
        </w:numPr>
      </w:pPr>
      <w:r w:rsidRPr="00730264">
        <w:t>Add a button and some text.</w:t>
      </w:r>
    </w:p>
    <w:p w14:paraId="5364BFDE" w14:textId="77777777" w:rsidR="00730264" w:rsidRPr="00730264" w:rsidRDefault="00730264" w:rsidP="00730264">
      <w:pPr>
        <w:numPr>
          <w:ilvl w:val="0"/>
          <w:numId w:val="3"/>
        </w:numPr>
      </w:pPr>
      <w:r w:rsidRPr="00730264">
        <w:t>Select HTML elements using JavaScript.</w:t>
      </w:r>
    </w:p>
    <w:p w14:paraId="5B218C0D" w14:textId="77777777" w:rsidR="00730264" w:rsidRPr="00730264" w:rsidRDefault="00730264" w:rsidP="00730264">
      <w:pPr>
        <w:numPr>
          <w:ilvl w:val="0"/>
          <w:numId w:val="3"/>
        </w:numPr>
      </w:pPr>
      <w:r w:rsidRPr="00730264">
        <w:t>Add an event to the button.</w:t>
      </w:r>
    </w:p>
    <w:p w14:paraId="3106B7D9" w14:textId="77777777" w:rsidR="00730264" w:rsidRPr="00730264" w:rsidRDefault="00730264" w:rsidP="00730264">
      <w:pPr>
        <w:numPr>
          <w:ilvl w:val="0"/>
          <w:numId w:val="3"/>
        </w:numPr>
      </w:pPr>
      <w:r w:rsidRPr="00730264">
        <w:t>Change the text when the user clicks the button.</w:t>
      </w:r>
    </w:p>
    <w:p w14:paraId="69C7D39A" w14:textId="77777777" w:rsidR="00730264" w:rsidRPr="00730264" w:rsidRDefault="00730264" w:rsidP="00730264">
      <w:pPr>
        <w:numPr>
          <w:ilvl w:val="0"/>
          <w:numId w:val="3"/>
        </w:numPr>
      </w:pPr>
      <w:r w:rsidRPr="00730264">
        <w:t>Display a message after form submission.</w:t>
      </w:r>
    </w:p>
    <w:p w14:paraId="320D97A2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Example:</w:t>
      </w:r>
    </w:p>
    <w:p w14:paraId="4E7EEFC7" w14:textId="77777777" w:rsidR="00730264" w:rsidRPr="00730264" w:rsidRDefault="00730264" w:rsidP="00730264">
      <w:r w:rsidRPr="00730264">
        <w:t xml:space="preserve">When the user clicks a button, the webpage text changes from </w:t>
      </w:r>
      <w:r w:rsidRPr="00730264">
        <w:rPr>
          <w:b/>
          <w:bCs/>
        </w:rPr>
        <w:t>"Welcome"</w:t>
      </w:r>
      <w:r w:rsidRPr="00730264">
        <w:t xml:space="preserve"> to </w:t>
      </w:r>
      <w:r w:rsidRPr="00730264">
        <w:rPr>
          <w:b/>
          <w:bCs/>
        </w:rPr>
        <w:t>"Thank You!"</w:t>
      </w:r>
    </w:p>
    <w:p w14:paraId="3A74E428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Result:</w:t>
      </w:r>
    </w:p>
    <w:p w14:paraId="3161A0C2" w14:textId="77777777" w:rsidR="00730264" w:rsidRPr="00730264" w:rsidRDefault="00730264" w:rsidP="00730264">
      <w:r w:rsidRPr="00730264">
        <w:t>The webpage content changed dynamically based on user actions.</w:t>
      </w:r>
    </w:p>
    <w:p w14:paraId="0960FE3C" w14:textId="77777777" w:rsidR="00730264" w:rsidRPr="00730264" w:rsidRDefault="00730264" w:rsidP="00730264">
      <w:pPr>
        <w:rPr>
          <w:b/>
          <w:bCs/>
        </w:rPr>
      </w:pPr>
      <w:r w:rsidRPr="00730264">
        <w:rPr>
          <w:b/>
          <w:bCs/>
        </w:rPr>
        <w:t>Conclusion:</w:t>
      </w:r>
    </w:p>
    <w:p w14:paraId="6905E969" w14:textId="77777777" w:rsidR="00730264" w:rsidRPr="00730264" w:rsidRDefault="00730264" w:rsidP="00730264">
      <w:r w:rsidRPr="00730264">
        <w:t>This activity helped me understand DOM manipulation and how JavaScript makes webpages interactive.</w:t>
      </w:r>
    </w:p>
    <w:sectPr w:rsidR="00730264" w:rsidRPr="00730264" w:rsidSect="003837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0E8"/>
    <w:multiLevelType w:val="multilevel"/>
    <w:tmpl w:val="0796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E46F3"/>
    <w:multiLevelType w:val="multilevel"/>
    <w:tmpl w:val="3306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9A0311"/>
    <w:multiLevelType w:val="multilevel"/>
    <w:tmpl w:val="BA14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566884">
    <w:abstractNumId w:val="0"/>
  </w:num>
  <w:num w:numId="2" w16cid:durableId="1479230054">
    <w:abstractNumId w:val="2"/>
  </w:num>
  <w:num w:numId="3" w16cid:durableId="102487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64"/>
    <w:rsid w:val="003837F2"/>
    <w:rsid w:val="00730264"/>
    <w:rsid w:val="008D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771C"/>
  <w15:chartTrackingRefBased/>
  <w15:docId w15:val="{17187D2F-DCA1-4700-B797-8EF115B50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Yallanti</dc:creator>
  <cp:keywords/>
  <dc:description/>
  <cp:lastModifiedBy>Nandini Yallanti</cp:lastModifiedBy>
  <cp:revision>2</cp:revision>
  <dcterms:created xsi:type="dcterms:W3CDTF">2026-10-06T14:47:00Z</dcterms:created>
  <dcterms:modified xsi:type="dcterms:W3CDTF">2026-10-06T14:47:00Z</dcterms:modified>
</cp:coreProperties>
</file>