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65" w:rsidRPr="00CF2D31" w:rsidRDefault="00A46B7E" w:rsidP="00534BE1">
      <w:pPr>
        <w:pStyle w:val="Heading1"/>
        <w:numPr>
          <w:ilvl w:val="0"/>
          <w:numId w:val="0"/>
        </w:numPr>
        <w:rPr>
          <w:b w:val="0"/>
          <w:color w:val="auto"/>
          <w:sz w:val="48"/>
          <w:szCs w:val="48"/>
        </w:rPr>
      </w:pPr>
      <w:r w:rsidRPr="00CF2D31">
        <w:rPr>
          <w:b w:val="0"/>
          <w:color w:val="auto"/>
          <w:sz w:val="48"/>
          <w:szCs w:val="48"/>
        </w:rPr>
        <w:t xml:space="preserve">Website </w:t>
      </w:r>
      <w:r w:rsidR="00886584" w:rsidRPr="00CF2D31">
        <w:rPr>
          <w:b w:val="0"/>
          <w:color w:val="auto"/>
          <w:sz w:val="48"/>
          <w:szCs w:val="48"/>
        </w:rPr>
        <w:t>D</w:t>
      </w:r>
      <w:r w:rsidRPr="00CF2D31">
        <w:rPr>
          <w:b w:val="0"/>
          <w:color w:val="auto"/>
          <w:sz w:val="48"/>
          <w:szCs w:val="48"/>
        </w:rPr>
        <w:t>esign</w:t>
      </w:r>
    </w:p>
    <w:p w:rsidR="00A46B7E" w:rsidRPr="009002DD" w:rsidRDefault="004675E5" w:rsidP="00534BE1">
      <w:pPr>
        <w:tabs>
          <w:tab w:val="left" w:pos="7545"/>
        </w:tabs>
        <w:rPr>
          <w:color w:val="5F5F5F" w:themeColor="accent5"/>
          <w:sz w:val="24"/>
          <w:szCs w:val="24"/>
          <w:u w:val="single"/>
        </w:rPr>
      </w:pPr>
      <w:r w:rsidRPr="009002DD">
        <w:rPr>
          <w:color w:val="5F5F5F" w:themeColor="accent5"/>
          <w:sz w:val="24"/>
          <w:szCs w:val="24"/>
          <w:u w:val="single"/>
        </w:rPr>
        <w:t>Brainstorming</w:t>
      </w:r>
    </w:p>
    <w:p w:rsidR="00CF2D31" w:rsidRPr="009002DD" w:rsidRDefault="004D39F8" w:rsidP="00534BE1">
      <w:pPr>
        <w:tabs>
          <w:tab w:val="left" w:pos="754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 began </w:t>
      </w:r>
      <w:r w:rsidR="00DE5AB6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 xml:space="preserve">brainstorming process for my website design by browsing through Professional Writing Alumni’s websites to see what layout </w:t>
      </w:r>
      <w:r w:rsidR="00DE5AB6">
        <w:rPr>
          <w:b/>
          <w:sz w:val="20"/>
          <w:szCs w:val="20"/>
        </w:rPr>
        <w:t xml:space="preserve">and techniques were most efficient. After analyzing multiple sites, I narrowed down my </w:t>
      </w:r>
      <w:r w:rsidR="00017F5F">
        <w:rPr>
          <w:b/>
          <w:sz w:val="20"/>
          <w:szCs w:val="20"/>
        </w:rPr>
        <w:t xml:space="preserve">infinite design options to a few that worked best based on my observations. I then applied these designs to the types of work I plan to include </w:t>
      </w:r>
      <w:r w:rsidR="00816B00">
        <w:rPr>
          <w:b/>
          <w:sz w:val="20"/>
          <w:szCs w:val="20"/>
        </w:rPr>
        <w:t>i</w:t>
      </w:r>
      <w:r w:rsidR="00017F5F">
        <w:rPr>
          <w:b/>
          <w:sz w:val="20"/>
          <w:szCs w:val="20"/>
        </w:rPr>
        <w:t xml:space="preserve">n my portfolio. I carefully divided my portfolio into different sections that would highlight my best and most </w:t>
      </w:r>
      <w:r w:rsidR="00D4127A">
        <w:rPr>
          <w:b/>
          <w:sz w:val="20"/>
          <w:szCs w:val="20"/>
        </w:rPr>
        <w:t xml:space="preserve">elaborate writing pieces. </w:t>
      </w:r>
      <w:r w:rsidR="00F62696">
        <w:rPr>
          <w:b/>
          <w:sz w:val="20"/>
          <w:szCs w:val="20"/>
        </w:rPr>
        <w:t>I also looked back at my interview notes to see what things I need to include in my portfolio that will grab an employer’s attention. Based on my research, I was finally able to pick a basic layout and design for my site.</w:t>
      </w:r>
    </w:p>
    <w:p w:rsidR="009002DD" w:rsidRDefault="00D273EB" w:rsidP="00534BE1">
      <w:pPr>
        <w:tabs>
          <w:tab w:val="left" w:pos="7545"/>
        </w:tabs>
        <w:rPr>
          <w:color w:val="5F5F5F" w:themeColor="accent5"/>
          <w:sz w:val="24"/>
          <w:szCs w:val="24"/>
          <w:u w:val="single"/>
        </w:rPr>
      </w:pPr>
      <w:r>
        <w:rPr>
          <w:color w:val="5F5F5F" w:themeColor="accent5"/>
          <w:sz w:val="24"/>
          <w:szCs w:val="24"/>
          <w:u w:val="single"/>
        </w:rPr>
        <w:t>Organization</w:t>
      </w:r>
    </w:p>
    <w:p w:rsidR="00151FB4" w:rsidRDefault="00D273EB" w:rsidP="00534BE1">
      <w:pPr>
        <w:tabs>
          <w:tab w:val="left" w:pos="754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 wanted my website to say that I’m an organized person and am capable of producing very organized documents, so I made the layout of my site very simple. I divided my site into different sections to keep similar topics together and different ones separated. I didn’t want my pieces of work to be scattered throughout the site</w:t>
      </w:r>
      <w:r w:rsidR="00151FB4">
        <w:rPr>
          <w:b/>
          <w:sz w:val="20"/>
          <w:szCs w:val="20"/>
        </w:rPr>
        <w:t>, so I chose</w:t>
      </w:r>
      <w:r>
        <w:rPr>
          <w:b/>
          <w:sz w:val="20"/>
          <w:szCs w:val="20"/>
        </w:rPr>
        <w:t xml:space="preserve"> to have </w:t>
      </w:r>
      <w:r w:rsidR="00AC581D">
        <w:rPr>
          <w:b/>
          <w:sz w:val="20"/>
          <w:szCs w:val="20"/>
        </w:rPr>
        <w:t>range of pages that highlights my different types of work</w:t>
      </w:r>
      <w:r w:rsidR="00151FB4">
        <w:rPr>
          <w:b/>
          <w:sz w:val="20"/>
          <w:szCs w:val="20"/>
        </w:rPr>
        <w:t>.</w:t>
      </w:r>
      <w:r w:rsidR="00AC581D">
        <w:rPr>
          <w:b/>
          <w:sz w:val="20"/>
          <w:szCs w:val="20"/>
        </w:rPr>
        <w:t xml:space="preserve"> </w:t>
      </w:r>
      <w:r w:rsidR="00F1753B">
        <w:rPr>
          <w:b/>
          <w:sz w:val="20"/>
          <w:szCs w:val="20"/>
        </w:rPr>
        <w:t xml:space="preserve">I decided to design my website based on five different categories: Home, Portfolio, About Me, Resume, </w:t>
      </w:r>
      <w:r w:rsidR="00015729">
        <w:rPr>
          <w:b/>
          <w:sz w:val="20"/>
          <w:szCs w:val="20"/>
        </w:rPr>
        <w:t>and Contact</w:t>
      </w:r>
      <w:r w:rsidR="00F1753B">
        <w:rPr>
          <w:b/>
          <w:sz w:val="20"/>
          <w:szCs w:val="20"/>
        </w:rPr>
        <w:t xml:space="preserve"> Information. </w:t>
      </w:r>
    </w:p>
    <w:p w:rsidR="009002DD" w:rsidRDefault="00111ADA" w:rsidP="00534BE1">
      <w:pPr>
        <w:tabs>
          <w:tab w:val="left" w:pos="7545"/>
        </w:tabs>
        <w:rPr>
          <w:color w:val="5F5F5F" w:themeColor="accent5"/>
          <w:sz w:val="24"/>
          <w:szCs w:val="24"/>
          <w:u w:val="single"/>
        </w:rPr>
      </w:pPr>
      <w:r w:rsidRPr="00111ADA">
        <w:rPr>
          <w:color w:val="5F5F5F" w:themeColor="accent5"/>
          <w:sz w:val="24"/>
          <w:szCs w:val="24"/>
          <w:u w:val="single"/>
        </w:rPr>
        <w:t>Navigation</w:t>
      </w:r>
      <w:r>
        <w:rPr>
          <w:color w:val="5F5F5F" w:themeColor="accent5"/>
          <w:sz w:val="24"/>
          <w:szCs w:val="24"/>
          <w:u w:val="single"/>
        </w:rPr>
        <w:t xml:space="preserve"> Course</w:t>
      </w:r>
    </w:p>
    <w:p w:rsidR="00AC581D" w:rsidRPr="00AC581D" w:rsidRDefault="00AC581D" w:rsidP="00534BE1">
      <w:pPr>
        <w:tabs>
          <w:tab w:val="left" w:pos="7545"/>
        </w:tabs>
        <w:rPr>
          <w:b/>
          <w:sz w:val="20"/>
          <w:szCs w:val="20"/>
        </w:rPr>
      </w:pPr>
      <w:r w:rsidRPr="00AC581D">
        <w:rPr>
          <w:b/>
          <w:sz w:val="20"/>
          <w:szCs w:val="20"/>
        </w:rPr>
        <w:t>I wanted my</w:t>
      </w:r>
      <w:r>
        <w:rPr>
          <w:b/>
          <w:sz w:val="20"/>
          <w:szCs w:val="20"/>
        </w:rPr>
        <w:t xml:space="preserve"> audience to be able to </w:t>
      </w:r>
      <w:r w:rsidR="00E31BAB">
        <w:rPr>
          <w:b/>
          <w:sz w:val="20"/>
          <w:szCs w:val="20"/>
        </w:rPr>
        <w:t>easily browse my site and quickly find what they’re looking for. Since my website will be</w:t>
      </w:r>
      <w:r w:rsidR="00534BE1">
        <w:rPr>
          <w:b/>
          <w:sz w:val="20"/>
          <w:szCs w:val="20"/>
        </w:rPr>
        <w:t xml:space="preserve"> split into parts based on my five different </w:t>
      </w:r>
      <w:r w:rsidR="00015729">
        <w:rPr>
          <w:b/>
          <w:sz w:val="20"/>
          <w:szCs w:val="20"/>
        </w:rPr>
        <w:t>sections</w:t>
      </w:r>
      <w:r w:rsidR="00534BE1">
        <w:rPr>
          <w:b/>
          <w:sz w:val="20"/>
          <w:szCs w:val="20"/>
        </w:rPr>
        <w:t xml:space="preserve">, </w:t>
      </w:r>
      <w:r w:rsidR="00015729">
        <w:rPr>
          <w:b/>
          <w:sz w:val="20"/>
          <w:szCs w:val="20"/>
        </w:rPr>
        <w:t>finding</w:t>
      </w:r>
      <w:r w:rsidR="00534BE1">
        <w:rPr>
          <w:b/>
          <w:sz w:val="20"/>
          <w:szCs w:val="20"/>
        </w:rPr>
        <w:t xml:space="preserve"> a </w:t>
      </w:r>
      <w:r w:rsidR="00015729">
        <w:rPr>
          <w:b/>
          <w:sz w:val="20"/>
          <w:szCs w:val="20"/>
        </w:rPr>
        <w:t xml:space="preserve">certain piece of information will be easy. </w:t>
      </w:r>
      <w:r w:rsidR="00BE51FC">
        <w:rPr>
          <w:b/>
          <w:sz w:val="20"/>
          <w:szCs w:val="20"/>
        </w:rPr>
        <w:t xml:space="preserve">I also chose to incorporate </w:t>
      </w:r>
      <w:r w:rsidR="00F43441">
        <w:rPr>
          <w:b/>
          <w:sz w:val="20"/>
          <w:szCs w:val="20"/>
        </w:rPr>
        <w:t xml:space="preserve">links to pdf pages to make more space on my pages and while making my documents look more professional. </w:t>
      </w:r>
      <w:r w:rsidR="00B645D7">
        <w:rPr>
          <w:b/>
          <w:sz w:val="20"/>
          <w:szCs w:val="20"/>
        </w:rPr>
        <w:t xml:space="preserve">To finalize my navigation </w:t>
      </w:r>
      <w:r w:rsidR="005709AF">
        <w:rPr>
          <w:b/>
          <w:sz w:val="20"/>
          <w:szCs w:val="20"/>
        </w:rPr>
        <w:t xml:space="preserve">course and website layout I created a </w:t>
      </w:r>
      <w:r w:rsidR="00E35D13">
        <w:rPr>
          <w:b/>
          <w:sz w:val="20"/>
          <w:szCs w:val="20"/>
        </w:rPr>
        <w:t xml:space="preserve">sitemap that highlights the structure and routes of my site. </w:t>
      </w:r>
      <w:bookmarkStart w:id="0" w:name="_GoBack"/>
      <w:bookmarkEnd w:id="0"/>
    </w:p>
    <w:p w:rsidR="0084631B" w:rsidRPr="009002DD" w:rsidRDefault="0084631B" w:rsidP="00534BE1">
      <w:pPr>
        <w:tabs>
          <w:tab w:val="left" w:pos="7545"/>
        </w:tabs>
        <w:jc w:val="center"/>
        <w:rPr>
          <w:color w:val="5F5F5F" w:themeColor="accent5"/>
          <w:sz w:val="24"/>
          <w:szCs w:val="24"/>
          <w:u w:val="single"/>
        </w:rPr>
      </w:pPr>
    </w:p>
    <w:sectPr w:rsidR="0084631B" w:rsidRPr="0090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D9B" w:rsidRDefault="00211D9B" w:rsidP="00A46B7E">
      <w:pPr>
        <w:spacing w:after="0" w:line="240" w:lineRule="auto"/>
      </w:pPr>
      <w:r>
        <w:separator/>
      </w:r>
    </w:p>
  </w:endnote>
  <w:endnote w:type="continuationSeparator" w:id="0">
    <w:p w:rsidR="00211D9B" w:rsidRDefault="00211D9B" w:rsidP="00A4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D9B" w:rsidRDefault="00211D9B" w:rsidP="00A46B7E">
      <w:pPr>
        <w:spacing w:after="0" w:line="240" w:lineRule="auto"/>
      </w:pPr>
      <w:r>
        <w:separator/>
      </w:r>
    </w:p>
  </w:footnote>
  <w:footnote w:type="continuationSeparator" w:id="0">
    <w:p w:rsidR="00211D9B" w:rsidRDefault="00211D9B" w:rsidP="00A4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D80C7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7E"/>
    <w:rsid w:val="00000F74"/>
    <w:rsid w:val="00001F55"/>
    <w:rsid w:val="00002AB3"/>
    <w:rsid w:val="00003954"/>
    <w:rsid w:val="000101B8"/>
    <w:rsid w:val="00013EC2"/>
    <w:rsid w:val="00015729"/>
    <w:rsid w:val="00017F5F"/>
    <w:rsid w:val="000206B1"/>
    <w:rsid w:val="0003069B"/>
    <w:rsid w:val="000344B5"/>
    <w:rsid w:val="00037577"/>
    <w:rsid w:val="00042036"/>
    <w:rsid w:val="000448CF"/>
    <w:rsid w:val="00044D46"/>
    <w:rsid w:val="0004650C"/>
    <w:rsid w:val="00046701"/>
    <w:rsid w:val="0005687F"/>
    <w:rsid w:val="00057DF1"/>
    <w:rsid w:val="000621A7"/>
    <w:rsid w:val="000711B2"/>
    <w:rsid w:val="0008413B"/>
    <w:rsid w:val="00086B0C"/>
    <w:rsid w:val="00092983"/>
    <w:rsid w:val="00095069"/>
    <w:rsid w:val="000A0096"/>
    <w:rsid w:val="000B1BF8"/>
    <w:rsid w:val="000B4DB0"/>
    <w:rsid w:val="000C2D58"/>
    <w:rsid w:val="000F19AE"/>
    <w:rsid w:val="000F5118"/>
    <w:rsid w:val="000F7F31"/>
    <w:rsid w:val="001021A4"/>
    <w:rsid w:val="0010492B"/>
    <w:rsid w:val="00107523"/>
    <w:rsid w:val="00111ADA"/>
    <w:rsid w:val="001134FB"/>
    <w:rsid w:val="001166B2"/>
    <w:rsid w:val="00120E33"/>
    <w:rsid w:val="00124EBF"/>
    <w:rsid w:val="00125DE0"/>
    <w:rsid w:val="00126891"/>
    <w:rsid w:val="001302B0"/>
    <w:rsid w:val="00131276"/>
    <w:rsid w:val="00135A14"/>
    <w:rsid w:val="00135CC0"/>
    <w:rsid w:val="0014202F"/>
    <w:rsid w:val="001424A2"/>
    <w:rsid w:val="00151FB4"/>
    <w:rsid w:val="0015336E"/>
    <w:rsid w:val="0015626C"/>
    <w:rsid w:val="00166059"/>
    <w:rsid w:val="00175A84"/>
    <w:rsid w:val="0018308E"/>
    <w:rsid w:val="001A7E38"/>
    <w:rsid w:val="001B1B75"/>
    <w:rsid w:val="001B3D4D"/>
    <w:rsid w:val="001C2432"/>
    <w:rsid w:val="001C7E6A"/>
    <w:rsid w:val="001C7F90"/>
    <w:rsid w:val="001D71E6"/>
    <w:rsid w:val="001D7BED"/>
    <w:rsid w:val="001E07B6"/>
    <w:rsid w:val="001E306D"/>
    <w:rsid w:val="001E6376"/>
    <w:rsid w:val="001F0B94"/>
    <w:rsid w:val="001F5AEB"/>
    <w:rsid w:val="0020499E"/>
    <w:rsid w:val="00211D9B"/>
    <w:rsid w:val="00213F3A"/>
    <w:rsid w:val="0021595E"/>
    <w:rsid w:val="00215B2C"/>
    <w:rsid w:val="00231DD2"/>
    <w:rsid w:val="00232E4C"/>
    <w:rsid w:val="002423A1"/>
    <w:rsid w:val="002470CA"/>
    <w:rsid w:val="00247102"/>
    <w:rsid w:val="0025042B"/>
    <w:rsid w:val="0025360A"/>
    <w:rsid w:val="00255AD7"/>
    <w:rsid w:val="00263CF9"/>
    <w:rsid w:val="00264300"/>
    <w:rsid w:val="002666EE"/>
    <w:rsid w:val="00266CD7"/>
    <w:rsid w:val="0027009F"/>
    <w:rsid w:val="00272939"/>
    <w:rsid w:val="002761CD"/>
    <w:rsid w:val="002912FE"/>
    <w:rsid w:val="002941C7"/>
    <w:rsid w:val="002A7FC7"/>
    <w:rsid w:val="002D1B92"/>
    <w:rsid w:val="002D5197"/>
    <w:rsid w:val="002E22F4"/>
    <w:rsid w:val="0030122B"/>
    <w:rsid w:val="00313C8F"/>
    <w:rsid w:val="00321ACE"/>
    <w:rsid w:val="00335F06"/>
    <w:rsid w:val="00347BC6"/>
    <w:rsid w:val="0037308E"/>
    <w:rsid w:val="00387363"/>
    <w:rsid w:val="003B04C9"/>
    <w:rsid w:val="003B6E5C"/>
    <w:rsid w:val="003E05D7"/>
    <w:rsid w:val="003E73C4"/>
    <w:rsid w:val="003F62D1"/>
    <w:rsid w:val="004122E3"/>
    <w:rsid w:val="00412524"/>
    <w:rsid w:val="00417808"/>
    <w:rsid w:val="004301BD"/>
    <w:rsid w:val="00441DBA"/>
    <w:rsid w:val="00443551"/>
    <w:rsid w:val="00446302"/>
    <w:rsid w:val="0045196F"/>
    <w:rsid w:val="00453BAA"/>
    <w:rsid w:val="00457ED1"/>
    <w:rsid w:val="004611D0"/>
    <w:rsid w:val="00462D57"/>
    <w:rsid w:val="00464917"/>
    <w:rsid w:val="004675E5"/>
    <w:rsid w:val="00480DF1"/>
    <w:rsid w:val="00482C19"/>
    <w:rsid w:val="004946F6"/>
    <w:rsid w:val="00495E61"/>
    <w:rsid w:val="00497589"/>
    <w:rsid w:val="0049795D"/>
    <w:rsid w:val="00497DC6"/>
    <w:rsid w:val="004A680C"/>
    <w:rsid w:val="004A74AB"/>
    <w:rsid w:val="004B2B6D"/>
    <w:rsid w:val="004B6D68"/>
    <w:rsid w:val="004D2129"/>
    <w:rsid w:val="004D39F8"/>
    <w:rsid w:val="004D52DD"/>
    <w:rsid w:val="004E6548"/>
    <w:rsid w:val="004F2411"/>
    <w:rsid w:val="00516EC1"/>
    <w:rsid w:val="0051766B"/>
    <w:rsid w:val="00534BE1"/>
    <w:rsid w:val="00535887"/>
    <w:rsid w:val="00540D5B"/>
    <w:rsid w:val="00541678"/>
    <w:rsid w:val="00546462"/>
    <w:rsid w:val="00551F04"/>
    <w:rsid w:val="005526D4"/>
    <w:rsid w:val="00562EC7"/>
    <w:rsid w:val="005641CC"/>
    <w:rsid w:val="0056527A"/>
    <w:rsid w:val="00567037"/>
    <w:rsid w:val="005709AF"/>
    <w:rsid w:val="00577BC8"/>
    <w:rsid w:val="005971A6"/>
    <w:rsid w:val="005A0403"/>
    <w:rsid w:val="005A3660"/>
    <w:rsid w:val="005A5EFF"/>
    <w:rsid w:val="005C2065"/>
    <w:rsid w:val="005C790B"/>
    <w:rsid w:val="005D61D5"/>
    <w:rsid w:val="005E77A9"/>
    <w:rsid w:val="00603EBF"/>
    <w:rsid w:val="0060491B"/>
    <w:rsid w:val="00606BFE"/>
    <w:rsid w:val="00613F5A"/>
    <w:rsid w:val="006164D9"/>
    <w:rsid w:val="0062048B"/>
    <w:rsid w:val="00621638"/>
    <w:rsid w:val="00632097"/>
    <w:rsid w:val="00645779"/>
    <w:rsid w:val="00651CDF"/>
    <w:rsid w:val="00651F8F"/>
    <w:rsid w:val="00663458"/>
    <w:rsid w:val="00675016"/>
    <w:rsid w:val="00687552"/>
    <w:rsid w:val="006914C1"/>
    <w:rsid w:val="00695E4F"/>
    <w:rsid w:val="006A1B5B"/>
    <w:rsid w:val="006A20CD"/>
    <w:rsid w:val="006A3313"/>
    <w:rsid w:val="006A49B6"/>
    <w:rsid w:val="006A5E16"/>
    <w:rsid w:val="006C3B6A"/>
    <w:rsid w:val="006C5E73"/>
    <w:rsid w:val="006D2C9B"/>
    <w:rsid w:val="006E0766"/>
    <w:rsid w:val="006F6656"/>
    <w:rsid w:val="006F706A"/>
    <w:rsid w:val="006F76DC"/>
    <w:rsid w:val="00717880"/>
    <w:rsid w:val="00724AFD"/>
    <w:rsid w:val="00762CBD"/>
    <w:rsid w:val="0076321A"/>
    <w:rsid w:val="007813F0"/>
    <w:rsid w:val="0078538B"/>
    <w:rsid w:val="00793454"/>
    <w:rsid w:val="007C2E79"/>
    <w:rsid w:val="007D4776"/>
    <w:rsid w:val="007E0004"/>
    <w:rsid w:val="007F55E3"/>
    <w:rsid w:val="007F7847"/>
    <w:rsid w:val="007F7C6F"/>
    <w:rsid w:val="00800E90"/>
    <w:rsid w:val="008135B0"/>
    <w:rsid w:val="008144F7"/>
    <w:rsid w:val="00816B00"/>
    <w:rsid w:val="00820400"/>
    <w:rsid w:val="00823815"/>
    <w:rsid w:val="0083076D"/>
    <w:rsid w:val="00831E57"/>
    <w:rsid w:val="0084631B"/>
    <w:rsid w:val="008470E2"/>
    <w:rsid w:val="0085351C"/>
    <w:rsid w:val="008677ED"/>
    <w:rsid w:val="00884AB0"/>
    <w:rsid w:val="00886584"/>
    <w:rsid w:val="0089106C"/>
    <w:rsid w:val="008A0217"/>
    <w:rsid w:val="008A4385"/>
    <w:rsid w:val="008B071B"/>
    <w:rsid w:val="008C79D9"/>
    <w:rsid w:val="008E2379"/>
    <w:rsid w:val="008E5C4D"/>
    <w:rsid w:val="008E6567"/>
    <w:rsid w:val="008E7FCB"/>
    <w:rsid w:val="008F009E"/>
    <w:rsid w:val="009002DD"/>
    <w:rsid w:val="00913991"/>
    <w:rsid w:val="009216A8"/>
    <w:rsid w:val="00931316"/>
    <w:rsid w:val="00940A24"/>
    <w:rsid w:val="00957186"/>
    <w:rsid w:val="009737C3"/>
    <w:rsid w:val="00986EC6"/>
    <w:rsid w:val="00993885"/>
    <w:rsid w:val="009A1E5F"/>
    <w:rsid w:val="009A2E0B"/>
    <w:rsid w:val="009C0FC3"/>
    <w:rsid w:val="009C23AE"/>
    <w:rsid w:val="009C40B8"/>
    <w:rsid w:val="009D1F44"/>
    <w:rsid w:val="009D34B0"/>
    <w:rsid w:val="009F28A7"/>
    <w:rsid w:val="00A024C0"/>
    <w:rsid w:val="00A149B4"/>
    <w:rsid w:val="00A238B5"/>
    <w:rsid w:val="00A23FCA"/>
    <w:rsid w:val="00A30134"/>
    <w:rsid w:val="00A3151B"/>
    <w:rsid w:val="00A37C17"/>
    <w:rsid w:val="00A4255B"/>
    <w:rsid w:val="00A46B7E"/>
    <w:rsid w:val="00A66AF0"/>
    <w:rsid w:val="00A717D5"/>
    <w:rsid w:val="00A7265F"/>
    <w:rsid w:val="00A742C2"/>
    <w:rsid w:val="00A82015"/>
    <w:rsid w:val="00A82D14"/>
    <w:rsid w:val="00A907A3"/>
    <w:rsid w:val="00A91631"/>
    <w:rsid w:val="00A95157"/>
    <w:rsid w:val="00A962B1"/>
    <w:rsid w:val="00AA3298"/>
    <w:rsid w:val="00AB6AA8"/>
    <w:rsid w:val="00AC0FAB"/>
    <w:rsid w:val="00AC168A"/>
    <w:rsid w:val="00AC2509"/>
    <w:rsid w:val="00AC26D7"/>
    <w:rsid w:val="00AC3686"/>
    <w:rsid w:val="00AC4255"/>
    <w:rsid w:val="00AC4D91"/>
    <w:rsid w:val="00AC54AB"/>
    <w:rsid w:val="00AC581D"/>
    <w:rsid w:val="00AC706D"/>
    <w:rsid w:val="00AF20AA"/>
    <w:rsid w:val="00AF54B4"/>
    <w:rsid w:val="00AF7DD4"/>
    <w:rsid w:val="00B078E0"/>
    <w:rsid w:val="00B13798"/>
    <w:rsid w:val="00B1435F"/>
    <w:rsid w:val="00B16341"/>
    <w:rsid w:val="00B21050"/>
    <w:rsid w:val="00B22F1E"/>
    <w:rsid w:val="00B3105A"/>
    <w:rsid w:val="00B32974"/>
    <w:rsid w:val="00B340F1"/>
    <w:rsid w:val="00B34EA1"/>
    <w:rsid w:val="00B40B60"/>
    <w:rsid w:val="00B645D7"/>
    <w:rsid w:val="00B70677"/>
    <w:rsid w:val="00B838E5"/>
    <w:rsid w:val="00B87FFD"/>
    <w:rsid w:val="00BA02B7"/>
    <w:rsid w:val="00BB27C6"/>
    <w:rsid w:val="00BC0214"/>
    <w:rsid w:val="00BD1230"/>
    <w:rsid w:val="00BD3E49"/>
    <w:rsid w:val="00BE0C4B"/>
    <w:rsid w:val="00BE24DA"/>
    <w:rsid w:val="00BE51FC"/>
    <w:rsid w:val="00C063CE"/>
    <w:rsid w:val="00C100A9"/>
    <w:rsid w:val="00C12584"/>
    <w:rsid w:val="00C162E3"/>
    <w:rsid w:val="00C224CF"/>
    <w:rsid w:val="00C24825"/>
    <w:rsid w:val="00C30EED"/>
    <w:rsid w:val="00C35717"/>
    <w:rsid w:val="00C44B9B"/>
    <w:rsid w:val="00C564FC"/>
    <w:rsid w:val="00C5650E"/>
    <w:rsid w:val="00C62C0F"/>
    <w:rsid w:val="00C71068"/>
    <w:rsid w:val="00C73D6F"/>
    <w:rsid w:val="00C7637B"/>
    <w:rsid w:val="00C816BB"/>
    <w:rsid w:val="00C8386D"/>
    <w:rsid w:val="00C85E54"/>
    <w:rsid w:val="00C92F71"/>
    <w:rsid w:val="00C93D4D"/>
    <w:rsid w:val="00C946CC"/>
    <w:rsid w:val="00C95115"/>
    <w:rsid w:val="00C96FE6"/>
    <w:rsid w:val="00CA485F"/>
    <w:rsid w:val="00CA7D65"/>
    <w:rsid w:val="00CB1DE0"/>
    <w:rsid w:val="00CC0086"/>
    <w:rsid w:val="00CC1EF6"/>
    <w:rsid w:val="00CD0EB8"/>
    <w:rsid w:val="00CD2E97"/>
    <w:rsid w:val="00CD45AD"/>
    <w:rsid w:val="00CD6710"/>
    <w:rsid w:val="00CE461C"/>
    <w:rsid w:val="00CE70FB"/>
    <w:rsid w:val="00CF2D31"/>
    <w:rsid w:val="00D076BF"/>
    <w:rsid w:val="00D10B38"/>
    <w:rsid w:val="00D11AC0"/>
    <w:rsid w:val="00D12DCD"/>
    <w:rsid w:val="00D13D20"/>
    <w:rsid w:val="00D13F03"/>
    <w:rsid w:val="00D2038F"/>
    <w:rsid w:val="00D221DE"/>
    <w:rsid w:val="00D22D74"/>
    <w:rsid w:val="00D273EB"/>
    <w:rsid w:val="00D33022"/>
    <w:rsid w:val="00D4127A"/>
    <w:rsid w:val="00D45E9A"/>
    <w:rsid w:val="00D54707"/>
    <w:rsid w:val="00D639C7"/>
    <w:rsid w:val="00D8139D"/>
    <w:rsid w:val="00D81CBA"/>
    <w:rsid w:val="00D837A9"/>
    <w:rsid w:val="00D87077"/>
    <w:rsid w:val="00D910A7"/>
    <w:rsid w:val="00DA2672"/>
    <w:rsid w:val="00DA478D"/>
    <w:rsid w:val="00DB1E84"/>
    <w:rsid w:val="00DB2205"/>
    <w:rsid w:val="00DC0C7C"/>
    <w:rsid w:val="00DC5F09"/>
    <w:rsid w:val="00DD00DB"/>
    <w:rsid w:val="00DD131B"/>
    <w:rsid w:val="00DD5A3B"/>
    <w:rsid w:val="00DD5CFE"/>
    <w:rsid w:val="00DE1FA3"/>
    <w:rsid w:val="00DE5AB6"/>
    <w:rsid w:val="00E06ED4"/>
    <w:rsid w:val="00E10686"/>
    <w:rsid w:val="00E14D40"/>
    <w:rsid w:val="00E17E0E"/>
    <w:rsid w:val="00E2793A"/>
    <w:rsid w:val="00E31BAB"/>
    <w:rsid w:val="00E33F8A"/>
    <w:rsid w:val="00E35D13"/>
    <w:rsid w:val="00E3762B"/>
    <w:rsid w:val="00E37E48"/>
    <w:rsid w:val="00E551A3"/>
    <w:rsid w:val="00E56F91"/>
    <w:rsid w:val="00E6252C"/>
    <w:rsid w:val="00E63778"/>
    <w:rsid w:val="00E73BD6"/>
    <w:rsid w:val="00E821F7"/>
    <w:rsid w:val="00E86607"/>
    <w:rsid w:val="00EA0216"/>
    <w:rsid w:val="00EB1C02"/>
    <w:rsid w:val="00EB1F44"/>
    <w:rsid w:val="00EB6226"/>
    <w:rsid w:val="00EC1DCC"/>
    <w:rsid w:val="00EE71D9"/>
    <w:rsid w:val="00EF41DF"/>
    <w:rsid w:val="00F11103"/>
    <w:rsid w:val="00F1753B"/>
    <w:rsid w:val="00F30838"/>
    <w:rsid w:val="00F3441F"/>
    <w:rsid w:val="00F43441"/>
    <w:rsid w:val="00F47193"/>
    <w:rsid w:val="00F47265"/>
    <w:rsid w:val="00F51B6E"/>
    <w:rsid w:val="00F52E0B"/>
    <w:rsid w:val="00F55ACE"/>
    <w:rsid w:val="00F62696"/>
    <w:rsid w:val="00F70888"/>
    <w:rsid w:val="00F71C05"/>
    <w:rsid w:val="00F777C3"/>
    <w:rsid w:val="00FA189E"/>
    <w:rsid w:val="00FB464D"/>
    <w:rsid w:val="00FD0163"/>
    <w:rsid w:val="00FE3351"/>
    <w:rsid w:val="00FE741F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0C201-4812-48DB-84CE-03436409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D31"/>
  </w:style>
  <w:style w:type="paragraph" w:styleId="Heading1">
    <w:name w:val="heading 1"/>
    <w:basedOn w:val="Normal"/>
    <w:next w:val="Normal"/>
    <w:link w:val="Heading1Char"/>
    <w:uiPriority w:val="9"/>
    <w:qFormat/>
    <w:rsid w:val="00CF2D3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3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3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3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3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3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3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3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3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31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3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D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D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3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3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2D3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F2D3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F2D31"/>
    <w:rPr>
      <w:i/>
      <w:iCs/>
      <w:color w:val="auto"/>
    </w:rPr>
  </w:style>
  <w:style w:type="paragraph" w:styleId="NoSpacing">
    <w:name w:val="No Spacing"/>
    <w:uiPriority w:val="1"/>
    <w:qFormat/>
    <w:rsid w:val="00CF2D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2D3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2D3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3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3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F2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2D3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F2D3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2D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2D3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3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7E"/>
  </w:style>
  <w:style w:type="paragraph" w:styleId="Footer">
    <w:name w:val="footer"/>
    <w:basedOn w:val="Normal"/>
    <w:link w:val="FooterChar"/>
    <w:uiPriority w:val="99"/>
    <w:unhideWhenUsed/>
    <w:rsid w:val="00A4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7E"/>
  </w:style>
  <w:style w:type="paragraph" w:styleId="ListParagraph">
    <w:name w:val="List Paragraph"/>
    <w:basedOn w:val="Normal"/>
    <w:uiPriority w:val="34"/>
    <w:qFormat/>
    <w:rsid w:val="00CF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Poole</dc:creator>
  <cp:keywords/>
  <dc:description/>
  <cp:lastModifiedBy>Caroline Poole</cp:lastModifiedBy>
  <cp:revision>17</cp:revision>
  <dcterms:created xsi:type="dcterms:W3CDTF">2014-01-29T01:23:00Z</dcterms:created>
  <dcterms:modified xsi:type="dcterms:W3CDTF">2014-02-06T03:28:00Z</dcterms:modified>
</cp:coreProperties>
</file>