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1455A" w14:textId="528BFE9A" w:rsidR="00E21EDB" w:rsidRDefault="00E21EDB" w:rsidP="00E21EDB">
      <w:pPr>
        <w:jc w:val="right"/>
      </w:pPr>
      <w:r>
        <w:t>Nicholas Poole</w:t>
      </w:r>
    </w:p>
    <w:p w14:paraId="5FB33847" w14:textId="1578786C" w:rsidR="00E21EDB" w:rsidRDefault="00E21EDB" w:rsidP="00E21EDB">
      <w:pPr>
        <w:jc w:val="right"/>
      </w:pPr>
      <w:r>
        <w:t>Dr. Kang</w:t>
      </w:r>
    </w:p>
    <w:p w14:paraId="49B07A69" w14:textId="5A075279" w:rsidR="00E21EDB" w:rsidRDefault="00E21EDB" w:rsidP="00E21EDB">
      <w:pPr>
        <w:jc w:val="right"/>
      </w:pPr>
      <w:r>
        <w:t>CS 689</w:t>
      </w:r>
    </w:p>
    <w:p w14:paraId="65F3D049" w14:textId="59856210" w:rsidR="00D44006" w:rsidRDefault="00D44006" w:rsidP="00E21EDB">
      <w:pPr>
        <w:jc w:val="right"/>
      </w:pPr>
      <w:r>
        <w:t>HW 1: Data Visualization</w:t>
      </w:r>
    </w:p>
    <w:p w14:paraId="6D0FE543" w14:textId="13FC716E" w:rsidR="00D44006" w:rsidRDefault="00D44006" w:rsidP="00D44006">
      <w:r>
        <w:rPr>
          <w:u w:val="single"/>
        </w:rPr>
        <w:t xml:space="preserve">Task 1: </w:t>
      </w:r>
      <w:r w:rsidR="001479D6">
        <w:rPr>
          <w:u w:val="single"/>
        </w:rPr>
        <w:t>Visualize MNIST Data using PCA</w:t>
      </w:r>
    </w:p>
    <w:p w14:paraId="56985157" w14:textId="14D3AB64" w:rsidR="001479D6" w:rsidRDefault="001479D6" w:rsidP="00D44006">
      <w:r>
        <w:t xml:space="preserve">Read in provided MNIST data csv file using pandas. Projected data onto 2D and fit onto </w:t>
      </w:r>
      <w:proofErr w:type="spellStart"/>
      <w:r>
        <w:t>dataframe</w:t>
      </w:r>
      <w:proofErr w:type="spellEnd"/>
      <w:r>
        <w:t xml:space="preserve"> using </w:t>
      </w:r>
      <w:proofErr w:type="spellStart"/>
      <w:r>
        <w:t>sklearn</w:t>
      </w:r>
      <w:proofErr w:type="spellEnd"/>
      <w:r>
        <w:t xml:space="preserve"> PCA. Plotted data points onto figure as text representing group (0-9) data point belongs to, using matplotlib.</w:t>
      </w:r>
    </w:p>
    <w:p w14:paraId="7C9C8801" w14:textId="1C1A868D" w:rsidR="001479D6" w:rsidRDefault="001479D6" w:rsidP="00D44006"/>
    <w:p w14:paraId="40A89030" w14:textId="4235D7AD" w:rsidR="001479D6" w:rsidRDefault="001479D6" w:rsidP="00D44006">
      <w:r>
        <w:rPr>
          <w:u w:val="single"/>
        </w:rPr>
        <w:t xml:space="preserve">Task 2: Visualize Housing Data </w:t>
      </w:r>
      <w:r w:rsidR="0019393B">
        <w:rPr>
          <w:u w:val="single"/>
        </w:rPr>
        <w:t>C</w:t>
      </w:r>
      <w:r>
        <w:rPr>
          <w:u w:val="single"/>
        </w:rPr>
        <w:t>olumns K, M, and N using Violin Plot</w:t>
      </w:r>
    </w:p>
    <w:p w14:paraId="607B9B2D" w14:textId="19F66782" w:rsidR="001479D6" w:rsidRDefault="001479D6" w:rsidP="00D44006">
      <w:r>
        <w:t>Read in provided housing data csv file using pandas, only read columns 10, 12, 13, corresponding to K, M, N. Plotted data onto violin plot using matplotlib, labeled figure for added readability.</w:t>
      </w:r>
    </w:p>
    <w:p w14:paraId="1CEDA000" w14:textId="631FD533" w:rsidR="001479D6" w:rsidRDefault="001479D6" w:rsidP="00D44006"/>
    <w:p w14:paraId="5742DE04" w14:textId="5F542697" w:rsidR="001479D6" w:rsidRDefault="0019393B" w:rsidP="00D44006">
      <w:r>
        <w:rPr>
          <w:u w:val="single"/>
        </w:rPr>
        <w:t>Task 3: Visualize Housing Data Column A as a Histogram</w:t>
      </w:r>
    </w:p>
    <w:p w14:paraId="0B26401F" w14:textId="00FFAD6E" w:rsidR="0019393B" w:rsidRDefault="0019393B" w:rsidP="0019393B">
      <w:r>
        <w:t>Read in provided housing data csv file using pandas, only read</w:t>
      </w:r>
      <w:r>
        <w:t xml:space="preserve"> column 0, corresponding to A. Created histogram with matplotlib, labeled figure for added readability.</w:t>
      </w:r>
    </w:p>
    <w:p w14:paraId="6BACF81A" w14:textId="65B6DE8D" w:rsidR="0019393B" w:rsidRDefault="0019393B" w:rsidP="0019393B"/>
    <w:p w14:paraId="3384BC30" w14:textId="51771CF9" w:rsidR="0019393B" w:rsidRPr="0019393B" w:rsidRDefault="0019393B" w:rsidP="0019393B">
      <w:r>
        <w:t>Finally, called matplotlib to display all three figures at once.</w:t>
      </w:r>
    </w:p>
    <w:sectPr w:rsidR="0019393B" w:rsidRPr="00193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DB"/>
    <w:rsid w:val="001479D6"/>
    <w:rsid w:val="0019393B"/>
    <w:rsid w:val="00D44006"/>
    <w:rsid w:val="00E21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AB72"/>
  <w15:chartTrackingRefBased/>
  <w15:docId w15:val="{4B8B27DC-5AC2-440C-9227-853483FE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Poole, Nicholas</dc:creator>
  <cp:keywords/>
  <dc:description/>
  <cp:lastModifiedBy>Poole, Nicholas</cp:lastModifiedBy>
  <cp:revision>1</cp:revision>
  <dcterms:created xsi:type="dcterms:W3CDTF">2021-02-15T18:53:00Z</dcterms:created>
  <dcterms:modified xsi:type="dcterms:W3CDTF">2021-02-15T19:54:00Z</dcterms:modified>
</cp:coreProperties>
</file>