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54A4" w14:textId="77777777" w:rsidR="0009303E" w:rsidRDefault="00785ACF">
      <w:pPr>
        <w:spacing w:after="0" w:line="259" w:lineRule="auto"/>
        <w:ind w:left="360" w:right="0" w:firstLine="0"/>
        <w:jc w:val="center"/>
      </w:pPr>
      <w:r>
        <w:rPr>
          <w:b/>
          <w:sz w:val="36"/>
        </w:rPr>
        <w:t>Nicholas Poole</w:t>
      </w:r>
      <w:r>
        <w:rPr>
          <w:sz w:val="36"/>
          <w:vertAlign w:val="subscript"/>
        </w:rPr>
        <w:t xml:space="preserve"> </w:t>
      </w:r>
    </w:p>
    <w:p w14:paraId="5F21BDF8" w14:textId="6148D711" w:rsidR="000F0610" w:rsidRDefault="00785ACF">
      <w:pPr>
        <w:spacing w:after="0" w:line="238" w:lineRule="auto"/>
        <w:jc w:val="center"/>
      </w:pPr>
      <w:r>
        <w:rPr>
          <w:color w:val="000080"/>
          <w:u w:val="single" w:color="000080"/>
        </w:rPr>
        <w:t>poolen108@gmail.com</w:t>
      </w:r>
      <w:r>
        <w:t xml:space="preserve"> | (702) </w:t>
      </w:r>
      <w:r w:rsidR="0063179A">
        <w:t>336 3410</w:t>
      </w:r>
    </w:p>
    <w:p w14:paraId="57DBDB76" w14:textId="42C3730E" w:rsidR="0009303E" w:rsidRDefault="00785ACF">
      <w:pPr>
        <w:spacing w:after="0" w:line="238" w:lineRule="auto"/>
        <w:jc w:val="center"/>
      </w:pPr>
      <w:r>
        <w:t xml:space="preserve">github.com/poolen1 </w:t>
      </w:r>
    </w:p>
    <w:p w14:paraId="287F2D70" w14:textId="77777777" w:rsidR="0009303E" w:rsidRDefault="00785ACF">
      <w:pPr>
        <w:spacing w:after="0" w:line="259" w:lineRule="auto"/>
        <w:ind w:left="416" w:right="0" w:firstLine="0"/>
        <w:jc w:val="center"/>
      </w:pPr>
      <w:r>
        <w:t xml:space="preserve"> </w:t>
      </w:r>
    </w:p>
    <w:p w14:paraId="405F1785" w14:textId="77777777" w:rsidR="00F136A8" w:rsidRDefault="00F136A8" w:rsidP="00F136A8">
      <w:pPr>
        <w:pStyle w:val="Heading1"/>
        <w:ind w:left="-5"/>
      </w:pPr>
      <w:r>
        <w:t>Technical Skills</w:t>
      </w:r>
      <w:r>
        <w:rPr>
          <w:b w:val="0"/>
          <w:u w:val="none"/>
        </w:rPr>
        <w:t xml:space="preserve"> </w:t>
      </w:r>
    </w:p>
    <w:p w14:paraId="1B16288E" w14:textId="77777777" w:rsidR="00F136A8" w:rsidRDefault="00F136A8" w:rsidP="00F136A8">
      <w:pPr>
        <w:spacing w:after="0" w:line="238" w:lineRule="auto"/>
        <w:ind w:left="10" w:right="0"/>
        <w:jc w:val="center"/>
      </w:pPr>
      <w:r>
        <w:t xml:space="preserve">.NET 5, Angular, MS SQL Server, Visual Studio, Azure DevOps including TFS, Kanban, Build Pipelines, Azure Databases, Jira, Git, VMWare, Linux, Windows, </w:t>
      </w:r>
      <w:proofErr w:type="spellStart"/>
      <w:r>
        <w:t>Nativscript</w:t>
      </w:r>
      <w:proofErr w:type="spellEnd"/>
      <w:r>
        <w:t>, Python, TensorFlow, C/C++</w:t>
      </w:r>
    </w:p>
    <w:p w14:paraId="3389967D" w14:textId="77777777" w:rsidR="00F136A8" w:rsidRDefault="00F136A8" w:rsidP="00422D4C">
      <w:pPr>
        <w:pStyle w:val="Heading1"/>
        <w:ind w:left="-5"/>
      </w:pPr>
    </w:p>
    <w:p w14:paraId="1987710C" w14:textId="0B5413D5" w:rsidR="00422D4C" w:rsidRDefault="00422D4C" w:rsidP="00422D4C">
      <w:pPr>
        <w:pStyle w:val="Heading1"/>
        <w:ind w:left="-5"/>
        <w:rPr>
          <w:b w:val="0"/>
          <w:u w:val="none"/>
        </w:rPr>
      </w:pPr>
      <w:r>
        <w:t>Relevant Work Experience</w:t>
      </w:r>
      <w:r>
        <w:rPr>
          <w:b w:val="0"/>
          <w:u w:val="none"/>
        </w:rPr>
        <w:t xml:space="preserve"> </w:t>
      </w:r>
    </w:p>
    <w:p w14:paraId="47F24EE9" w14:textId="30472800" w:rsidR="00AB7AED" w:rsidRDefault="00AB7AED" w:rsidP="00AB7AED">
      <w:pPr>
        <w:tabs>
          <w:tab w:val="center" w:pos="4254"/>
          <w:tab w:val="center" w:pos="4964"/>
          <w:tab w:val="center" w:pos="5673"/>
          <w:tab w:val="center" w:pos="6383"/>
          <w:tab w:val="center" w:pos="7091"/>
          <w:tab w:val="right" w:pos="9616"/>
        </w:tabs>
        <w:spacing w:after="0" w:line="259" w:lineRule="auto"/>
        <w:ind w:left="-15" w:right="0" w:firstLine="0"/>
      </w:pPr>
      <w:r>
        <w:rPr>
          <w:b/>
        </w:rPr>
        <w:t xml:space="preserve">Software </w:t>
      </w:r>
      <w:proofErr w:type="gramStart"/>
      <w:r>
        <w:rPr>
          <w:b/>
        </w:rPr>
        <w:t xml:space="preserve">Engineer  </w:t>
      </w:r>
      <w:r w:rsidR="00E54905">
        <w:rPr>
          <w:b/>
        </w:rPr>
        <w:t>I</w:t>
      </w:r>
      <w:proofErr w:type="gramEnd"/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02/2020 – Present </w:t>
      </w:r>
    </w:p>
    <w:p w14:paraId="35CA1F94" w14:textId="77777777" w:rsidR="00AB7AED" w:rsidRDefault="00AB7AED" w:rsidP="00AB7AED">
      <w:pPr>
        <w:ind w:left="10" w:right="0"/>
      </w:pPr>
      <w:r>
        <w:t xml:space="preserve">Transact Technologies, Las Vegas, NV </w:t>
      </w:r>
    </w:p>
    <w:p w14:paraId="404904CC" w14:textId="5F7D7300" w:rsidR="00AB7AED" w:rsidRDefault="00562610" w:rsidP="00AB7AED">
      <w:pPr>
        <w:numPr>
          <w:ilvl w:val="0"/>
          <w:numId w:val="1"/>
        </w:numPr>
        <w:ind w:right="0" w:hanging="360"/>
      </w:pPr>
      <w:r>
        <w:rPr>
          <w:rStyle w:val="background-details"/>
        </w:rPr>
        <w:t>Develop enterprise software applications for data science in the gaming industry.</w:t>
      </w:r>
      <w:r w:rsidR="00AB7AED">
        <w:t xml:space="preserve"> </w:t>
      </w:r>
    </w:p>
    <w:p w14:paraId="37ADC744" w14:textId="6BA8DA11" w:rsidR="00D032E0" w:rsidRPr="00777A5C" w:rsidRDefault="007876DC" w:rsidP="00C134F0">
      <w:pPr>
        <w:numPr>
          <w:ilvl w:val="0"/>
          <w:numId w:val="1"/>
        </w:numPr>
        <w:ind w:right="0" w:hanging="360"/>
        <w:rPr>
          <w:rStyle w:val="background-details"/>
          <w:b/>
        </w:rPr>
      </w:pPr>
      <w:r>
        <w:rPr>
          <w:rStyle w:val="background-details"/>
        </w:rPr>
        <w:t>Full-stack .NET development on multiple platforms:</w:t>
      </w:r>
      <w:r>
        <w:br/>
      </w:r>
      <w:r>
        <w:rPr>
          <w:rStyle w:val="background-details"/>
        </w:rPr>
        <w:t>- Angular for web application UI</w:t>
      </w:r>
      <w:r>
        <w:br/>
      </w:r>
      <w:r>
        <w:rPr>
          <w:rStyle w:val="background-details"/>
        </w:rPr>
        <w:t xml:space="preserve">- </w:t>
      </w:r>
      <w:proofErr w:type="spellStart"/>
      <w:r>
        <w:rPr>
          <w:rStyle w:val="background-details"/>
        </w:rPr>
        <w:t>Nativescript</w:t>
      </w:r>
      <w:proofErr w:type="spellEnd"/>
      <w:r>
        <w:rPr>
          <w:rStyle w:val="background-details"/>
        </w:rPr>
        <w:t xml:space="preserve"> framework for mobile application UI development on both Android and iOS</w:t>
      </w:r>
      <w:r>
        <w:br/>
      </w:r>
      <w:r>
        <w:rPr>
          <w:rStyle w:val="background-details"/>
        </w:rPr>
        <w:t xml:space="preserve">- </w:t>
      </w:r>
      <w:r w:rsidR="00E54905">
        <w:rPr>
          <w:rStyle w:val="background-details"/>
        </w:rPr>
        <w:t>.NET framework</w:t>
      </w:r>
      <w:r>
        <w:rPr>
          <w:rStyle w:val="background-details"/>
        </w:rPr>
        <w:t xml:space="preserve"> for web and mobile application back-end</w:t>
      </w:r>
      <w:r w:rsidR="00C134F0">
        <w:rPr>
          <w:rStyle w:val="background-details"/>
        </w:rPr>
        <w:t xml:space="preserve"> REST</w:t>
      </w:r>
      <w:r>
        <w:rPr>
          <w:rStyle w:val="background-details"/>
        </w:rPr>
        <w:t xml:space="preserve"> APIs</w:t>
      </w:r>
    </w:p>
    <w:p w14:paraId="47C2AC18" w14:textId="2355BD69" w:rsidR="00777A5C" w:rsidRPr="00D032E0" w:rsidRDefault="00777A5C" w:rsidP="00777A5C">
      <w:pPr>
        <w:ind w:left="705" w:right="0" w:firstLine="0"/>
        <w:rPr>
          <w:rStyle w:val="background-details"/>
          <w:b/>
        </w:rPr>
      </w:pPr>
      <w:r>
        <w:rPr>
          <w:rStyle w:val="background-details"/>
        </w:rPr>
        <w:t>- App caching using Redis</w:t>
      </w:r>
    </w:p>
    <w:p w14:paraId="59D5E877" w14:textId="78122881" w:rsidR="007876DC" w:rsidRPr="00C134F0" w:rsidRDefault="00D032E0" w:rsidP="00D032E0">
      <w:pPr>
        <w:ind w:left="705" w:right="0" w:firstLine="0"/>
        <w:rPr>
          <w:rStyle w:val="background-details"/>
          <w:b/>
        </w:rPr>
      </w:pPr>
      <w:r>
        <w:rPr>
          <w:rStyle w:val="background-details"/>
        </w:rPr>
        <w:t xml:space="preserve">- </w:t>
      </w:r>
      <w:r w:rsidR="00F939A8">
        <w:rPr>
          <w:rStyle w:val="background-details"/>
        </w:rPr>
        <w:t xml:space="preserve">Modified APIs that communicate with the </w:t>
      </w:r>
      <w:r w:rsidR="008B558E">
        <w:rPr>
          <w:rStyle w:val="background-details"/>
        </w:rPr>
        <w:t xml:space="preserve">hardware designed and manufactured by        </w:t>
      </w:r>
      <w:proofErr w:type="spellStart"/>
      <w:r w:rsidR="008B558E">
        <w:rPr>
          <w:rStyle w:val="background-details"/>
        </w:rPr>
        <w:t>TransAct</w:t>
      </w:r>
      <w:proofErr w:type="spellEnd"/>
      <w:r w:rsidR="008B558E">
        <w:rPr>
          <w:rStyle w:val="background-details"/>
        </w:rPr>
        <w:t xml:space="preserve">, </w:t>
      </w:r>
      <w:r w:rsidR="00777A5C">
        <w:rPr>
          <w:rStyle w:val="background-details"/>
        </w:rPr>
        <w:t>with the entire application stack, and with outside apps</w:t>
      </w:r>
      <w:r w:rsidR="007876DC">
        <w:br/>
      </w:r>
      <w:r w:rsidR="007876DC">
        <w:rPr>
          <w:rStyle w:val="background-details"/>
        </w:rPr>
        <w:t>- MS SQL Server</w:t>
      </w:r>
      <w:r w:rsidR="007876DC">
        <w:br/>
      </w:r>
      <w:r w:rsidR="007876DC">
        <w:rPr>
          <w:rStyle w:val="background-details"/>
        </w:rPr>
        <w:t>- TFS version control</w:t>
      </w:r>
    </w:p>
    <w:p w14:paraId="11913464" w14:textId="77777777" w:rsidR="00C134F0" w:rsidRDefault="00C134F0" w:rsidP="00C134F0">
      <w:pPr>
        <w:ind w:right="0"/>
        <w:rPr>
          <w:b/>
        </w:rPr>
      </w:pPr>
    </w:p>
    <w:p w14:paraId="7C088FFB" w14:textId="056048CF" w:rsidR="00422D4C" w:rsidRDefault="00422D4C" w:rsidP="00422D4C">
      <w:pPr>
        <w:spacing w:after="0" w:line="259" w:lineRule="auto"/>
        <w:ind w:left="-5" w:right="0"/>
      </w:pPr>
      <w:r>
        <w:rPr>
          <w:b/>
        </w:rPr>
        <w:t>Software Engineer Intern</w:t>
      </w:r>
      <w:r>
        <w:t xml:space="preserve"> </w:t>
      </w:r>
      <w:r w:rsidR="003046B6">
        <w:t xml:space="preserve">                                                                                     10/2019 – 02/2020</w:t>
      </w:r>
    </w:p>
    <w:p w14:paraId="100DA834" w14:textId="77777777" w:rsidR="003046B6" w:rsidRDefault="00422D4C" w:rsidP="003046B6">
      <w:pPr>
        <w:tabs>
          <w:tab w:val="center" w:pos="3546"/>
          <w:tab w:val="center" w:pos="4254"/>
          <w:tab w:val="center" w:pos="4964"/>
          <w:tab w:val="center" w:pos="5673"/>
          <w:tab w:val="center" w:pos="6383"/>
          <w:tab w:val="center" w:pos="7091"/>
          <w:tab w:val="right" w:pos="9616"/>
        </w:tabs>
        <w:ind w:left="0" w:right="0" w:firstLine="0"/>
      </w:pPr>
      <w:r>
        <w:t xml:space="preserve">Scientific Games, Las Vegas, NV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1BC7E4E" w14:textId="73A8067C" w:rsidR="00422D4C" w:rsidRDefault="00422D4C" w:rsidP="003046B6">
      <w:pPr>
        <w:tabs>
          <w:tab w:val="center" w:pos="3546"/>
          <w:tab w:val="center" w:pos="4254"/>
          <w:tab w:val="center" w:pos="4964"/>
          <w:tab w:val="center" w:pos="5673"/>
          <w:tab w:val="center" w:pos="6383"/>
          <w:tab w:val="center" w:pos="7091"/>
          <w:tab w:val="right" w:pos="9616"/>
        </w:tabs>
        <w:ind w:left="0" w:right="0" w:firstLine="0"/>
      </w:pPr>
      <w:r>
        <w:t>Develop</w:t>
      </w:r>
      <w:r w:rsidR="00AF1176">
        <w:t>ed</w:t>
      </w:r>
      <w:r>
        <w:t xml:space="preserve"> commercial slot machine</w:t>
      </w:r>
      <w:r w:rsidR="00AF1176">
        <w:t xml:space="preserve"> game</w:t>
      </w:r>
      <w:r>
        <w:t xml:space="preserve"> software using C# scripting and Unity tools. </w:t>
      </w:r>
    </w:p>
    <w:p w14:paraId="17465460" w14:textId="41410F5E" w:rsidR="00422D4C" w:rsidRDefault="00422D4C" w:rsidP="00422D4C">
      <w:pPr>
        <w:numPr>
          <w:ilvl w:val="0"/>
          <w:numId w:val="1"/>
        </w:numPr>
        <w:ind w:right="0" w:hanging="360"/>
      </w:pPr>
      <w:r>
        <w:t>Work</w:t>
      </w:r>
      <w:r w:rsidR="00AF1176">
        <w:t>ed</w:t>
      </w:r>
      <w:r>
        <w:t xml:space="preserve"> in a studio team alongside artists, animators, mathematicians and other engineers to develop both front and back ends of casino</w:t>
      </w:r>
      <w:r w:rsidR="003E28BC">
        <w:t xml:space="preserve"> slot</w:t>
      </w:r>
      <w:r>
        <w:t xml:space="preserve"> games</w:t>
      </w:r>
      <w:r w:rsidR="003E28BC">
        <w:t xml:space="preserve"> seen on casino floors around the world</w:t>
      </w:r>
      <w:r>
        <w:t xml:space="preserve">. </w:t>
      </w:r>
    </w:p>
    <w:p w14:paraId="001F98C8" w14:textId="77777777" w:rsidR="00422D4C" w:rsidRDefault="00422D4C" w:rsidP="00422D4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734E315" w14:textId="77777777" w:rsidR="00422D4C" w:rsidRDefault="00422D4C" w:rsidP="00422D4C">
      <w:pPr>
        <w:tabs>
          <w:tab w:val="center" w:pos="4254"/>
          <w:tab w:val="center" w:pos="4964"/>
          <w:tab w:val="center" w:pos="5673"/>
          <w:tab w:val="center" w:pos="6383"/>
          <w:tab w:val="center" w:pos="7091"/>
          <w:tab w:val="right" w:pos="9616"/>
        </w:tabs>
        <w:spacing w:after="0" w:line="259" w:lineRule="auto"/>
        <w:ind w:left="-15" w:right="0" w:firstLine="0"/>
      </w:pPr>
      <w:r>
        <w:rPr>
          <w:b/>
        </w:rPr>
        <w:t xml:space="preserve">Software Engineer in Test </w:t>
      </w:r>
      <w:proofErr w:type="gramStart"/>
      <w:r>
        <w:rPr>
          <w:b/>
        </w:rPr>
        <w:t xml:space="preserve">Intern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05/2019 – 10/2019 </w:t>
      </w:r>
    </w:p>
    <w:p w14:paraId="22F87FD6" w14:textId="77777777" w:rsidR="00422D4C" w:rsidRDefault="00422D4C" w:rsidP="00422D4C">
      <w:pPr>
        <w:ind w:left="10" w:right="0"/>
      </w:pPr>
      <w:r>
        <w:t xml:space="preserve">Transact Technologies, Las Vegas, NV </w:t>
      </w:r>
    </w:p>
    <w:p w14:paraId="324D097D" w14:textId="5BD27896" w:rsidR="00422D4C" w:rsidRDefault="00422D4C" w:rsidP="00422D4C">
      <w:pPr>
        <w:numPr>
          <w:ilvl w:val="0"/>
          <w:numId w:val="1"/>
        </w:numPr>
        <w:ind w:right="0" w:hanging="360"/>
      </w:pPr>
      <w:r>
        <w:t>Perform</w:t>
      </w:r>
      <w:r w:rsidR="00E8728B">
        <w:t>ed</w:t>
      </w:r>
      <w:r>
        <w:t xml:space="preserve"> system, unit, acceptance, regression, load</w:t>
      </w:r>
      <w:r w:rsidR="007D762B">
        <w:t>,</w:t>
      </w:r>
      <w:r>
        <w:t xml:space="preserve"> functional/performance</w:t>
      </w:r>
      <w:r w:rsidR="007D762B">
        <w:t xml:space="preserve"> and localization</w:t>
      </w:r>
      <w:r>
        <w:t xml:space="preserve"> testing on </w:t>
      </w:r>
      <w:proofErr w:type="spellStart"/>
      <w:r>
        <w:t>Transact’s</w:t>
      </w:r>
      <w:proofErr w:type="spellEnd"/>
      <w:r>
        <w:t xml:space="preserve"> B</w:t>
      </w:r>
      <w:r w:rsidR="003562CB">
        <w:t>OHA</w:t>
      </w:r>
      <w:r>
        <w:t xml:space="preserve">! restaurant automation system. </w:t>
      </w:r>
    </w:p>
    <w:p w14:paraId="5071C498" w14:textId="646268DC" w:rsidR="00422D4C" w:rsidRDefault="00422D4C" w:rsidP="00422D4C">
      <w:pPr>
        <w:numPr>
          <w:ilvl w:val="0"/>
          <w:numId w:val="1"/>
        </w:numPr>
        <w:ind w:right="0" w:hanging="360"/>
      </w:pPr>
      <w:r>
        <w:t>Design</w:t>
      </w:r>
      <w:r w:rsidR="00E8728B">
        <w:t>ed</w:t>
      </w:r>
      <w:r>
        <w:t xml:space="preserve"> and implement</w:t>
      </w:r>
      <w:r w:rsidR="00E8728B">
        <w:t>ed</w:t>
      </w:r>
      <w:r>
        <w:t xml:space="preserve"> automated test cases using Python and Selenium web</w:t>
      </w:r>
      <w:r w:rsidR="003562CB">
        <w:t>-</w:t>
      </w:r>
      <w:r>
        <w:t xml:space="preserve">driver. </w:t>
      </w:r>
    </w:p>
    <w:p w14:paraId="378FE04C" w14:textId="33695419" w:rsidR="00422D4C" w:rsidRDefault="00422D4C" w:rsidP="00422D4C">
      <w:pPr>
        <w:numPr>
          <w:ilvl w:val="0"/>
          <w:numId w:val="1"/>
        </w:numPr>
        <w:ind w:right="0" w:hanging="360"/>
      </w:pPr>
      <w:r>
        <w:t>Validate</w:t>
      </w:r>
      <w:r w:rsidR="00E8728B">
        <w:t>d</w:t>
      </w:r>
      <w:r>
        <w:t>, verif</w:t>
      </w:r>
      <w:r w:rsidR="00E8728B">
        <w:t>ied</w:t>
      </w:r>
      <w:r>
        <w:t>, communicate</w:t>
      </w:r>
      <w:r w:rsidR="00E8728B">
        <w:t>d</w:t>
      </w:r>
      <w:r>
        <w:t xml:space="preserve"> and resolve</w:t>
      </w:r>
      <w:r w:rsidR="00E8728B">
        <w:t>d</w:t>
      </w:r>
      <w:r>
        <w:t xml:space="preserve"> software and hardware issues through careful, thoroughly documented testing. </w:t>
      </w:r>
    </w:p>
    <w:p w14:paraId="18D7C70D" w14:textId="2AD3FC26" w:rsidR="007D762B" w:rsidRDefault="00AE3E57" w:rsidP="00422D4C">
      <w:pPr>
        <w:numPr>
          <w:ilvl w:val="0"/>
          <w:numId w:val="1"/>
        </w:numPr>
        <w:ind w:right="0" w:hanging="360"/>
      </w:pPr>
      <w:r>
        <w:t>Edited and contributed translations to the Traditional Chinese BOHA! release</w:t>
      </w:r>
      <w:r w:rsidR="000405DC">
        <w:t xml:space="preserve"> in Macau market</w:t>
      </w:r>
      <w:r>
        <w:t>.</w:t>
      </w:r>
    </w:p>
    <w:p w14:paraId="259C9EB9" w14:textId="3C1E7DE4" w:rsidR="00422D4C" w:rsidRDefault="00422D4C" w:rsidP="00422D4C">
      <w:pPr>
        <w:spacing w:after="0" w:line="259" w:lineRule="auto"/>
        <w:ind w:left="0" w:right="0" w:firstLine="0"/>
      </w:pPr>
      <w:r>
        <w:t xml:space="preserve"> </w:t>
      </w:r>
    </w:p>
    <w:p w14:paraId="78D07768" w14:textId="7081B9FA" w:rsidR="00F136A8" w:rsidRDefault="00F136A8" w:rsidP="00422D4C">
      <w:pPr>
        <w:spacing w:after="0" w:line="259" w:lineRule="auto"/>
        <w:ind w:left="0" w:right="0" w:firstLine="0"/>
      </w:pPr>
    </w:p>
    <w:p w14:paraId="3BC8ACEC" w14:textId="1C9EB261" w:rsidR="00F136A8" w:rsidRDefault="00F136A8" w:rsidP="00422D4C">
      <w:pPr>
        <w:spacing w:after="0" w:line="259" w:lineRule="auto"/>
        <w:ind w:left="0" w:right="0" w:firstLine="0"/>
      </w:pPr>
    </w:p>
    <w:p w14:paraId="5E4BB5B9" w14:textId="77777777" w:rsidR="00422D4C" w:rsidRDefault="00422D4C" w:rsidP="00F136A8">
      <w:pPr>
        <w:pStyle w:val="Heading1"/>
        <w:ind w:left="0" w:firstLine="0"/>
      </w:pPr>
    </w:p>
    <w:p w14:paraId="31FEE6EC" w14:textId="47DF584F" w:rsidR="0009303E" w:rsidRDefault="00785ACF">
      <w:pPr>
        <w:pStyle w:val="Heading1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1AEDBF48" w14:textId="77777777" w:rsidR="0009303E" w:rsidRDefault="00785ACF">
      <w:pPr>
        <w:tabs>
          <w:tab w:val="center" w:pos="3546"/>
          <w:tab w:val="center" w:pos="4254"/>
          <w:tab w:val="center" w:pos="4964"/>
          <w:tab w:val="center" w:pos="5673"/>
          <w:tab w:val="center" w:pos="6383"/>
          <w:tab w:val="center" w:pos="7091"/>
          <w:tab w:val="center" w:pos="8563"/>
        </w:tabs>
        <w:ind w:left="0" w:right="0" w:firstLine="0"/>
      </w:pPr>
      <w:r>
        <w:t xml:space="preserve">University of Nevada, Las </w:t>
      </w:r>
      <w:proofErr w:type="gramStart"/>
      <w:r>
        <w:t xml:space="preserve">Vegas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December 2019 </w:t>
      </w:r>
    </w:p>
    <w:p w14:paraId="2DCFF4F0" w14:textId="77777777" w:rsidR="0009303E" w:rsidRDefault="00785ACF">
      <w:pPr>
        <w:tabs>
          <w:tab w:val="center" w:pos="4254"/>
          <w:tab w:val="center" w:pos="4964"/>
          <w:tab w:val="center" w:pos="5673"/>
          <w:tab w:val="center" w:pos="6383"/>
          <w:tab w:val="center" w:pos="7091"/>
          <w:tab w:val="center" w:pos="8305"/>
        </w:tabs>
        <w:ind w:left="0" w:right="0" w:firstLine="0"/>
      </w:pPr>
      <w:r>
        <w:t xml:space="preserve">Bachelor of Arts in Computer Science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GPA: 3.50 </w:t>
      </w:r>
    </w:p>
    <w:p w14:paraId="1DF4757A" w14:textId="0866711B" w:rsidR="0009303E" w:rsidRDefault="00785ACF">
      <w:pPr>
        <w:ind w:left="10" w:right="0"/>
      </w:pPr>
      <w:r>
        <w:t xml:space="preserve">Bachelor of Arts in East Asian Studies </w:t>
      </w:r>
      <w:r w:rsidR="00761C5C">
        <w:tab/>
      </w:r>
      <w:r w:rsidR="00761C5C">
        <w:tab/>
      </w:r>
      <w:r w:rsidR="00761C5C">
        <w:tab/>
      </w:r>
      <w:r w:rsidR="00761C5C">
        <w:tab/>
      </w:r>
      <w:r w:rsidR="00761C5C">
        <w:tab/>
        <w:t xml:space="preserve">          GPA: 4.00</w:t>
      </w:r>
    </w:p>
    <w:p w14:paraId="464B9E70" w14:textId="77777777" w:rsidR="0009303E" w:rsidRDefault="00785ACF">
      <w:pPr>
        <w:ind w:left="10" w:right="0"/>
      </w:pPr>
      <w:r>
        <w:t xml:space="preserve">Minor in Chinese Studies </w:t>
      </w:r>
    </w:p>
    <w:p w14:paraId="0F791863" w14:textId="7880F829" w:rsidR="0009303E" w:rsidRDefault="00785ACF" w:rsidP="00AF1176">
      <w:pPr>
        <w:spacing w:after="0" w:line="259" w:lineRule="auto"/>
        <w:ind w:left="0" w:right="0" w:firstLine="0"/>
      </w:pPr>
      <w:r>
        <w:t xml:space="preserve"> </w:t>
      </w:r>
    </w:p>
    <w:p w14:paraId="4374BD4B" w14:textId="019F5A1C" w:rsidR="0009303E" w:rsidRDefault="00785ACF" w:rsidP="00A91EF1">
      <w:pPr>
        <w:pStyle w:val="Heading1"/>
        <w:ind w:left="-5"/>
      </w:pPr>
      <w:r>
        <w:t>Projects</w:t>
      </w:r>
      <w:r>
        <w:rPr>
          <w:b w:val="0"/>
          <w:u w:val="none"/>
        </w:rPr>
        <w:t xml:space="preserve"> </w:t>
      </w:r>
    </w:p>
    <w:p w14:paraId="311E238F" w14:textId="17099BCD" w:rsidR="00862EB8" w:rsidRPr="008264AF" w:rsidRDefault="0029635E" w:rsidP="00A751BC">
      <w:pPr>
        <w:spacing w:after="0" w:line="259" w:lineRule="auto"/>
        <w:ind w:left="-5" w:right="0"/>
        <w:rPr>
          <w:b/>
          <w:bCs/>
        </w:rPr>
      </w:pPr>
      <w:r w:rsidRPr="008264AF">
        <w:rPr>
          <w:b/>
          <w:bCs/>
        </w:rPr>
        <w:t>Marketing</w:t>
      </w:r>
      <w:r w:rsidR="002053B1" w:rsidRPr="008264AF">
        <w:rPr>
          <w:b/>
          <w:bCs/>
        </w:rPr>
        <w:t xml:space="preserve"> Regression Models</w:t>
      </w:r>
    </w:p>
    <w:p w14:paraId="70B058BA" w14:textId="47E0CC1C" w:rsidR="002053B1" w:rsidRDefault="00DF6DAA" w:rsidP="00DF6DAA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M</w:t>
      </w:r>
      <w:r w:rsidR="002053B1">
        <w:t>arketing models using Starbucks app member data sets</w:t>
      </w:r>
      <w:r>
        <w:t xml:space="preserve">, to predict </w:t>
      </w:r>
      <w:r w:rsidR="00BB3519">
        <w:t>profitability of promotional campaign configurations using KNN, Linear Regression, Mini-batch Gradient Descent, and Neural Network.</w:t>
      </w:r>
    </w:p>
    <w:p w14:paraId="3DF630B4" w14:textId="565C77D3" w:rsidR="00BB3519" w:rsidRDefault="00BB3519" w:rsidP="002053B1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>KNN written from scratch in Python.</w:t>
      </w:r>
    </w:p>
    <w:p w14:paraId="4DB46023" w14:textId="0033EF4B" w:rsidR="008264AF" w:rsidRDefault="001116D3" w:rsidP="008264AF">
      <w:pPr>
        <w:pStyle w:val="ListParagraph"/>
        <w:numPr>
          <w:ilvl w:val="0"/>
          <w:numId w:val="4"/>
        </w:numPr>
        <w:spacing w:after="0" w:line="259" w:lineRule="auto"/>
        <w:ind w:right="0"/>
      </w:pPr>
      <w:r>
        <w:t xml:space="preserve">Remaining models implemented with </w:t>
      </w:r>
      <w:proofErr w:type="spellStart"/>
      <w:r>
        <w:t>Keras</w:t>
      </w:r>
      <w:proofErr w:type="spellEnd"/>
      <w:r>
        <w:t xml:space="preserve"> library in Python.</w:t>
      </w:r>
    </w:p>
    <w:p w14:paraId="636FC644" w14:textId="43E25BA2" w:rsidR="008264AF" w:rsidRDefault="008264AF" w:rsidP="008264AF">
      <w:pPr>
        <w:spacing w:after="0" w:line="259" w:lineRule="auto"/>
        <w:ind w:left="0" w:right="0" w:firstLine="0"/>
      </w:pPr>
      <w:r>
        <w:rPr>
          <w:b/>
          <w:bCs/>
        </w:rPr>
        <w:t>Angular Chess</w:t>
      </w:r>
    </w:p>
    <w:p w14:paraId="5DE23430" w14:textId="775F6C4A" w:rsidR="0071007C" w:rsidRPr="0071007C" w:rsidRDefault="000763BC" w:rsidP="0071007C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 xml:space="preserve">Front-end </w:t>
      </w:r>
      <w:r w:rsidR="00E37058">
        <w:t>Chess engine implemented</w:t>
      </w:r>
      <w:r w:rsidR="006362D9">
        <w:t xml:space="preserve"> entirely from scratch</w:t>
      </w:r>
      <w:r w:rsidR="00E37058">
        <w:t xml:space="preserve"> using only Angular and built-in libraries.</w:t>
      </w:r>
    </w:p>
    <w:p w14:paraId="5C1FA3BE" w14:textId="695B0B05" w:rsidR="0009303E" w:rsidRDefault="00785ACF" w:rsidP="001116D3">
      <w:pPr>
        <w:spacing w:after="0" w:line="259" w:lineRule="auto"/>
        <w:ind w:right="0"/>
      </w:pPr>
      <w:r w:rsidRPr="001116D3">
        <w:rPr>
          <w:b/>
        </w:rPr>
        <w:t xml:space="preserve"> </w:t>
      </w:r>
    </w:p>
    <w:p w14:paraId="44D9A510" w14:textId="77777777" w:rsidR="0009303E" w:rsidRDefault="00785ACF">
      <w:pPr>
        <w:spacing w:after="3" w:line="259" w:lineRule="auto"/>
        <w:ind w:left="-5" w:right="0"/>
      </w:pPr>
      <w:r>
        <w:rPr>
          <w:b/>
          <w:u w:val="single" w:color="000000"/>
        </w:rPr>
        <w:t>Languages</w:t>
      </w:r>
      <w:r>
        <w:t xml:space="preserve"> </w:t>
      </w:r>
    </w:p>
    <w:p w14:paraId="6C9E2602" w14:textId="77777777" w:rsidR="0009303E" w:rsidRDefault="00785ACF">
      <w:pPr>
        <w:numPr>
          <w:ilvl w:val="0"/>
          <w:numId w:val="2"/>
        </w:numPr>
        <w:ind w:right="0" w:hanging="360"/>
      </w:pPr>
      <w:r>
        <w:t xml:space="preserve">Fluent in 3 languages: English, Mandarin and German; both written and verbal. </w:t>
      </w:r>
    </w:p>
    <w:p w14:paraId="0A251AB5" w14:textId="77777777" w:rsidR="0009303E" w:rsidRDefault="00785ACF">
      <w:pPr>
        <w:spacing w:after="0" w:line="259" w:lineRule="auto"/>
        <w:ind w:left="0" w:right="0" w:firstLine="0"/>
      </w:pPr>
      <w:r>
        <w:t xml:space="preserve"> </w:t>
      </w:r>
    </w:p>
    <w:p w14:paraId="4C7E4E85" w14:textId="77777777" w:rsidR="0009303E" w:rsidRDefault="00785ACF">
      <w:pPr>
        <w:pStyle w:val="Heading1"/>
        <w:ind w:left="-5"/>
      </w:pPr>
      <w:r>
        <w:t>Honors and Awards</w:t>
      </w:r>
      <w:r>
        <w:rPr>
          <w:b w:val="0"/>
          <w:u w:val="none"/>
        </w:rPr>
        <w:t xml:space="preserve"> </w:t>
      </w:r>
    </w:p>
    <w:p w14:paraId="24972A12" w14:textId="3DA5F393" w:rsidR="0009303E" w:rsidRDefault="00785ACF">
      <w:pPr>
        <w:numPr>
          <w:ilvl w:val="0"/>
          <w:numId w:val="3"/>
        </w:numPr>
        <w:ind w:right="0" w:hanging="360"/>
      </w:pPr>
      <w:r>
        <w:t>1</w:t>
      </w:r>
      <w:r>
        <w:rPr>
          <w:vertAlign w:val="superscript"/>
        </w:rPr>
        <w:t>st</w:t>
      </w:r>
      <w:r>
        <w:t xml:space="preserve"> Place, UNLV Computer Engineering Jr Design </w:t>
      </w:r>
      <w:proofErr w:type="gramStart"/>
      <w:r>
        <w:t xml:space="preserve">Competition  </w:t>
      </w:r>
      <w:r>
        <w:tab/>
      </w:r>
      <w:proofErr w:type="gramEnd"/>
      <w:r>
        <w:t xml:space="preserve"> </w:t>
      </w:r>
      <w:r>
        <w:tab/>
        <w:t xml:space="preserve">Spring 2018 </w:t>
      </w:r>
    </w:p>
    <w:p w14:paraId="75C6CC1F" w14:textId="77777777" w:rsidR="0071007C" w:rsidRDefault="00A91EF1" w:rsidP="00A91EF1">
      <w:pPr>
        <w:numPr>
          <w:ilvl w:val="1"/>
          <w:numId w:val="3"/>
        </w:numPr>
        <w:ind w:right="0" w:hanging="360"/>
      </w:pPr>
      <w:r>
        <w:t xml:space="preserve">Super Slug-a-Bug: Whack-a-Mole clone implemented </w:t>
      </w:r>
    </w:p>
    <w:p w14:paraId="227E1C68" w14:textId="6691C7AE" w:rsidR="00A91EF1" w:rsidRDefault="00A91EF1" w:rsidP="0071007C">
      <w:pPr>
        <w:ind w:left="1440" w:right="0" w:firstLine="0"/>
      </w:pPr>
      <w:r>
        <w:t>on Altera DE-0 FPGA board using VHDL.</w:t>
      </w:r>
    </w:p>
    <w:p w14:paraId="5635C1A4" w14:textId="77777777" w:rsidR="0009303E" w:rsidRDefault="00785ACF">
      <w:pPr>
        <w:numPr>
          <w:ilvl w:val="0"/>
          <w:numId w:val="3"/>
        </w:numPr>
        <w:ind w:right="0" w:hanging="360"/>
      </w:pPr>
      <w:r>
        <w:t xml:space="preserve">Tau Beta Pi Engineering Honor Society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2019 – Present </w:t>
      </w:r>
    </w:p>
    <w:sectPr w:rsidR="0009303E">
      <w:pgSz w:w="12240" w:h="15840"/>
      <w:pgMar w:top="1440" w:right="149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3474"/>
    <w:multiLevelType w:val="hybridMultilevel"/>
    <w:tmpl w:val="2DA80FDA"/>
    <w:lvl w:ilvl="0" w:tplc="9E28F5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EB6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9A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1AAB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0EB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DAE0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07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ADB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C98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76B1F"/>
    <w:multiLevelType w:val="hybridMultilevel"/>
    <w:tmpl w:val="A2948506"/>
    <w:lvl w:ilvl="0" w:tplc="A718C2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84F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6A4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89C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E1E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8D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9E7E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29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7857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60026"/>
    <w:multiLevelType w:val="hybridMultilevel"/>
    <w:tmpl w:val="AA18F80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4AB2507"/>
    <w:multiLevelType w:val="hybridMultilevel"/>
    <w:tmpl w:val="6804C432"/>
    <w:lvl w:ilvl="0" w:tplc="6A907A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63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C9B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E2A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00F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A4E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CDD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CE5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8E42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185FDF"/>
    <w:multiLevelType w:val="hybridMultilevel"/>
    <w:tmpl w:val="670E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765041">
    <w:abstractNumId w:val="3"/>
  </w:num>
  <w:num w:numId="2" w16cid:durableId="340668387">
    <w:abstractNumId w:val="0"/>
  </w:num>
  <w:num w:numId="3" w16cid:durableId="1351226206">
    <w:abstractNumId w:val="1"/>
  </w:num>
  <w:num w:numId="4" w16cid:durableId="1819030195">
    <w:abstractNumId w:val="2"/>
  </w:num>
  <w:num w:numId="5" w16cid:durableId="1269850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3E"/>
    <w:rsid w:val="000405DC"/>
    <w:rsid w:val="000763BC"/>
    <w:rsid w:val="0009303E"/>
    <w:rsid w:val="00097FF9"/>
    <w:rsid w:val="000F0610"/>
    <w:rsid w:val="001116D3"/>
    <w:rsid w:val="002053B1"/>
    <w:rsid w:val="00212B68"/>
    <w:rsid w:val="0029635E"/>
    <w:rsid w:val="003046B6"/>
    <w:rsid w:val="003178DF"/>
    <w:rsid w:val="003562CB"/>
    <w:rsid w:val="003E28BC"/>
    <w:rsid w:val="00422D4C"/>
    <w:rsid w:val="00481AAF"/>
    <w:rsid w:val="005078D0"/>
    <w:rsid w:val="00562610"/>
    <w:rsid w:val="0063179A"/>
    <w:rsid w:val="006362D9"/>
    <w:rsid w:val="00674C94"/>
    <w:rsid w:val="0071007C"/>
    <w:rsid w:val="00761C5C"/>
    <w:rsid w:val="00777A5C"/>
    <w:rsid w:val="00785ACF"/>
    <w:rsid w:val="007876DC"/>
    <w:rsid w:val="007D762B"/>
    <w:rsid w:val="008264AF"/>
    <w:rsid w:val="00862EB8"/>
    <w:rsid w:val="008B558E"/>
    <w:rsid w:val="009C0A22"/>
    <w:rsid w:val="009E3EEB"/>
    <w:rsid w:val="00A751BC"/>
    <w:rsid w:val="00A91EF1"/>
    <w:rsid w:val="00AB7AED"/>
    <w:rsid w:val="00AE3E57"/>
    <w:rsid w:val="00AF1176"/>
    <w:rsid w:val="00AF21AD"/>
    <w:rsid w:val="00BB3519"/>
    <w:rsid w:val="00BD076F"/>
    <w:rsid w:val="00C07EAF"/>
    <w:rsid w:val="00C134F0"/>
    <w:rsid w:val="00CB5565"/>
    <w:rsid w:val="00D032E0"/>
    <w:rsid w:val="00D33CF3"/>
    <w:rsid w:val="00DF6DAA"/>
    <w:rsid w:val="00E37058"/>
    <w:rsid w:val="00E54905"/>
    <w:rsid w:val="00E72B10"/>
    <w:rsid w:val="00E8728B"/>
    <w:rsid w:val="00EE4716"/>
    <w:rsid w:val="00F136A8"/>
    <w:rsid w:val="00F939A8"/>
    <w:rsid w:val="00F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E29F"/>
  <w15:docId w15:val="{AF9855A1-5B68-4BFC-BE78-FD1F16A5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2082" w:right="165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background-details">
    <w:name w:val="background-details"/>
    <w:basedOn w:val="DefaultParagraphFont"/>
    <w:rsid w:val="00562610"/>
  </w:style>
  <w:style w:type="paragraph" w:styleId="ListParagraph">
    <w:name w:val="List Paragraph"/>
    <w:basedOn w:val="Normal"/>
    <w:uiPriority w:val="34"/>
    <w:qFormat/>
    <w:rsid w:val="00D0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99907A095F1D4E921D4F68F62506CC" ma:contentTypeVersion="10" ma:contentTypeDescription="Create a new document." ma:contentTypeScope="" ma:versionID="22faa1a50d8ff3d46a0203ef6428e3a7">
  <xsd:schema xmlns:xsd="http://www.w3.org/2001/XMLSchema" xmlns:xs="http://www.w3.org/2001/XMLSchema" xmlns:p="http://schemas.microsoft.com/office/2006/metadata/properties" xmlns:ns3="9fbbc91d-be7d-4446-a825-0f004a4e6948" xmlns:ns4="12aabcf3-f6a1-44a8-a336-ef91cfa4e351" targetNamespace="http://schemas.microsoft.com/office/2006/metadata/properties" ma:root="true" ma:fieldsID="6de6eefe7c7cc53165eab15efd49f18b" ns3:_="" ns4:_="">
    <xsd:import namespace="9fbbc91d-be7d-4446-a825-0f004a4e6948"/>
    <xsd:import namespace="12aabcf3-f6a1-44a8-a336-ef91cfa4e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bc91d-be7d-4446-a825-0f004a4e6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abcf3-f6a1-44a8-a336-ef91cfa4e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E95D8-D476-4D58-B3EE-484E3311DB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C4A639-ED69-4691-9BF5-CBD5F1A14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bc91d-be7d-4446-a825-0f004a4e6948"/>
    <ds:schemaRef ds:uri="12aabcf3-f6a1-44a8-a336-ef91cfa4e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B03B4-87BB-4054-948C-F47117AEFF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JonDefault</dc:title>
  <dc:subject/>
  <dc:creator>Jon Brauer</dc:creator>
  <cp:keywords/>
  <cp:lastModifiedBy>Poole, Nicholas</cp:lastModifiedBy>
  <cp:revision>53</cp:revision>
  <dcterms:created xsi:type="dcterms:W3CDTF">2020-07-21T23:38:00Z</dcterms:created>
  <dcterms:modified xsi:type="dcterms:W3CDTF">2022-05-09T18:16:00Z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0x010100B699907A095F1D4E921D4F68F62506CC</vt:lpwstr>
  </property>
</Properties>
</file>