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21B4E" w14:textId="58C1D607" w:rsidR="003D6674" w:rsidRDefault="00012B10">
      <w:r>
        <w:t>Практическая работа 4</w:t>
      </w:r>
    </w:p>
    <w:p w14:paraId="3E451662" w14:textId="3867CE27" w:rsidR="001732FC" w:rsidRDefault="00BA5929" w:rsidP="001732FC">
      <w:r>
        <w:t>Пискун Полина</w:t>
      </w:r>
    </w:p>
    <w:p w14:paraId="7B788B09" w14:textId="04EDABE4" w:rsidR="001732FC" w:rsidRDefault="00BA5929" w:rsidP="001732FC">
      <w:r>
        <w:t xml:space="preserve"> 1 задание (другое).</w:t>
      </w:r>
      <w:r w:rsidR="001732FC">
        <w:t xml:space="preserve"> Счетчик кликов: Разработайте приложение с кнопкой и меткой.  </w:t>
      </w:r>
    </w:p>
    <w:p w14:paraId="5A7AC584" w14:textId="77777777" w:rsidR="001732FC" w:rsidRDefault="001732FC" w:rsidP="001732FC">
      <w:r>
        <w:t xml:space="preserve">Каждый раз, когда пользователь нажимает кнопку, счётчик  </w:t>
      </w:r>
    </w:p>
    <w:p w14:paraId="32F82C80" w14:textId="77777777" w:rsidR="001732FC" w:rsidRDefault="001732FC" w:rsidP="001732FC">
      <w:r>
        <w:t>(</w:t>
      </w:r>
      <w:proofErr w:type="gramStart"/>
      <w:r>
        <w:t>отображаемый</w:t>
      </w:r>
      <w:proofErr w:type="gramEnd"/>
      <w:r>
        <w:t xml:space="preserve"> в метке) увеличивается на 1. Далее сделать условия,  </w:t>
      </w:r>
    </w:p>
    <w:p w14:paraId="75CFF247" w14:textId="77777777" w:rsidR="001732FC" w:rsidRDefault="001732FC" w:rsidP="001732FC">
      <w:r>
        <w:t xml:space="preserve">что при n количестве кликов, появляются новые возможности </w:t>
      </w:r>
      <w:proofErr w:type="gramStart"/>
      <w:r>
        <w:t>на</w:t>
      </w:r>
      <w:proofErr w:type="gramEnd"/>
      <w:r>
        <w:t xml:space="preserve">  </w:t>
      </w:r>
    </w:p>
    <w:p w14:paraId="3381A84E" w14:textId="2CE7FD28" w:rsidR="001732FC" w:rsidRPr="00BA5929" w:rsidRDefault="001732FC" w:rsidP="001732FC">
      <w:pPr>
        <w:rPr>
          <w:lang w:val="en-US"/>
        </w:rPr>
      </w:pPr>
      <w:r>
        <w:t>форме</w:t>
      </w:r>
      <w:r w:rsidR="00BA5929">
        <w:t>:</w:t>
      </w:r>
    </w:p>
    <w:p w14:paraId="4E87632F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AF4D565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AB5CEE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18FD1E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B31587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4DCDA2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D6A7C8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EF54A9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8FA94B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5E6A2E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1C2893" w14:textId="622DD342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="006920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clicker</w:t>
      </w:r>
    </w:p>
    <w:p w14:paraId="7E4D5C46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8D9F791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32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1732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5CFB658B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37366AE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clickCount</w:t>
      </w:r>
      <w:proofErr w:type="spell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D36EB3D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EB6EAE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32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901FC3A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C361004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114638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EBF80E1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BFE37F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732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3876779" w14:textId="77777777" w:rsid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C997782" w14:textId="77777777" w:rsid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Увеличиваем счетчик на 1</w:t>
      </w:r>
    </w:p>
    <w:p w14:paraId="768A74F0" w14:textId="77777777" w:rsid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38B51CAA" w14:textId="77777777" w:rsid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Обновляем текст метки</w:t>
      </w:r>
    </w:p>
    <w:p w14:paraId="17197ACE" w14:textId="77777777" w:rsid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label1.Text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$"Кликов: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88EA88" w14:textId="77777777" w:rsid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9A37FF" w14:textId="77777777" w:rsid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условие для отображения дополнительных возможностей</w:t>
      </w:r>
    </w:p>
    <w:p w14:paraId="3963349D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clickCount</w:t>
      </w:r>
      <w:proofErr w:type="spell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5)</w:t>
      </w:r>
    </w:p>
    <w:p w14:paraId="2DE631FE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318B7A2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ShowExtraOptions</w:t>
      </w:r>
      <w:proofErr w:type="spell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49C44E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6FCA0F4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4B78875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FAC5D9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ShowExtraOptions</w:t>
      </w:r>
      <w:proofErr w:type="spell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284EB66" w14:textId="77777777" w:rsid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0479288" w14:textId="77777777" w:rsid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Делаем кнопку для дополнительных возможностей видимой</w:t>
      </w:r>
    </w:p>
    <w:p w14:paraId="74CD2326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button2.Visible = </w:t>
      </w:r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CA6E66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FA3A29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962185" w14:textId="77777777" w:rsidR="001732FC" w:rsidRP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173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732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890B113" w14:textId="77777777" w:rsid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1E603DE" w14:textId="77777777" w:rsid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"Дополнительная кнопка нажата!"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2F0695" w14:textId="77777777" w:rsid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71C5F0A" w14:textId="77777777" w:rsidR="001732FC" w:rsidRDefault="001732FC" w:rsidP="00173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6359FC1" w14:textId="77777777" w:rsidR="001732FC" w:rsidRDefault="001732FC" w:rsidP="001732F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F3CA3EF" w14:textId="0F79C526" w:rsidR="00012B10" w:rsidRDefault="00012B10" w:rsidP="001732FC">
      <w:r>
        <w:lastRenderedPageBreak/>
        <w:t xml:space="preserve"> </w:t>
      </w:r>
      <w:r w:rsidR="001732FC">
        <w:rPr>
          <w:noProof/>
          <w:lang w:eastAsia="ru-RU"/>
        </w:rPr>
        <w:drawing>
          <wp:inline distT="0" distB="0" distL="0" distR="0" wp14:anchorId="32AF5CAF" wp14:editId="6C623AE1">
            <wp:extent cx="5940425" cy="3609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FC93" w14:textId="7B42133B" w:rsidR="001732FC" w:rsidRDefault="001732FC" w:rsidP="001732FC">
      <w:r>
        <w:rPr>
          <w:noProof/>
          <w:lang w:eastAsia="ru-RU"/>
        </w:rPr>
        <w:drawing>
          <wp:inline distT="0" distB="0" distL="0" distR="0" wp14:anchorId="30E8B3B3" wp14:editId="5C7D031A">
            <wp:extent cx="5940425" cy="32105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74B0" w14:textId="11397C37" w:rsidR="006D00B2" w:rsidRPr="006920AE" w:rsidRDefault="006D00B2" w:rsidP="006D00B2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5F06BF" wp14:editId="31E39FF9">
            <wp:extent cx="5940425" cy="3565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137D" w14:textId="77777777" w:rsidR="006D00B2" w:rsidRDefault="006D00B2" w:rsidP="006D00B2">
      <w:r>
        <w:t>2. Создайте простую форму, где пользователь может вводить название</w:t>
      </w:r>
    </w:p>
    <w:p w14:paraId="4970801C" w14:textId="77777777" w:rsidR="006D00B2" w:rsidRDefault="006D00B2" w:rsidP="006D00B2">
      <w:r>
        <w:t xml:space="preserve">товара в текстовое поле и добавлять его в </w:t>
      </w:r>
      <w:proofErr w:type="spellStart"/>
      <w:r>
        <w:t>ListBox</w:t>
      </w:r>
      <w:proofErr w:type="spellEnd"/>
      <w:r>
        <w:t>.</w:t>
      </w:r>
    </w:p>
    <w:p w14:paraId="7BEF7E42" w14:textId="77777777" w:rsidR="006D00B2" w:rsidRDefault="006D00B2" w:rsidP="006D00B2">
      <w:r>
        <w:t>2.1</w:t>
      </w:r>
      <w:proofErr w:type="gramStart"/>
      <w:r>
        <w:t xml:space="preserve"> В</w:t>
      </w:r>
      <w:proofErr w:type="gramEnd"/>
      <w:r>
        <w:t xml:space="preserve"> дизайне формы добавить следующие элементы:</w:t>
      </w:r>
    </w:p>
    <w:p w14:paraId="2DCBA875" w14:textId="77777777" w:rsidR="006D00B2" w:rsidRDefault="006D00B2" w:rsidP="006D00B2">
      <w:proofErr w:type="spellStart"/>
      <w:r>
        <w:t>TextBox</w:t>
      </w:r>
      <w:proofErr w:type="spellEnd"/>
      <w:r>
        <w:t xml:space="preserve"> (</w:t>
      </w:r>
      <w:proofErr w:type="gramStart"/>
      <w:r>
        <w:t>Для</w:t>
      </w:r>
      <w:proofErr w:type="gramEnd"/>
      <w:r>
        <w:t xml:space="preserve"> </w:t>
      </w:r>
      <w:proofErr w:type="gramStart"/>
      <w:r>
        <w:t>вводы</w:t>
      </w:r>
      <w:proofErr w:type="gramEnd"/>
      <w:r>
        <w:t xml:space="preserve"> данных в список)</w:t>
      </w:r>
    </w:p>
    <w:p w14:paraId="790A5B5B" w14:textId="77777777" w:rsidR="006D00B2" w:rsidRDefault="006D00B2" w:rsidP="006D00B2">
      <w:proofErr w:type="spellStart"/>
      <w:r>
        <w:t>Button</w:t>
      </w:r>
      <w:proofErr w:type="spellEnd"/>
      <w:r>
        <w:t xml:space="preserve"> (Добавление товаров в список)</w:t>
      </w:r>
    </w:p>
    <w:p w14:paraId="5CBE414A" w14:textId="1D5F9D82" w:rsidR="006D00B2" w:rsidRPr="001732FC" w:rsidRDefault="006D00B2" w:rsidP="006D00B2">
      <w:pPr>
        <w:rPr>
          <w:lang w:val="en-US"/>
        </w:rPr>
      </w:pPr>
      <w:proofErr w:type="spellStart"/>
      <w:r w:rsidRPr="001732FC">
        <w:rPr>
          <w:lang w:val="en-US"/>
        </w:rPr>
        <w:t>ListBox</w:t>
      </w:r>
      <w:proofErr w:type="spellEnd"/>
      <w:r w:rsidRPr="001732FC">
        <w:rPr>
          <w:lang w:val="en-US"/>
        </w:rPr>
        <w:t xml:space="preserve"> (</w:t>
      </w:r>
      <w:r>
        <w:t>Список</w:t>
      </w:r>
      <w:r w:rsidRPr="001732FC">
        <w:rPr>
          <w:lang w:val="en-US"/>
        </w:rPr>
        <w:t xml:space="preserve"> </w:t>
      </w:r>
      <w:r>
        <w:t>товаров</w:t>
      </w:r>
      <w:r w:rsidRPr="001732FC">
        <w:rPr>
          <w:lang w:val="en-US"/>
        </w:rPr>
        <w:t>)</w:t>
      </w:r>
    </w:p>
    <w:p w14:paraId="36287EF1" w14:textId="77777777" w:rsidR="00012B10" w:rsidRPr="001732FC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17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9ABB5E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12DA7E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54E957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889915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657260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E1AC1D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9482D7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6C55B0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2003C6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3D9DAB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Forma</w:t>
      </w:r>
    </w:p>
    <w:p w14:paraId="24D681B0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43A0B3D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12B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012B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51CDF5E1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55EA6F5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12B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B37E642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A896957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9AEFB7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EB39C3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13D877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12B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96412FD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F3951DF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textBox1.Text;</w:t>
      </w:r>
    </w:p>
    <w:p w14:paraId="7506A94E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пустое значение</w:t>
      </w:r>
    </w:p>
    <w:p w14:paraId="1B9A189D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01AEFB82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0F34DBE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"Пожалуйста, введите название товара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00FA4F9E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CCFF7F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}</w:t>
      </w:r>
    </w:p>
    <w:p w14:paraId="5C726D39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Добавление товара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ListBox</w:t>
      </w:r>
      <w:proofErr w:type="spellEnd"/>
    </w:p>
    <w:p w14:paraId="2CD510FE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listBox1.Items.Add(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4F9A403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Очистка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TextBox</w:t>
      </w:r>
      <w:proofErr w:type="spellEnd"/>
    </w:p>
    <w:p w14:paraId="7815C25B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textBox1.Clear();</w:t>
      </w:r>
    </w:p>
    <w:p w14:paraId="75CE10E5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textBox1.Focus();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Ставим фокус обратно на текстовое поле</w:t>
      </w:r>
    </w:p>
    <w:p w14:paraId="7D6B1A7F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E47D57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A9282E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12B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C7741AD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61F894E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Проверка, выбран ли элемент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ListBox</w:t>
      </w:r>
      <w:proofErr w:type="spellEnd"/>
    </w:p>
    <w:p w14:paraId="02E327C4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(listBox1.SelectedItem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F79470B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AA75DB8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"Пожалуйста, выберите товар для удаления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11C33BD4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DB01A5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1DAD150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9CB0A5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2B1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Получение</w:t>
      </w:r>
      <w:r w:rsidRPr="00012B1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имени</w:t>
      </w:r>
      <w:r w:rsidRPr="00012B1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выбранного</w:t>
      </w:r>
      <w:r w:rsidRPr="00012B1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</w:p>
    <w:p w14:paraId="403187D4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12B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selectedProduct</w:t>
      </w:r>
      <w:proofErr w:type="spell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listBox1.SelectedItem.ToString();</w:t>
      </w:r>
    </w:p>
    <w:p w14:paraId="47349A58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120300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имени выбранного товара в отдельном окне</w:t>
      </w:r>
    </w:p>
    <w:p w14:paraId="7609F974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$"Выбранный товар для удаления: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selectedProduct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7B3CAE7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7BF22F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012B1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Удаление</w:t>
      </w:r>
      <w:r w:rsidRPr="00012B1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товара</w:t>
      </w:r>
      <w:r w:rsidRPr="00012B1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Pr="00012B1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012B1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ListBox</w:t>
      </w:r>
      <w:proofErr w:type="spellEnd"/>
    </w:p>
    <w:p w14:paraId="7906CF0F" w14:textId="77777777" w:rsidR="00012B10" w:rsidRP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listBox1.Items.Remove(</w:t>
      </w:r>
      <w:proofErr w:type="gramEnd"/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listBox1.SelectedItem);</w:t>
      </w:r>
    </w:p>
    <w:p w14:paraId="1542786D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12B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2129862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6CB694" w14:textId="77777777" w:rsidR="00012B10" w:rsidRDefault="00012B10" w:rsidP="00012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FBB0BB6" w14:textId="0675E174" w:rsidR="00012B10" w:rsidRDefault="00012B10" w:rsidP="00012B1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356DD67" w14:textId="367DFC0D" w:rsidR="00012B10" w:rsidRDefault="00012B10" w:rsidP="00012B10"/>
    <w:p w14:paraId="0AF21DCD" w14:textId="3C3BBF42" w:rsidR="00012B10" w:rsidRDefault="00012B10" w:rsidP="00012B10">
      <w:bookmarkStart w:id="0" w:name="_GoBack"/>
      <w:bookmarkEnd w:id="0"/>
    </w:p>
    <w:sectPr w:rsidR="00012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7733D"/>
    <w:multiLevelType w:val="hybridMultilevel"/>
    <w:tmpl w:val="EE969BF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674"/>
    <w:rsid w:val="00012B10"/>
    <w:rsid w:val="001732FC"/>
    <w:rsid w:val="003D6674"/>
    <w:rsid w:val="006920AE"/>
    <w:rsid w:val="006D00B2"/>
    <w:rsid w:val="00BA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AD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0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0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Tonyash Ponyash</dc:creator>
  <cp:lastModifiedBy>Dns</cp:lastModifiedBy>
  <cp:revision>2</cp:revision>
  <dcterms:created xsi:type="dcterms:W3CDTF">2024-10-10T14:42:00Z</dcterms:created>
  <dcterms:modified xsi:type="dcterms:W3CDTF">2024-10-10T14:42:00Z</dcterms:modified>
</cp:coreProperties>
</file>