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3659" w14:textId="77777777" w:rsidR="00A23E80" w:rsidRDefault="00A23E80" w:rsidP="00A23E80">
      <w:pPr>
        <w:rPr>
          <w:rFonts w:ascii="Times New Roman" w:hAnsi="Times New Roman" w:cs="Times New Roman"/>
          <w:sz w:val="72"/>
          <w:szCs w:val="72"/>
        </w:rPr>
      </w:pPr>
      <w:r w:rsidRPr="00FD784A">
        <w:rPr>
          <w:noProof/>
        </w:rPr>
        <w:drawing>
          <wp:anchor distT="0" distB="0" distL="114300" distR="114300" simplePos="0" relativeHeight="251659264" behindDoc="0" locked="0" layoutInCell="1" allowOverlap="1" wp14:anchorId="1F2B193D" wp14:editId="5373F540">
            <wp:simplePos x="0" y="0"/>
            <wp:positionH relativeFrom="margin">
              <wp:posOffset>3830682</wp:posOffset>
            </wp:positionH>
            <wp:positionV relativeFrom="paragraph">
              <wp:posOffset>108857</wp:posOffset>
            </wp:positionV>
            <wp:extent cx="2537460" cy="25203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4A1A9" w14:textId="77777777" w:rsidR="00A23E80" w:rsidRDefault="00A23E80" w:rsidP="00A23E8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Software Solution for</w:t>
      </w:r>
    </w:p>
    <w:p w14:paraId="1A1ACC7A" w14:textId="77777777" w:rsidR="00A23E80" w:rsidRDefault="00A23E80" w:rsidP="00A23E8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Media Bazar,</w:t>
      </w:r>
    </w:p>
    <w:p w14:paraId="1123365F" w14:textId="77777777" w:rsidR="00A23E80" w:rsidRPr="008A07CE" w:rsidRDefault="00A23E80" w:rsidP="00A23E80">
      <w:pPr>
        <w:rPr>
          <w:rFonts w:ascii="Times New Roman" w:hAnsi="Times New Roman" w:cs="Times New Roman"/>
          <w:sz w:val="44"/>
          <w:szCs w:val="44"/>
        </w:rPr>
      </w:pPr>
    </w:p>
    <w:p w14:paraId="0EE98A05" w14:textId="77777777" w:rsidR="00A23E80" w:rsidRDefault="00A23E80" w:rsidP="00A23E80">
      <w:pPr>
        <w:jc w:val="center"/>
        <w:rPr>
          <w:rFonts w:ascii="Times New Roman" w:hAnsi="Times New Roman" w:cs="Times New Roman"/>
          <w:sz w:val="44"/>
          <w:szCs w:val="44"/>
        </w:rPr>
      </w:pPr>
      <w:r w:rsidRPr="00FD784A">
        <w:rPr>
          <w:rFonts w:ascii="Times New Roman" w:hAnsi="Times New Roman" w:cs="Times New Roman"/>
          <w:sz w:val="44"/>
          <w:szCs w:val="44"/>
        </w:rPr>
        <w:t>-User Requirements Specification</w:t>
      </w:r>
      <w:r>
        <w:rPr>
          <w:rFonts w:ascii="Times New Roman" w:hAnsi="Times New Roman" w:cs="Times New Roman"/>
          <w:sz w:val="44"/>
          <w:szCs w:val="44"/>
        </w:rPr>
        <w:t>s</w:t>
      </w:r>
      <w:r w:rsidRPr="00FD784A">
        <w:rPr>
          <w:rFonts w:ascii="Times New Roman" w:hAnsi="Times New Roman" w:cs="Times New Roman"/>
          <w:sz w:val="44"/>
          <w:szCs w:val="44"/>
        </w:rPr>
        <w:t>-</w:t>
      </w:r>
    </w:p>
    <w:p w14:paraId="30609B70" w14:textId="77777777" w:rsidR="00A23E80" w:rsidRDefault="00A23E80" w:rsidP="00A23E8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-Semester two-</w:t>
      </w:r>
    </w:p>
    <w:p w14:paraId="0537E551" w14:textId="77777777" w:rsidR="00A23E80" w:rsidRPr="00FD784A" w:rsidRDefault="00A23E80" w:rsidP="00A23E8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C650ECB" w14:textId="77777777" w:rsidR="00A23E80" w:rsidRDefault="00A23E80" w:rsidP="00A23E80">
      <w:pPr>
        <w:jc w:val="center"/>
        <w:rPr>
          <w:rFonts w:ascii="Times New Roman" w:hAnsi="Times New Roman" w:cs="Times New Roman"/>
          <w:sz w:val="44"/>
          <w:szCs w:val="44"/>
        </w:rPr>
      </w:pPr>
      <w:r w:rsidRPr="00FD784A">
        <w:rPr>
          <w:rFonts w:ascii="Times New Roman" w:hAnsi="Times New Roman" w:cs="Times New Roman"/>
          <w:sz w:val="44"/>
          <w:szCs w:val="44"/>
        </w:rPr>
        <w:t>Team Oxya</w:t>
      </w:r>
    </w:p>
    <w:p w14:paraId="5BF56EB1" w14:textId="77777777" w:rsidR="00A23E80" w:rsidRPr="008A07CE" w:rsidRDefault="00A23E80" w:rsidP="00A23E8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1A45A2F" w14:textId="77777777" w:rsidR="00A23E80" w:rsidRDefault="00A23E80" w:rsidP="00A23E80"/>
    <w:p w14:paraId="4924ADC4" w14:textId="77777777" w:rsidR="00A23E80" w:rsidRDefault="00A23E80" w:rsidP="00A23E80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48C04" wp14:editId="37CC4148">
                <wp:simplePos x="0" y="0"/>
                <wp:positionH relativeFrom="page">
                  <wp:posOffset>3115763</wp:posOffset>
                </wp:positionH>
                <wp:positionV relativeFrom="paragraph">
                  <wp:posOffset>10160</wp:posOffset>
                </wp:positionV>
                <wp:extent cx="4236720" cy="1461770"/>
                <wp:effectExtent l="0" t="0" r="11430" b="2413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1461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6DFE4" w14:textId="77777777" w:rsidR="00A23E80" w:rsidRPr="008A07CE" w:rsidRDefault="00A23E80" w:rsidP="00A23E8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By: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Ioan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Popa,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Matei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Mitran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Plamen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Peev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, Alexander Bogdanov and </w:t>
                            </w:r>
                            <w:proofErr w:type="spellStart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Aleksej</w:t>
                            </w:r>
                            <w:proofErr w:type="spellEnd"/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 xml:space="preserve"> Borisov</w:t>
                            </w:r>
                          </w:p>
                          <w:p w14:paraId="31C8106F" w14:textId="77777777" w:rsidR="00A23E80" w:rsidRPr="008A07CE" w:rsidRDefault="00A23E80" w:rsidP="00A23E8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</w:pPr>
                            <w:r w:rsidRPr="008A07CE">
                              <w:rPr>
                                <w:b/>
                                <w:bCs/>
                                <w:i/>
                                <w:iCs/>
                                <w:lang w:val="en-GB"/>
                              </w:rPr>
                              <w:t>Tutor: Qin Zhao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8C04" id="Rectangle 2" o:spid="_x0000_s1026" style="position:absolute;margin-left:245.35pt;margin-top:.8pt;width:333.6pt;height:11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" fillcolor="#f2f2f2 [3052]" strokecolor="#375623 [1609]" strokeweight="1pt">
                <v:textbox>
                  <w:txbxContent>
                    <w:p w14:paraId="5B06DFE4" w14:textId="77777777" w:rsidR="00A23E80" w:rsidRPr="008A07CE" w:rsidRDefault="00A23E80" w:rsidP="00A23E80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By: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Ioan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Popa,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Matei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Mitran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,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Plamen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Peev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, Alexander Bogdanov and </w:t>
                      </w:r>
                      <w:proofErr w:type="spellStart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Aleksej</w:t>
                      </w:r>
                      <w:proofErr w:type="spellEnd"/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 xml:space="preserve"> Borisov</w:t>
                      </w:r>
                    </w:p>
                    <w:p w14:paraId="31C8106F" w14:textId="77777777" w:rsidR="00A23E80" w:rsidRPr="008A07CE" w:rsidRDefault="00A23E80" w:rsidP="00A23E80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GB"/>
                        </w:rPr>
                      </w:pPr>
                      <w:r w:rsidRPr="008A07CE">
                        <w:rPr>
                          <w:b/>
                          <w:bCs/>
                          <w:i/>
                          <w:iCs/>
                          <w:lang w:val="en-GB"/>
                        </w:rPr>
                        <w:t>Tutor: Qin Zhao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br w:type="page"/>
      </w:r>
    </w:p>
    <w:p w14:paraId="0817B163" w14:textId="46466140" w:rsidR="00942E7E" w:rsidRDefault="00A23E80" w:rsidP="00A23E80">
      <w:pPr>
        <w:pStyle w:val="Heading1"/>
        <w:jc w:val="center"/>
      </w:pPr>
      <w:r>
        <w:lastRenderedPageBreak/>
        <w:t>Agreements with Client</w:t>
      </w:r>
    </w:p>
    <w:p w14:paraId="150DB24A" w14:textId="77777777" w:rsidR="00A23E80" w:rsidRPr="00A23E80" w:rsidRDefault="00A23E80" w:rsidP="00A23E80"/>
    <w:p w14:paraId="48E15793" w14:textId="07E98503" w:rsidR="00A23E80" w:rsidRDefault="00A23E80" w:rsidP="00A23E80"/>
    <w:p w14:paraId="4C23F7B2" w14:textId="77777777" w:rsidR="00A23E80" w:rsidRPr="00A23E80" w:rsidRDefault="00A23E80" w:rsidP="00A23E80">
      <w:pPr>
        <w:pStyle w:val="NormalWeb"/>
        <w:rPr>
          <w:b/>
          <w:bCs/>
          <w:i/>
          <w:iCs/>
          <w:sz w:val="36"/>
          <w:szCs w:val="36"/>
        </w:rPr>
      </w:pPr>
      <w:r w:rsidRPr="00A23E80">
        <w:rPr>
          <w:b/>
          <w:bCs/>
          <w:i/>
          <w:iCs/>
          <w:sz w:val="36"/>
          <w:szCs w:val="36"/>
        </w:rPr>
        <w:t>Agreements with client:</w:t>
      </w:r>
    </w:p>
    <w:p w14:paraId="6CA961CF" w14:textId="77777777" w:rsidR="00A23E80" w:rsidRDefault="00A23E80" w:rsidP="00A23E80">
      <w:pPr>
        <w:pStyle w:val="NormalWeb"/>
        <w:rPr>
          <w:sz w:val="36"/>
          <w:szCs w:val="36"/>
        </w:rPr>
      </w:pPr>
      <w:r w:rsidRPr="00A23E80">
        <w:rPr>
          <w:sz w:val="36"/>
          <w:szCs w:val="36"/>
        </w:rPr>
        <w:br/>
        <w:t>We have agreed to deliver to the client the following products:</w:t>
      </w:r>
      <w:r w:rsidRPr="00A23E80">
        <w:rPr>
          <w:sz w:val="36"/>
          <w:szCs w:val="36"/>
        </w:rPr>
        <w:br/>
        <w:t>* Windows application for managing the store stock, employee schedules, setting prices for the products, ect.</w:t>
      </w:r>
    </w:p>
    <w:p w14:paraId="3B19CD24" w14:textId="77777777" w:rsidR="00A23E80" w:rsidRDefault="00A23E80" w:rsidP="00A23E80">
      <w:pPr>
        <w:pStyle w:val="NormalWeb"/>
        <w:rPr>
          <w:sz w:val="36"/>
          <w:szCs w:val="36"/>
        </w:rPr>
      </w:pPr>
      <w:r w:rsidRPr="00A23E80">
        <w:rPr>
          <w:sz w:val="36"/>
          <w:szCs w:val="36"/>
        </w:rPr>
        <w:br/>
        <w:t>* A website for customers to view available products in stock, store working hours, pictures and descriptions of products, purchase products, etc.</w:t>
      </w:r>
    </w:p>
    <w:p w14:paraId="7642E9D2" w14:textId="391A2568" w:rsidR="00A23E80" w:rsidRPr="00A23E80" w:rsidRDefault="00A23E80" w:rsidP="00A23E80">
      <w:pPr>
        <w:pStyle w:val="NormalWeb"/>
        <w:rPr>
          <w:sz w:val="36"/>
          <w:szCs w:val="36"/>
        </w:rPr>
      </w:pPr>
      <w:r w:rsidRPr="00A23E80">
        <w:rPr>
          <w:sz w:val="36"/>
          <w:szCs w:val="36"/>
        </w:rPr>
        <w:br/>
        <w:t>* Databases for the software products to store information</w:t>
      </w:r>
      <w:r w:rsidRPr="00A23E80">
        <w:rPr>
          <w:sz w:val="36"/>
          <w:szCs w:val="36"/>
        </w:rPr>
        <w:br/>
        <w:t>* Wireframes of the software products</w:t>
      </w:r>
      <w:r w:rsidRPr="00A23E80">
        <w:rPr>
          <w:sz w:val="36"/>
          <w:szCs w:val="36"/>
        </w:rPr>
        <w:br/>
        <w:t>* UML diagrams of the software products</w:t>
      </w:r>
    </w:p>
    <w:p w14:paraId="001122F7" w14:textId="77777777" w:rsidR="00A23E80" w:rsidRPr="00A23E80" w:rsidRDefault="00A23E80" w:rsidP="00A23E80">
      <w:pPr>
        <w:pStyle w:val="NormalWeb"/>
        <w:rPr>
          <w:sz w:val="36"/>
          <w:szCs w:val="36"/>
        </w:rPr>
      </w:pPr>
    </w:p>
    <w:p w14:paraId="2C771302" w14:textId="77777777" w:rsidR="00A23E80" w:rsidRPr="00A23E80" w:rsidRDefault="00A23E80" w:rsidP="00A23E8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A23E80">
        <w:rPr>
          <w:sz w:val="36"/>
          <w:szCs w:val="36"/>
        </w:rPr>
        <w:t>We have agreed to make decisions about the design of the software products ourselves and seek approval from the client</w:t>
      </w:r>
    </w:p>
    <w:p w14:paraId="6F20ECD2" w14:textId="77777777" w:rsidR="00A23E80" w:rsidRPr="00A23E80" w:rsidRDefault="00A23E80" w:rsidP="00A23E80">
      <w:pPr>
        <w:pStyle w:val="NormalWeb"/>
        <w:rPr>
          <w:sz w:val="36"/>
          <w:szCs w:val="36"/>
        </w:rPr>
      </w:pPr>
    </w:p>
    <w:p w14:paraId="5D2A2B80" w14:textId="77777777" w:rsidR="00A23E80" w:rsidRPr="00A23E80" w:rsidRDefault="00A23E80" w:rsidP="00A23E8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A23E80">
        <w:rPr>
          <w:sz w:val="36"/>
          <w:szCs w:val="36"/>
        </w:rPr>
        <w:t>We have agreed to keep the client updated with the progress of the software products</w:t>
      </w:r>
    </w:p>
    <w:p w14:paraId="35D3A70A" w14:textId="77777777" w:rsidR="00A23E80" w:rsidRPr="00A23E80" w:rsidRDefault="00A23E80" w:rsidP="00A23E80">
      <w:pPr>
        <w:pStyle w:val="NormalWeb"/>
        <w:rPr>
          <w:sz w:val="36"/>
          <w:szCs w:val="36"/>
        </w:rPr>
      </w:pPr>
    </w:p>
    <w:p w14:paraId="13BC06CC" w14:textId="028BB934" w:rsidR="00A23E80" w:rsidRDefault="00A23E80" w:rsidP="00A23E8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A23E80">
        <w:rPr>
          <w:sz w:val="36"/>
          <w:szCs w:val="36"/>
        </w:rPr>
        <w:t>We have agreed to add / remove / change features of the software products upon request from the client</w:t>
      </w:r>
    </w:p>
    <w:p w14:paraId="27765AF2" w14:textId="0A755100" w:rsidR="00A23E80" w:rsidRPr="00A23E80" w:rsidRDefault="00A23E80" w:rsidP="00A23E80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  <w:lang w:eastAsia="ro-RO"/>
        </w:rPr>
      </w:pPr>
      <w:r>
        <w:rPr>
          <w:sz w:val="36"/>
          <w:szCs w:val="36"/>
        </w:rPr>
        <w:br w:type="page"/>
      </w:r>
      <w:r>
        <w:lastRenderedPageBreak/>
        <w:t>Functional Requirements</w:t>
      </w:r>
    </w:p>
    <w:p w14:paraId="59ABE88D" w14:textId="3305404A" w:rsidR="00A23E80" w:rsidRDefault="00A23E80" w:rsidP="00A23E80"/>
    <w:p w14:paraId="431395B8" w14:textId="77777777" w:rsidR="00A23E80" w:rsidRDefault="00A23E80" w:rsidP="00A23E80">
      <w:pPr>
        <w:rPr>
          <w:sz w:val="36"/>
          <w:szCs w:val="36"/>
        </w:rPr>
      </w:pPr>
    </w:p>
    <w:p w14:paraId="50E3F3B3" w14:textId="616379D3" w:rsidR="00A23E80" w:rsidRPr="00A23E80" w:rsidRDefault="00A23E80" w:rsidP="00A23E8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3E80">
        <w:rPr>
          <w:rFonts w:ascii="Times New Roman" w:hAnsi="Times New Roman" w:cs="Times New Roman"/>
          <w:b/>
          <w:bCs/>
          <w:sz w:val="36"/>
          <w:szCs w:val="36"/>
        </w:rPr>
        <w:t>1.Mid-management Form</w:t>
      </w:r>
    </w:p>
    <w:p w14:paraId="40458685" w14:textId="77777777" w:rsidR="00A23E80" w:rsidRPr="00A23E80" w:rsidRDefault="00A23E80" w:rsidP="00A23E80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</w:p>
    <w:p w14:paraId="5408FD1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     Main Window:</w:t>
      </w:r>
    </w:p>
    <w:p w14:paraId="77E1ED69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FR-MM-MW-01: Manager should have access to employees’ information</w:t>
      </w:r>
    </w:p>
    <w:p w14:paraId="315DCCB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FR-MM-MW-02: Manager should be able to hire/promote/dismiss workers</w:t>
      </w:r>
    </w:p>
    <w:p w14:paraId="7683F7E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FC9335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   Reports Window:</w:t>
      </w:r>
    </w:p>
    <w:p w14:paraId="24C2E72C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FR-MM-RW-01: Manager should be able to approve/deny day-off requests</w:t>
      </w:r>
    </w:p>
    <w:p w14:paraId="642B4BA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FR-MM-RW-02: Manager should be able to view and  confirm/deny ‘sick reports’</w:t>
      </w:r>
    </w:p>
    <w:p w14:paraId="6C0299F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AD87C9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  Schedule Window:</w:t>
      </w:r>
    </w:p>
    <w:p w14:paraId="1E30254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FR-MM-SW-01: Manager should be able to see shift preferences</w:t>
      </w:r>
    </w:p>
    <w:p w14:paraId="3813547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FR-MM-SW-02: System should be able to auto-generate the schedule</w:t>
      </w:r>
    </w:p>
    <w:p w14:paraId="589BFEC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3 main shifts: Morning(08:00-12:30),Midday(12:30-17:00),Evening(17:00-21:30)</w:t>
      </w:r>
    </w:p>
    <w:p w14:paraId="7389A57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2 double shifts: Morning + Midday OR Midday + Evening – 45 min break between</w:t>
      </w:r>
    </w:p>
    <w:p w14:paraId="029E385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The schedule is for the upcoming 2 weeks</w:t>
      </w:r>
    </w:p>
    <w:p w14:paraId="0AE39D8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Based mainly on the needed amount of positions per working day</w:t>
      </w:r>
    </w:p>
    <w:p w14:paraId="591DE6B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Based partly on the employees’ preferences</w:t>
      </w:r>
    </w:p>
    <w:p w14:paraId="6B2888D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Employees can’t have the same shifts consistently</w:t>
      </w:r>
    </w:p>
    <w:p w14:paraId="0D1725A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</w:t>
      </w:r>
    </w:p>
    <w:p w14:paraId="121B854B" w14:textId="47D71B70" w:rsid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FR-MM-SW-03: Manager should be able to change the schedule, based on the constrains of FR-MM-SW-02</w:t>
      </w:r>
    </w:p>
    <w:p w14:paraId="22446DC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1D52C536" w14:textId="5A733DED" w:rsidR="00A23E80" w:rsidRPr="00A23E80" w:rsidRDefault="00A23E80" w:rsidP="00A23E8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3E80">
        <w:rPr>
          <w:rFonts w:ascii="Times New Roman" w:hAnsi="Times New Roman" w:cs="Times New Roman"/>
          <w:b/>
          <w:bCs/>
          <w:sz w:val="36"/>
          <w:szCs w:val="36"/>
        </w:rPr>
        <w:t>2.Regular Employees Form</w:t>
      </w:r>
    </w:p>
    <w:p w14:paraId="0B646EFA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70235C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      Main Window:</w:t>
      </w:r>
    </w:p>
    <w:p w14:paraId="1AD6D02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FR-RE-MW-01: Employee should be able to view announcements, rules and upcoming events. </w:t>
      </w:r>
    </w:p>
    <w:p w14:paraId="3DFCBB2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3A5274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Personal Information Window:</w:t>
      </w:r>
    </w:p>
    <w:p w14:paraId="11E0B3A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>FR-RE-PI-01:Employee should be able to change his address , telephone number, email and password.</w:t>
      </w:r>
    </w:p>
    <w:p w14:paraId="7458AD8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09055C0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Schedule Window:</w:t>
      </w:r>
    </w:p>
    <w:p w14:paraId="2DA7249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23E80">
        <w:rPr>
          <w:rFonts w:ascii="Times New Roman" w:hAnsi="Times New Roman" w:cs="Times New Roman"/>
          <w:sz w:val="36"/>
          <w:szCs w:val="36"/>
        </w:rPr>
        <w:t>FR-RE-SW-01: Employee should be able to view personal schedule</w:t>
      </w:r>
    </w:p>
    <w:p w14:paraId="0032D43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FR-RE-SW-02: Employee should be able to view general schedule</w:t>
      </w:r>
    </w:p>
    <w:p w14:paraId="3903763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FR-RE-SW-03: Employee can give preferences for the next schedule</w:t>
      </w:r>
    </w:p>
    <w:p w14:paraId="54DB76C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3 main shifts: Morning(08:00-12:30),Midday(12:30-17:00),Evening(17:00-21:30)</w:t>
      </w:r>
    </w:p>
    <w:p w14:paraId="02685AC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2 double shifts: Morning + Midday OR Midday + Evening – 45 min break between</w:t>
      </w:r>
    </w:p>
    <w:p w14:paraId="786F5DC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The employee can’t give the same shift consistently</w:t>
      </w:r>
    </w:p>
    <w:p w14:paraId="636CB0AC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              Report Window:</w:t>
      </w:r>
    </w:p>
    <w:p w14:paraId="5BC2951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FR-RE-RW-01: Employee should be able to ask for a day(s)-off</w:t>
      </w:r>
    </w:p>
    <w:p w14:paraId="52DF898C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Day(s)-off should be minimum 4 weeks ahead.</w:t>
      </w:r>
    </w:p>
    <w:p w14:paraId="64AC9E0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The employee should select/type the reason for his absence.</w:t>
      </w:r>
    </w:p>
    <w:p w14:paraId="4D37F23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>FR-RE-RW-02: Employee should be able to fill-in a sick report</w:t>
      </w:r>
    </w:p>
    <w:p w14:paraId="76535F1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The employee should provide roughly estimated absence period.</w:t>
      </w:r>
    </w:p>
    <w:p w14:paraId="77733FD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   The employee should give a description of his situation/condition.</w:t>
      </w:r>
    </w:p>
    <w:p w14:paraId="1B659A6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6B80334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4A07911" w14:textId="5234E8F9" w:rsidR="00A23E80" w:rsidRPr="00A23E80" w:rsidRDefault="00A23E80" w:rsidP="00A23E8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Use casses</w:t>
      </w:r>
    </w:p>
    <w:p w14:paraId="52DA8062" w14:textId="237C06F8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391DD16" w14:textId="11A33B3F" w:rsidR="00A23E80" w:rsidRPr="00A23E80" w:rsidRDefault="00A23E80" w:rsidP="00A23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Use case: Manipulate information of an employee</w:t>
      </w:r>
      <w:r w:rsidR="005C0136">
        <w:rPr>
          <w:rFonts w:ascii="Times New Roman" w:hAnsi="Times New Roman" w:cs="Times New Roman"/>
          <w:sz w:val="36"/>
          <w:szCs w:val="36"/>
        </w:rPr>
        <w:t>:</w:t>
      </w:r>
    </w:p>
    <w:p w14:paraId="2DDB5B2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Actor: HR mid-manager</w:t>
      </w:r>
    </w:p>
    <w:p w14:paraId="5343B51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678609DE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1C35686F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‘Employees’ tab.</w:t>
      </w:r>
    </w:p>
    <w:p w14:paraId="47F43B8C" w14:textId="6B505159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selected an employee from the drop-down list.</w:t>
      </w:r>
    </w:p>
    <w:p w14:paraId="7F9D3FCC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pressed the ‘Show info’ button</w:t>
      </w:r>
    </w:p>
    <w:p w14:paraId="4EA5826C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chosen employee’s information has been displayed in two categories</w:t>
      </w:r>
    </w:p>
    <w:p w14:paraId="3E89594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631DB4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31B6AD6E" w14:textId="1D11DA3C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1.</w:t>
      </w:r>
      <w:r w:rsidR="00372C23">
        <w:rPr>
          <w:rFonts w:ascii="Times New Roman" w:hAnsi="Times New Roman" w:cs="Times New Roman"/>
          <w:sz w:val="36"/>
          <w:szCs w:val="36"/>
        </w:rPr>
        <w:t xml:space="preserve">The actor aknowledged the possibilities that are presented and takes action according to its intent </w:t>
      </w:r>
      <w:r w:rsidRPr="00A23E80">
        <w:rPr>
          <w:rFonts w:ascii="Times New Roman" w:hAnsi="Times New Roman" w:cs="Times New Roman"/>
          <w:sz w:val="36"/>
          <w:szCs w:val="36"/>
        </w:rPr>
        <w:t>.</w:t>
      </w:r>
    </w:p>
    <w:p w14:paraId="2FD85DE7" w14:textId="3E2498D5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 xml:space="preserve">          2.The data of the employee is updated and displayed.</w:t>
      </w:r>
    </w:p>
    <w:p w14:paraId="1A9732D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35857C34" w14:textId="21E36DFF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1</w:t>
      </w:r>
      <w:r w:rsidR="00372C23">
        <w:rPr>
          <w:rFonts w:ascii="Times New Roman" w:hAnsi="Times New Roman" w:cs="Times New Roman"/>
          <w:sz w:val="36"/>
          <w:szCs w:val="36"/>
        </w:rPr>
        <w:t>-A)</w:t>
      </w:r>
      <w:r w:rsidRPr="00A23E80">
        <w:rPr>
          <w:rFonts w:ascii="Times New Roman" w:hAnsi="Times New Roman" w:cs="Times New Roman"/>
          <w:sz w:val="36"/>
          <w:szCs w:val="36"/>
        </w:rPr>
        <w:t>. Promote</w:t>
      </w:r>
    </w:p>
    <w:p w14:paraId="5CFAAF88" w14:textId="5DB5F05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.</w:t>
      </w:r>
      <w:r w:rsidR="00372C23"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The actor selects a position to promote the employee to.</w:t>
      </w:r>
    </w:p>
    <w:p w14:paraId="182CC9AD" w14:textId="27D22EDF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.</w:t>
      </w:r>
      <w:r w:rsidR="00372C23">
        <w:rPr>
          <w:rFonts w:ascii="Times New Roman" w:hAnsi="Times New Roman" w:cs="Times New Roman"/>
          <w:sz w:val="36"/>
          <w:szCs w:val="36"/>
        </w:rPr>
        <w:t>b)</w:t>
      </w:r>
      <w:r w:rsidRPr="00A23E80">
        <w:rPr>
          <w:rFonts w:ascii="Times New Roman" w:hAnsi="Times New Roman" w:cs="Times New Roman"/>
          <w:sz w:val="36"/>
          <w:szCs w:val="36"/>
        </w:rPr>
        <w:t xml:space="preserve"> The action is contested</w:t>
      </w:r>
      <w:r w:rsidR="00372C23">
        <w:rPr>
          <w:rFonts w:ascii="Times New Roman" w:hAnsi="Times New Roman" w:cs="Times New Roman"/>
          <w:sz w:val="36"/>
          <w:szCs w:val="36"/>
        </w:rPr>
        <w:t>:</w:t>
      </w:r>
    </w:p>
    <w:p w14:paraId="0941C073" w14:textId="353E205B" w:rsidR="00A23E80" w:rsidRPr="00372C23" w:rsidRDefault="00A23E80" w:rsidP="00372C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The actor confirms the promotion.</w:t>
      </w:r>
    </w:p>
    <w:p w14:paraId="3A80C402" w14:textId="6BAF0B78" w:rsidR="00A23E80" w:rsidRPr="00372C23" w:rsidRDefault="00A23E80" w:rsidP="00372C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Return to MSS step 2.</w:t>
      </w:r>
    </w:p>
    <w:p w14:paraId="78EC5E75" w14:textId="0829994C" w:rsidR="00A23E80" w:rsidRPr="00372C23" w:rsidRDefault="00A23E80" w:rsidP="00372C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The actor denies the promotion.</w:t>
      </w:r>
    </w:p>
    <w:p w14:paraId="2B4E470C" w14:textId="499113EB" w:rsidR="00A23E80" w:rsidRPr="00372C23" w:rsidRDefault="00A23E80" w:rsidP="00372C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Return to MSS step 1.</w:t>
      </w:r>
    </w:p>
    <w:p w14:paraId="75086A0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5ED78F9D" w14:textId="1276F9EF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1</w:t>
      </w:r>
      <w:r w:rsidR="00372C23">
        <w:rPr>
          <w:rFonts w:ascii="Times New Roman" w:hAnsi="Times New Roman" w:cs="Times New Roman"/>
          <w:sz w:val="36"/>
          <w:szCs w:val="36"/>
        </w:rPr>
        <w:t>-B).</w:t>
      </w:r>
      <w:r w:rsidRPr="00A23E80">
        <w:rPr>
          <w:rFonts w:ascii="Times New Roman" w:hAnsi="Times New Roman" w:cs="Times New Roman"/>
          <w:sz w:val="36"/>
          <w:szCs w:val="36"/>
        </w:rPr>
        <w:t xml:space="preserve"> Demote</w:t>
      </w:r>
    </w:p>
    <w:p w14:paraId="0EAD5F91" w14:textId="455CDEC1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.</w:t>
      </w:r>
      <w:r w:rsidR="00372C23"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The actor selects a position to demote the employee to.</w:t>
      </w:r>
    </w:p>
    <w:p w14:paraId="2C37F5E0" w14:textId="16DA5F5E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  .</w:t>
      </w:r>
      <w:r w:rsidR="00372C23">
        <w:rPr>
          <w:rFonts w:ascii="Times New Roman" w:hAnsi="Times New Roman" w:cs="Times New Roman"/>
          <w:sz w:val="36"/>
          <w:szCs w:val="36"/>
        </w:rPr>
        <w:t>b)</w:t>
      </w:r>
      <w:r w:rsidRPr="00A23E80">
        <w:rPr>
          <w:rFonts w:ascii="Times New Roman" w:hAnsi="Times New Roman" w:cs="Times New Roman"/>
          <w:sz w:val="36"/>
          <w:szCs w:val="36"/>
        </w:rPr>
        <w:t xml:space="preserve"> The action is contested.</w:t>
      </w:r>
    </w:p>
    <w:p w14:paraId="79E04EB0" w14:textId="4F485E30" w:rsidR="00A23E80" w:rsidRPr="00372C23" w:rsidRDefault="00A23E80" w:rsidP="00372C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The actor confirms the demoting.</w:t>
      </w:r>
    </w:p>
    <w:p w14:paraId="2D37BE9C" w14:textId="65756D9C" w:rsidR="00A23E80" w:rsidRPr="00372C23" w:rsidRDefault="00A23E80" w:rsidP="00372C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Return to MSS step 2.</w:t>
      </w:r>
    </w:p>
    <w:p w14:paraId="4E982623" w14:textId="11CC75A2" w:rsidR="00A23E80" w:rsidRPr="00372C23" w:rsidRDefault="00A23E80" w:rsidP="00372C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The actor denies the demotion.</w:t>
      </w:r>
    </w:p>
    <w:p w14:paraId="3DFBE0C9" w14:textId="026923D6" w:rsidR="00A23E80" w:rsidRPr="00372C23" w:rsidRDefault="00A23E80" w:rsidP="00372C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Return to MSS step 1.</w:t>
      </w:r>
    </w:p>
    <w:p w14:paraId="02EB5138" w14:textId="794FC7B9" w:rsid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04ADF0DB" w14:textId="1D07FF05" w:rsid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56CF1BE9" w14:textId="626EA337" w:rsidR="005C0136" w:rsidRDefault="005C0136" w:rsidP="00A23E80">
      <w:pPr>
        <w:rPr>
          <w:rFonts w:ascii="Times New Roman" w:hAnsi="Times New Roman" w:cs="Times New Roman"/>
          <w:sz w:val="36"/>
          <w:szCs w:val="36"/>
        </w:rPr>
      </w:pPr>
    </w:p>
    <w:p w14:paraId="4978728F" w14:textId="77777777" w:rsidR="005C0136" w:rsidRPr="00A23E80" w:rsidRDefault="005C0136" w:rsidP="00A23E80">
      <w:pPr>
        <w:rPr>
          <w:rFonts w:ascii="Times New Roman" w:hAnsi="Times New Roman" w:cs="Times New Roman"/>
          <w:sz w:val="36"/>
          <w:szCs w:val="36"/>
        </w:rPr>
      </w:pPr>
    </w:p>
    <w:p w14:paraId="18978ECA" w14:textId="593D5E82" w:rsidR="00A23E80" w:rsidRPr="00A23E80" w:rsidRDefault="00A23E80" w:rsidP="00A23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>Use case: Conclude employee “day-off” requests</w:t>
      </w:r>
      <w:r w:rsidR="005C0136">
        <w:rPr>
          <w:rFonts w:ascii="Times New Roman" w:hAnsi="Times New Roman" w:cs="Times New Roman"/>
          <w:sz w:val="36"/>
          <w:szCs w:val="36"/>
        </w:rPr>
        <w:t>: -ACCEPTING REQUEST</w:t>
      </w:r>
    </w:p>
    <w:p w14:paraId="094D8CC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Actor: HR Mid-manager</w:t>
      </w:r>
    </w:p>
    <w:p w14:paraId="7F1DFA37" w14:textId="225F8362" w:rsidR="00A23E80" w:rsidRPr="00A23E80" w:rsidRDefault="005C0136" w:rsidP="00A23E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23E80"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3C1506F8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0DB91CA8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‘Requests’ tab.</w:t>
      </w:r>
    </w:p>
    <w:p w14:paraId="118D143A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application displays the employees’ requests.</w:t>
      </w:r>
    </w:p>
    <w:p w14:paraId="6C4DBB93" w14:textId="77777777" w:rsidR="00A23E80" w:rsidRPr="00A23E80" w:rsidRDefault="00A23E80" w:rsidP="00A23E8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D21F3A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1A8E4F07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1.The actor selects a day-off request.</w:t>
      </w:r>
    </w:p>
    <w:p w14:paraId="607A79E9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2.The selected request details are displayed.</w:t>
      </w:r>
    </w:p>
    <w:p w14:paraId="55A3CC97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3. The actor inputs a change</w:t>
      </w:r>
    </w:p>
    <w:p w14:paraId="07EC9AB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4. The changes are saved</w:t>
      </w:r>
    </w:p>
    <w:p w14:paraId="569C4CBE" w14:textId="71C38453" w:rsid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5.The list with the requests and the schedules are updated</w:t>
      </w:r>
    </w:p>
    <w:p w14:paraId="74B86A6C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4538E7F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3327F1DB" w14:textId="7A428F9E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3</w:t>
      </w:r>
      <w:r w:rsidR="00372C23">
        <w:rPr>
          <w:rFonts w:ascii="Times New Roman" w:hAnsi="Times New Roman" w:cs="Times New Roman"/>
          <w:sz w:val="36"/>
          <w:szCs w:val="36"/>
        </w:rPr>
        <w:t>)</w:t>
      </w:r>
      <w:r w:rsidRPr="00A23E80">
        <w:rPr>
          <w:rFonts w:ascii="Times New Roman" w:hAnsi="Times New Roman" w:cs="Times New Roman"/>
          <w:sz w:val="36"/>
          <w:szCs w:val="36"/>
        </w:rPr>
        <w:t>. Accept ‘day-off’ request</w:t>
      </w:r>
    </w:p>
    <w:p w14:paraId="1E763374" w14:textId="48C63CB5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="00372C23"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The acceptance is contested</w:t>
      </w:r>
    </w:p>
    <w:p w14:paraId="37A0BB43" w14:textId="3A9D9832" w:rsidR="00A23E80" w:rsidRPr="00372C23" w:rsidRDefault="00A23E80" w:rsidP="00372C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 xml:space="preserve"> The actor confirms the acceptance.</w:t>
      </w:r>
    </w:p>
    <w:p w14:paraId="2C3CD62D" w14:textId="55557745" w:rsidR="00A23E80" w:rsidRDefault="00372C23" w:rsidP="00372C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23E80" w:rsidRPr="00372C23">
        <w:rPr>
          <w:rFonts w:ascii="Times New Roman" w:hAnsi="Times New Roman" w:cs="Times New Roman"/>
          <w:sz w:val="36"/>
          <w:szCs w:val="36"/>
        </w:rPr>
        <w:t>Return to MSS step 4.</w:t>
      </w:r>
    </w:p>
    <w:p w14:paraId="0A8E7AFD" w14:textId="0026D5DB" w:rsidR="00372C23" w:rsidRPr="00372C23" w:rsidRDefault="00372C23" w:rsidP="00372C23">
      <w:pPr>
        <w:pStyle w:val="ListParagraph"/>
        <w:ind w:left="243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</w:t>
      </w:r>
    </w:p>
    <w:p w14:paraId="34F15836" w14:textId="4594B63F" w:rsidR="00A23E80" w:rsidRPr="00372C23" w:rsidRDefault="00A23E80" w:rsidP="00372C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 xml:space="preserve"> The actor denies the acceptance.</w:t>
      </w:r>
    </w:p>
    <w:p w14:paraId="61489C78" w14:textId="55825418" w:rsidR="00A23E80" w:rsidRPr="005C0136" w:rsidRDefault="00A23E80" w:rsidP="005C01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 xml:space="preserve"> Return to MSS step 3.</w:t>
      </w:r>
    </w:p>
    <w:p w14:paraId="76E55EEB" w14:textId="58774406" w:rsidR="005C0136" w:rsidRDefault="005C0136" w:rsidP="005C0136">
      <w:pPr>
        <w:pStyle w:val="ListParagraph"/>
        <w:ind w:left="2436"/>
        <w:rPr>
          <w:rFonts w:ascii="Times New Roman" w:hAnsi="Times New Roman" w:cs="Times New Roman"/>
          <w:sz w:val="36"/>
          <w:szCs w:val="36"/>
        </w:rPr>
      </w:pPr>
    </w:p>
    <w:p w14:paraId="72796E52" w14:textId="77777777" w:rsidR="005C0136" w:rsidRDefault="005C0136" w:rsidP="005C0136">
      <w:pPr>
        <w:pStyle w:val="ListParagraph"/>
        <w:ind w:left="2436"/>
        <w:rPr>
          <w:rFonts w:ascii="Times New Roman" w:hAnsi="Times New Roman" w:cs="Times New Roman"/>
          <w:sz w:val="36"/>
          <w:szCs w:val="36"/>
        </w:rPr>
      </w:pPr>
    </w:p>
    <w:p w14:paraId="79F0A387" w14:textId="7DAA2351" w:rsidR="005C0136" w:rsidRDefault="005C0136" w:rsidP="005C01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Use case: Conclude employee “day-off” requests</w:t>
      </w:r>
      <w:r>
        <w:rPr>
          <w:rFonts w:ascii="Times New Roman" w:hAnsi="Times New Roman" w:cs="Times New Roman"/>
          <w:sz w:val="36"/>
          <w:szCs w:val="36"/>
        </w:rPr>
        <w:t>:</w:t>
      </w:r>
      <w:r w:rsidR="00396A70">
        <w:rPr>
          <w:rFonts w:ascii="Times New Roman" w:hAnsi="Times New Roman" w:cs="Times New Roman"/>
          <w:sz w:val="36"/>
          <w:szCs w:val="36"/>
        </w:rPr>
        <w:t xml:space="preserve"> - DENNY REQUEST</w:t>
      </w:r>
    </w:p>
    <w:p w14:paraId="4DABE642" w14:textId="56AD580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Actor: HR Mid-manager</w:t>
      </w:r>
    </w:p>
    <w:p w14:paraId="69488003" w14:textId="7777777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1D63E2BC" w14:textId="77777777" w:rsidR="005C0136" w:rsidRPr="00A23E80" w:rsidRDefault="005C0136" w:rsidP="005C0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1BFE1280" w14:textId="77777777" w:rsidR="005C0136" w:rsidRPr="00A23E80" w:rsidRDefault="005C0136" w:rsidP="005C0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‘Requests’ tab.</w:t>
      </w:r>
    </w:p>
    <w:p w14:paraId="7D1887EC" w14:textId="77777777" w:rsidR="005C0136" w:rsidRPr="00A23E80" w:rsidRDefault="005C0136" w:rsidP="005C0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application displays the employees’ requests.</w:t>
      </w:r>
    </w:p>
    <w:p w14:paraId="31235741" w14:textId="77777777" w:rsidR="005C0136" w:rsidRPr="00A23E80" w:rsidRDefault="005C0136" w:rsidP="005C013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3D72F75" w14:textId="7777777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614462FC" w14:textId="7777777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1.The actor selects a day-off request.</w:t>
      </w:r>
    </w:p>
    <w:p w14:paraId="17964254" w14:textId="7777777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2.The selected request details are displayed.</w:t>
      </w:r>
    </w:p>
    <w:p w14:paraId="7A7B4FC0" w14:textId="7777777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3. The actor inputs a change</w:t>
      </w:r>
    </w:p>
    <w:p w14:paraId="67AF84A4" w14:textId="7777777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4. The changes are saved</w:t>
      </w:r>
    </w:p>
    <w:p w14:paraId="53806636" w14:textId="77777777" w:rsidR="005C0136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5.The list with the requests and the schedules are updated</w:t>
      </w:r>
    </w:p>
    <w:p w14:paraId="7FDE0F43" w14:textId="7777777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</w:p>
    <w:p w14:paraId="04FC81E4" w14:textId="7777777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6531BE1D" w14:textId="16E47D0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23E80">
        <w:rPr>
          <w:rFonts w:ascii="Times New Roman" w:hAnsi="Times New Roman" w:cs="Times New Roman"/>
          <w:sz w:val="36"/>
          <w:szCs w:val="36"/>
        </w:rPr>
        <w:t xml:space="preserve"> 3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A23E80">
        <w:rPr>
          <w:rFonts w:ascii="Times New Roman" w:hAnsi="Times New Roman" w:cs="Times New Roman"/>
          <w:sz w:val="36"/>
          <w:szCs w:val="36"/>
        </w:rPr>
        <w:t>. Deny ‘day-off’ request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5742CA" w14:textId="77777777" w:rsidR="005C0136" w:rsidRPr="00A23E80" w:rsidRDefault="005C0136" w:rsidP="005C0136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The denial is contested</w:t>
      </w:r>
    </w:p>
    <w:p w14:paraId="6EAA1A91" w14:textId="77777777" w:rsidR="005C0136" w:rsidRPr="00372C23" w:rsidRDefault="005C0136" w:rsidP="005C01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 xml:space="preserve"> The actor confirms the denial.</w:t>
      </w:r>
    </w:p>
    <w:p w14:paraId="0ECA2F0E" w14:textId="77777777" w:rsidR="005C0136" w:rsidRDefault="005C0136" w:rsidP="005C01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 xml:space="preserve"> Return to MSS step 4.</w:t>
      </w:r>
    </w:p>
    <w:p w14:paraId="7D7BE1A8" w14:textId="77777777" w:rsidR="005C0136" w:rsidRPr="00372C23" w:rsidRDefault="005C0136" w:rsidP="005C0136">
      <w:pPr>
        <w:pStyle w:val="ListParagraph"/>
        <w:ind w:left="243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</w:t>
      </w:r>
    </w:p>
    <w:p w14:paraId="148CE55E" w14:textId="77777777" w:rsidR="005C0136" w:rsidRPr="00372C23" w:rsidRDefault="005C0136" w:rsidP="005C01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The actor denies the denial.</w:t>
      </w:r>
    </w:p>
    <w:p w14:paraId="387AC8AE" w14:textId="6DF62574" w:rsidR="005C0136" w:rsidRPr="00396A70" w:rsidRDefault="005C0136" w:rsidP="005C01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 xml:space="preserve"> Return to MSS step 3.</w:t>
      </w:r>
    </w:p>
    <w:p w14:paraId="39A78C8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6BC6BDDA" w14:textId="0BEC690E" w:rsidR="00A23E80" w:rsidRPr="00A23E80" w:rsidRDefault="00A23E80" w:rsidP="00A23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Use case: Conclude employee sick </w:t>
      </w:r>
      <w:r w:rsidR="00396A70" w:rsidRPr="00A23E80">
        <w:rPr>
          <w:rFonts w:ascii="Times New Roman" w:hAnsi="Times New Roman" w:cs="Times New Roman"/>
          <w:sz w:val="36"/>
          <w:szCs w:val="36"/>
        </w:rPr>
        <w:t>reports</w:t>
      </w:r>
      <w:r w:rsidR="00396A70">
        <w:rPr>
          <w:rFonts w:ascii="Times New Roman" w:hAnsi="Times New Roman" w:cs="Times New Roman"/>
          <w:sz w:val="36"/>
          <w:szCs w:val="36"/>
        </w:rPr>
        <w:t>: - ACCEPT REQUEST</w:t>
      </w:r>
    </w:p>
    <w:p w14:paraId="426E57D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Actor: HR Mid-manager</w:t>
      </w:r>
    </w:p>
    <w:p w14:paraId="1E2CD8DB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398805CD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325364D0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‘Sick Reports’ tab.</w:t>
      </w:r>
    </w:p>
    <w:p w14:paraId="444F4326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application displays the employees’ Sick reports.</w:t>
      </w:r>
    </w:p>
    <w:p w14:paraId="2FCFDC80" w14:textId="77777777" w:rsidR="00A23E80" w:rsidRPr="00A23E80" w:rsidRDefault="00A23E80" w:rsidP="00A23E8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44AF03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59EE666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1.The actor selects a sick report.</w:t>
      </w:r>
    </w:p>
    <w:p w14:paraId="29DAE03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2.The selected sick report details are displayed.</w:t>
      </w:r>
    </w:p>
    <w:p w14:paraId="4CD7BE2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3. The actor performs an action</w:t>
      </w:r>
    </w:p>
    <w:p w14:paraId="0BA6856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4. The changes are saved</w:t>
      </w:r>
    </w:p>
    <w:p w14:paraId="0E59ADB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5.The list with the sick reports and the schedules are updated</w:t>
      </w:r>
    </w:p>
    <w:p w14:paraId="21694C4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5F9EEAC5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6EA1784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438F5D0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6DEFF841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2A13D059" w14:textId="2AE4843B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3</w:t>
      </w:r>
      <w:r w:rsidR="00372C23">
        <w:rPr>
          <w:rFonts w:ascii="Times New Roman" w:hAnsi="Times New Roman" w:cs="Times New Roman"/>
          <w:sz w:val="36"/>
          <w:szCs w:val="36"/>
        </w:rPr>
        <w:t>)</w:t>
      </w:r>
      <w:r w:rsidRPr="00A23E80">
        <w:rPr>
          <w:rFonts w:ascii="Times New Roman" w:hAnsi="Times New Roman" w:cs="Times New Roman"/>
          <w:sz w:val="36"/>
          <w:szCs w:val="36"/>
        </w:rPr>
        <w:t>. Accept sick report</w:t>
      </w:r>
    </w:p>
    <w:p w14:paraId="552CAE30" w14:textId="16907E00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="00372C23"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The acceptance is contested</w:t>
      </w:r>
    </w:p>
    <w:p w14:paraId="2E2348B2" w14:textId="556EAAA9" w:rsidR="00A23E80" w:rsidRPr="00372C23" w:rsidRDefault="00A23E80" w:rsidP="00372C2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lastRenderedPageBreak/>
        <w:t>The actor confirms the acceptance.</w:t>
      </w:r>
    </w:p>
    <w:p w14:paraId="1AA8A5AA" w14:textId="6CD67038" w:rsidR="00A23E80" w:rsidRDefault="00A23E80" w:rsidP="00372C2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Return to MSS step 4.</w:t>
      </w:r>
    </w:p>
    <w:p w14:paraId="799BF36D" w14:textId="392AC327" w:rsidR="00E80153" w:rsidRPr="00372C23" w:rsidRDefault="00E80153" w:rsidP="00E80153">
      <w:pPr>
        <w:pStyle w:val="ListParagraph"/>
        <w:ind w:left="241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</w:t>
      </w:r>
    </w:p>
    <w:p w14:paraId="52E82BCB" w14:textId="2907DAD4" w:rsidR="00A23E80" w:rsidRPr="00372C23" w:rsidRDefault="00A23E80" w:rsidP="00372C2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The actor denies the acceptance.</w:t>
      </w:r>
    </w:p>
    <w:p w14:paraId="2FE4FE10" w14:textId="388D85B6" w:rsidR="00A23E80" w:rsidRDefault="00A23E80" w:rsidP="00372C2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72C23">
        <w:rPr>
          <w:rFonts w:ascii="Times New Roman" w:hAnsi="Times New Roman" w:cs="Times New Roman"/>
          <w:sz w:val="36"/>
          <w:szCs w:val="36"/>
        </w:rPr>
        <w:t>Return to MSS step 3.</w:t>
      </w:r>
    </w:p>
    <w:p w14:paraId="72B3B8EF" w14:textId="0B6DFB43" w:rsid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5D076F73" w14:textId="53C3A6F9" w:rsidR="00396A70" w:rsidRPr="00A23E80" w:rsidRDefault="00396A70" w:rsidP="00396A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Use case: Conclude employee sick </w:t>
      </w:r>
      <w:r w:rsidRPr="00A23E80">
        <w:rPr>
          <w:rFonts w:ascii="Times New Roman" w:hAnsi="Times New Roman" w:cs="Times New Roman"/>
          <w:sz w:val="36"/>
          <w:szCs w:val="36"/>
        </w:rPr>
        <w:t>reports</w:t>
      </w:r>
      <w:r>
        <w:rPr>
          <w:rFonts w:ascii="Times New Roman" w:hAnsi="Times New Roman" w:cs="Times New Roman"/>
          <w:sz w:val="36"/>
          <w:szCs w:val="36"/>
        </w:rPr>
        <w:t>: - DENNY REQUEST</w:t>
      </w:r>
    </w:p>
    <w:p w14:paraId="014B63E6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Actor: HR Mid-manager</w:t>
      </w:r>
    </w:p>
    <w:p w14:paraId="44442F38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06D447D2" w14:textId="77777777" w:rsidR="00396A70" w:rsidRPr="00A23E80" w:rsidRDefault="00396A70" w:rsidP="00396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18D40561" w14:textId="77777777" w:rsidR="00396A70" w:rsidRPr="00A23E80" w:rsidRDefault="00396A70" w:rsidP="00396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‘Sick Reports’ tab.</w:t>
      </w:r>
    </w:p>
    <w:p w14:paraId="18DF15A9" w14:textId="77777777" w:rsidR="00396A70" w:rsidRPr="00A23E80" w:rsidRDefault="00396A70" w:rsidP="00396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application displays the employees’ Sick reports.</w:t>
      </w:r>
    </w:p>
    <w:p w14:paraId="414EA972" w14:textId="77777777" w:rsidR="00396A70" w:rsidRPr="00A23E80" w:rsidRDefault="00396A70" w:rsidP="00396A7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1C744F9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54ADADAB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1.The actor selects a sick report.</w:t>
      </w:r>
    </w:p>
    <w:p w14:paraId="25EC4F38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2.The selected sick report details are displayed.</w:t>
      </w:r>
    </w:p>
    <w:p w14:paraId="75A7D681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3. The actor performs an action</w:t>
      </w:r>
    </w:p>
    <w:p w14:paraId="42DD17C9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4. The changes are saved</w:t>
      </w:r>
    </w:p>
    <w:p w14:paraId="36E65CDA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5.The list with the sick reports and the schedules are updated</w:t>
      </w:r>
    </w:p>
    <w:p w14:paraId="3E84E113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</w:p>
    <w:p w14:paraId="0ABB737E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</w:p>
    <w:p w14:paraId="544A573A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</w:p>
    <w:p w14:paraId="43013D96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</w:p>
    <w:p w14:paraId="78ED90CA" w14:textId="61C8681B" w:rsidR="00396A70" w:rsidRPr="00396A7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4CD886C0" w14:textId="34FD0CF3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3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A23E80">
        <w:rPr>
          <w:rFonts w:ascii="Times New Roman" w:hAnsi="Times New Roman" w:cs="Times New Roman"/>
          <w:sz w:val="36"/>
          <w:szCs w:val="36"/>
        </w:rPr>
        <w:t>. Deny sick report</w:t>
      </w:r>
    </w:p>
    <w:p w14:paraId="29B646D9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The denial is contested</w:t>
      </w:r>
    </w:p>
    <w:p w14:paraId="50C8B72A" w14:textId="77777777" w:rsidR="00396A70" w:rsidRPr="00E80153" w:rsidRDefault="00396A70" w:rsidP="00396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E80153">
        <w:rPr>
          <w:rFonts w:ascii="Times New Roman" w:hAnsi="Times New Roman" w:cs="Times New Roman"/>
          <w:sz w:val="36"/>
          <w:szCs w:val="36"/>
        </w:rPr>
        <w:t>The actor confirms the denial.</w:t>
      </w:r>
    </w:p>
    <w:p w14:paraId="3F27B946" w14:textId="77777777" w:rsidR="00396A70" w:rsidRDefault="00396A70" w:rsidP="00396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E80153">
        <w:rPr>
          <w:rFonts w:ascii="Times New Roman" w:hAnsi="Times New Roman" w:cs="Times New Roman"/>
          <w:sz w:val="36"/>
          <w:szCs w:val="36"/>
        </w:rPr>
        <w:t>Return to MSS step 4.</w:t>
      </w:r>
    </w:p>
    <w:p w14:paraId="71FB854C" w14:textId="77777777" w:rsidR="00396A70" w:rsidRPr="00E80153" w:rsidRDefault="00396A70" w:rsidP="00396A70">
      <w:pPr>
        <w:pStyle w:val="ListParagraph"/>
        <w:ind w:left="25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</w:t>
      </w:r>
    </w:p>
    <w:p w14:paraId="5935B0C4" w14:textId="77777777" w:rsidR="00396A70" w:rsidRPr="00E80153" w:rsidRDefault="00396A70" w:rsidP="00396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E80153">
        <w:rPr>
          <w:rFonts w:ascii="Times New Roman" w:hAnsi="Times New Roman" w:cs="Times New Roman"/>
          <w:sz w:val="36"/>
          <w:szCs w:val="36"/>
        </w:rPr>
        <w:t>The actor denies the denial.</w:t>
      </w:r>
    </w:p>
    <w:p w14:paraId="7BCB284A" w14:textId="77777777" w:rsidR="00396A70" w:rsidRPr="00E80153" w:rsidRDefault="00396A70" w:rsidP="00396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E80153">
        <w:rPr>
          <w:rFonts w:ascii="Times New Roman" w:hAnsi="Times New Roman" w:cs="Times New Roman"/>
          <w:sz w:val="36"/>
          <w:szCs w:val="36"/>
        </w:rPr>
        <w:t>Return to MSS step 3.</w:t>
      </w:r>
    </w:p>
    <w:p w14:paraId="5B9E253D" w14:textId="604EB55D" w:rsidR="00396A70" w:rsidRPr="00A23E80" w:rsidRDefault="00396A70" w:rsidP="00A23E80">
      <w:pPr>
        <w:rPr>
          <w:rFonts w:ascii="Times New Roman" w:hAnsi="Times New Roman" w:cs="Times New Roman"/>
          <w:sz w:val="36"/>
          <w:szCs w:val="36"/>
        </w:rPr>
      </w:pPr>
    </w:p>
    <w:p w14:paraId="73CA8CED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3C8D53B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</w:t>
      </w:r>
    </w:p>
    <w:p w14:paraId="14D15173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D2E6492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7D50CE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035DE2C7" w14:textId="46A12A7E" w:rsidR="00A23E80" w:rsidRPr="00A23E80" w:rsidRDefault="00A23E80" w:rsidP="00A23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Use case: Manipulate the employees’ schedule</w:t>
      </w:r>
      <w:r w:rsidR="00396A70">
        <w:rPr>
          <w:rFonts w:ascii="Times New Roman" w:hAnsi="Times New Roman" w:cs="Times New Roman"/>
          <w:sz w:val="36"/>
          <w:szCs w:val="36"/>
        </w:rPr>
        <w:t>: - ACCEPT CHANGES</w:t>
      </w:r>
    </w:p>
    <w:p w14:paraId="43D1976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Actor: HR Mid-manager</w:t>
      </w:r>
    </w:p>
    <w:p w14:paraId="5AA928B9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268C1BCC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68132BBC" w14:textId="77777777" w:rsidR="00A23E80" w:rsidRPr="00A23E80" w:rsidRDefault="00A23E80" w:rsidP="00A2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‘Schedule’ tab.</w:t>
      </w:r>
    </w:p>
    <w:p w14:paraId="4281C834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07EA44D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4160A12F" w14:textId="77777777" w:rsidR="00A23E80" w:rsidRPr="00A23E80" w:rsidRDefault="00A23E80" w:rsidP="00A2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>An empty table is created for 2 weeks ahead.</w:t>
      </w:r>
    </w:p>
    <w:p w14:paraId="33146C2E" w14:textId="77777777" w:rsidR="00A23E80" w:rsidRPr="00A23E80" w:rsidRDefault="00A23E80" w:rsidP="00A2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schedule table is updated.</w:t>
      </w:r>
    </w:p>
    <w:p w14:paraId="3186EDF7" w14:textId="77777777" w:rsidR="00A23E80" w:rsidRPr="00A23E80" w:rsidRDefault="00A23E80" w:rsidP="00A2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actor makes changes on the schedule.</w:t>
      </w:r>
    </w:p>
    <w:p w14:paraId="2063DAA0" w14:textId="77777777" w:rsidR="00A23E80" w:rsidRPr="00A23E80" w:rsidRDefault="00A23E80" w:rsidP="00A2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actor saves the changes.</w:t>
      </w:r>
    </w:p>
    <w:p w14:paraId="31C6E0F3" w14:textId="77777777" w:rsidR="00A23E80" w:rsidRPr="00A23E80" w:rsidRDefault="00A23E80" w:rsidP="00A2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schedule is updated and displayed.</w:t>
      </w:r>
    </w:p>
    <w:p w14:paraId="6F36F610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2A8AC2F8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28666103" w14:textId="1C16F45A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1</w:t>
      </w:r>
      <w:r w:rsidR="00E80153">
        <w:rPr>
          <w:rFonts w:ascii="Times New Roman" w:hAnsi="Times New Roman" w:cs="Times New Roman"/>
          <w:sz w:val="36"/>
          <w:szCs w:val="36"/>
        </w:rPr>
        <w:t>-A)</w:t>
      </w:r>
      <w:r w:rsidRPr="00A23E80">
        <w:rPr>
          <w:rFonts w:ascii="Times New Roman" w:hAnsi="Times New Roman" w:cs="Times New Roman"/>
          <w:sz w:val="36"/>
          <w:szCs w:val="36"/>
        </w:rPr>
        <w:t>: The actor pressed ‘Generate Schedule’</w:t>
      </w:r>
    </w:p>
    <w:p w14:paraId="7AA47D6A" w14:textId="6AFE79BE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="00E80153"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Shifts are assigned to the employees.</w:t>
      </w:r>
    </w:p>
    <w:p w14:paraId="136C36BC" w14:textId="1DE107D4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="00E80153">
        <w:rPr>
          <w:rFonts w:ascii="Times New Roman" w:hAnsi="Times New Roman" w:cs="Times New Roman"/>
          <w:sz w:val="36"/>
          <w:szCs w:val="36"/>
        </w:rPr>
        <w:t>b)</w:t>
      </w:r>
      <w:r w:rsidRPr="00A23E80">
        <w:rPr>
          <w:rFonts w:ascii="Times New Roman" w:hAnsi="Times New Roman" w:cs="Times New Roman"/>
          <w:sz w:val="36"/>
          <w:szCs w:val="36"/>
        </w:rPr>
        <w:t xml:space="preserve"> Return to MSS step 2</w:t>
      </w:r>
    </w:p>
    <w:p w14:paraId="397C7B13" w14:textId="4F4063F5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E80153">
        <w:rPr>
          <w:rFonts w:ascii="Times New Roman" w:hAnsi="Times New Roman" w:cs="Times New Roman"/>
          <w:sz w:val="36"/>
          <w:szCs w:val="36"/>
        </w:rPr>
        <w:t>1-B)</w:t>
      </w:r>
      <w:r w:rsidRPr="00A23E80">
        <w:rPr>
          <w:rFonts w:ascii="Times New Roman" w:hAnsi="Times New Roman" w:cs="Times New Roman"/>
          <w:sz w:val="36"/>
          <w:szCs w:val="36"/>
        </w:rPr>
        <w:t>: The actor hasn’t pressed ‘Generate Schedule’</w:t>
      </w:r>
    </w:p>
    <w:p w14:paraId="778A6B41" w14:textId="79909091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E80153"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Go to MSS step 3</w:t>
      </w:r>
    </w:p>
    <w:p w14:paraId="14419746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3355193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62B63DEE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0472CE92" w14:textId="2E70D9D0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4</w:t>
      </w:r>
      <w:r w:rsidR="00E80153">
        <w:rPr>
          <w:rFonts w:ascii="Times New Roman" w:hAnsi="Times New Roman" w:cs="Times New Roman"/>
          <w:sz w:val="36"/>
          <w:szCs w:val="36"/>
        </w:rPr>
        <w:t>)</w:t>
      </w:r>
      <w:r w:rsidRPr="00A23E80">
        <w:rPr>
          <w:rFonts w:ascii="Times New Roman" w:hAnsi="Times New Roman" w:cs="Times New Roman"/>
          <w:sz w:val="36"/>
          <w:szCs w:val="36"/>
        </w:rPr>
        <w:t>: The shifts are assigned according to the rules.</w:t>
      </w:r>
    </w:p>
    <w:p w14:paraId="436B7B39" w14:textId="446D4BE4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E80153"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The changes are contested</w:t>
      </w:r>
    </w:p>
    <w:p w14:paraId="0D631ECA" w14:textId="548FA5DC" w:rsidR="00A23E80" w:rsidRPr="00E80153" w:rsidRDefault="00A23E80" w:rsidP="00E80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E80153">
        <w:rPr>
          <w:rFonts w:ascii="Times New Roman" w:hAnsi="Times New Roman" w:cs="Times New Roman"/>
          <w:sz w:val="36"/>
          <w:szCs w:val="36"/>
        </w:rPr>
        <w:t>The actor confirms the changes.</w:t>
      </w:r>
    </w:p>
    <w:p w14:paraId="2EA0E022" w14:textId="5D45639A" w:rsidR="00A23E80" w:rsidRDefault="00A23E80" w:rsidP="00E80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E80153">
        <w:rPr>
          <w:rFonts w:ascii="Times New Roman" w:hAnsi="Times New Roman" w:cs="Times New Roman"/>
          <w:sz w:val="36"/>
          <w:szCs w:val="36"/>
        </w:rPr>
        <w:t>Return to MSS step 5.</w:t>
      </w:r>
    </w:p>
    <w:p w14:paraId="4A0AF7F7" w14:textId="68AB77B3" w:rsidR="00E80153" w:rsidRPr="00E80153" w:rsidRDefault="00E80153" w:rsidP="00E80153">
      <w:pPr>
        <w:pStyle w:val="ListParagraph"/>
        <w:ind w:left="25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</w:t>
      </w:r>
    </w:p>
    <w:p w14:paraId="6CC34D65" w14:textId="05A80705" w:rsidR="00A23E80" w:rsidRPr="00E80153" w:rsidRDefault="00A23E80" w:rsidP="00E80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E80153">
        <w:rPr>
          <w:rFonts w:ascii="Times New Roman" w:hAnsi="Times New Roman" w:cs="Times New Roman"/>
          <w:sz w:val="36"/>
          <w:szCs w:val="36"/>
        </w:rPr>
        <w:t>The actor denies the changes.</w:t>
      </w:r>
    </w:p>
    <w:p w14:paraId="1B7CFBC1" w14:textId="5D9FB05B" w:rsidR="00A23E80" w:rsidRPr="00E80153" w:rsidRDefault="00A23E80" w:rsidP="00E801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E80153">
        <w:rPr>
          <w:rFonts w:ascii="Times New Roman" w:hAnsi="Times New Roman" w:cs="Times New Roman"/>
          <w:sz w:val="36"/>
          <w:szCs w:val="36"/>
        </w:rPr>
        <w:t>Return to MSS step 3.</w:t>
      </w:r>
    </w:p>
    <w:p w14:paraId="24D2C97F" w14:textId="77777777" w:rsidR="00A23E80" w:rsidRPr="00A23E80" w:rsidRDefault="00A23E80" w:rsidP="00A23E80">
      <w:pPr>
        <w:rPr>
          <w:rFonts w:ascii="Times New Roman" w:hAnsi="Times New Roman" w:cs="Times New Roman"/>
          <w:sz w:val="36"/>
          <w:szCs w:val="36"/>
        </w:rPr>
      </w:pPr>
    </w:p>
    <w:p w14:paraId="1BC7371D" w14:textId="449A06F0" w:rsidR="00396A70" w:rsidRPr="00396A70" w:rsidRDefault="00396A70" w:rsidP="00396A70">
      <w:pPr>
        <w:rPr>
          <w:rFonts w:ascii="Times New Roman" w:hAnsi="Times New Roman" w:cs="Times New Roman"/>
          <w:sz w:val="36"/>
          <w:szCs w:val="36"/>
        </w:rPr>
      </w:pPr>
    </w:p>
    <w:p w14:paraId="6408EFE4" w14:textId="77777777" w:rsidR="00396A70" w:rsidRDefault="00396A70" w:rsidP="00396A70">
      <w:pPr>
        <w:pStyle w:val="ListParagraph"/>
        <w:ind w:left="1776"/>
        <w:rPr>
          <w:rFonts w:ascii="Times New Roman" w:hAnsi="Times New Roman" w:cs="Times New Roman"/>
          <w:sz w:val="36"/>
          <w:szCs w:val="36"/>
        </w:rPr>
      </w:pPr>
    </w:p>
    <w:p w14:paraId="62A91D12" w14:textId="719734AF" w:rsidR="00396A70" w:rsidRPr="00A23E80" w:rsidRDefault="00396A70" w:rsidP="00396A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Use case: Manipulate the employees’ schedule</w:t>
      </w:r>
      <w:r>
        <w:rPr>
          <w:rFonts w:ascii="Times New Roman" w:hAnsi="Times New Roman" w:cs="Times New Roman"/>
          <w:sz w:val="36"/>
          <w:szCs w:val="36"/>
        </w:rPr>
        <w:t>: - DENNY CHANGES</w:t>
      </w:r>
    </w:p>
    <w:p w14:paraId="0CCD1B27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Actor: HR Mid-manager</w:t>
      </w:r>
    </w:p>
    <w:p w14:paraId="339751F4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Pre-conditions: </w:t>
      </w:r>
    </w:p>
    <w:p w14:paraId="4F2FCC9D" w14:textId="77777777" w:rsidR="00396A70" w:rsidRPr="00A23E80" w:rsidRDefault="00396A70" w:rsidP="00396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HR manager is logged in the system with its account</w:t>
      </w:r>
    </w:p>
    <w:p w14:paraId="77C98E1B" w14:textId="77777777" w:rsidR="00396A70" w:rsidRPr="00A23E80" w:rsidRDefault="00396A70" w:rsidP="00396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manager must have opened the ‘Schedule’ tab.</w:t>
      </w:r>
    </w:p>
    <w:p w14:paraId="0A5D914E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</w:p>
    <w:p w14:paraId="429C1B9A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Main Success Scenario:</w:t>
      </w:r>
    </w:p>
    <w:p w14:paraId="79DBBA9C" w14:textId="77777777" w:rsidR="00396A70" w:rsidRPr="00A23E80" w:rsidRDefault="00396A70" w:rsidP="00396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An empty table is created for 2 weeks ahead.</w:t>
      </w:r>
    </w:p>
    <w:p w14:paraId="7D92E070" w14:textId="77777777" w:rsidR="00396A70" w:rsidRPr="00A23E80" w:rsidRDefault="00396A70" w:rsidP="00396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schedule table is updated.</w:t>
      </w:r>
    </w:p>
    <w:p w14:paraId="06B92CF1" w14:textId="77777777" w:rsidR="00396A70" w:rsidRPr="00A23E80" w:rsidRDefault="00396A70" w:rsidP="00396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actor makes changes on the schedule.</w:t>
      </w:r>
    </w:p>
    <w:p w14:paraId="08FDBD98" w14:textId="77777777" w:rsidR="00396A70" w:rsidRPr="00A23E80" w:rsidRDefault="00396A70" w:rsidP="00396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actor saves the changes.</w:t>
      </w:r>
    </w:p>
    <w:p w14:paraId="095F31DC" w14:textId="77777777" w:rsidR="00396A70" w:rsidRPr="00A23E80" w:rsidRDefault="00396A70" w:rsidP="00396A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The schedule is updated and displayed.</w:t>
      </w:r>
    </w:p>
    <w:p w14:paraId="24087CE5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</w:p>
    <w:p w14:paraId="74AC2AF7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>Extensions:</w:t>
      </w:r>
    </w:p>
    <w:p w14:paraId="0BF93467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1</w:t>
      </w:r>
      <w:r>
        <w:rPr>
          <w:rFonts w:ascii="Times New Roman" w:hAnsi="Times New Roman" w:cs="Times New Roman"/>
          <w:sz w:val="36"/>
          <w:szCs w:val="36"/>
        </w:rPr>
        <w:t>-A)</w:t>
      </w:r>
      <w:r w:rsidRPr="00A23E80">
        <w:rPr>
          <w:rFonts w:ascii="Times New Roman" w:hAnsi="Times New Roman" w:cs="Times New Roman"/>
          <w:sz w:val="36"/>
          <w:szCs w:val="36"/>
        </w:rPr>
        <w:t>: The actor pressed ‘Generate Schedule’</w:t>
      </w:r>
    </w:p>
    <w:p w14:paraId="725C11D5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Shifts are assigned to the employees.</w:t>
      </w:r>
    </w:p>
    <w:p w14:paraId="5124FDFB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>b)</w:t>
      </w:r>
      <w:r w:rsidRPr="00A23E80">
        <w:rPr>
          <w:rFonts w:ascii="Times New Roman" w:hAnsi="Times New Roman" w:cs="Times New Roman"/>
          <w:sz w:val="36"/>
          <w:szCs w:val="36"/>
        </w:rPr>
        <w:t xml:space="preserve"> Return to MSS step 2</w:t>
      </w:r>
    </w:p>
    <w:p w14:paraId="13306BB7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</w:t>
      </w:r>
      <w:r>
        <w:rPr>
          <w:rFonts w:ascii="Times New Roman" w:hAnsi="Times New Roman" w:cs="Times New Roman"/>
          <w:sz w:val="36"/>
          <w:szCs w:val="36"/>
        </w:rPr>
        <w:t>1-B)</w:t>
      </w:r>
      <w:r w:rsidRPr="00A23E80">
        <w:rPr>
          <w:rFonts w:ascii="Times New Roman" w:hAnsi="Times New Roman" w:cs="Times New Roman"/>
          <w:sz w:val="36"/>
          <w:szCs w:val="36"/>
        </w:rPr>
        <w:t>: The actor hasn’t pressed ‘Generate Schedule’</w:t>
      </w:r>
    </w:p>
    <w:p w14:paraId="43A103AD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</w:rPr>
        <w:t>a)</w:t>
      </w:r>
      <w:r w:rsidRPr="00A23E80">
        <w:rPr>
          <w:rFonts w:ascii="Times New Roman" w:hAnsi="Times New Roman" w:cs="Times New Roman"/>
          <w:sz w:val="36"/>
          <w:szCs w:val="36"/>
        </w:rPr>
        <w:t xml:space="preserve"> Go to MSS step 3</w:t>
      </w:r>
    </w:p>
    <w:p w14:paraId="32ACFBAC" w14:textId="77777777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</w:p>
    <w:p w14:paraId="313FCF06" w14:textId="774A3230" w:rsidR="00396A70" w:rsidRPr="00A23E80" w:rsidRDefault="00396A70" w:rsidP="00396A70">
      <w:pPr>
        <w:rPr>
          <w:rFonts w:ascii="Times New Roman" w:hAnsi="Times New Roman" w:cs="Times New Roman"/>
          <w:sz w:val="36"/>
          <w:szCs w:val="36"/>
        </w:rPr>
      </w:pPr>
      <w:r w:rsidRPr="00A23E80">
        <w:rPr>
          <w:rFonts w:ascii="Times New Roman" w:hAnsi="Times New Roman" w:cs="Times New Roman"/>
          <w:sz w:val="36"/>
          <w:szCs w:val="36"/>
        </w:rPr>
        <w:lastRenderedPageBreak/>
        <w:t xml:space="preserve">             4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A23E80">
        <w:rPr>
          <w:rFonts w:ascii="Times New Roman" w:hAnsi="Times New Roman" w:cs="Times New Roman"/>
          <w:sz w:val="36"/>
          <w:szCs w:val="36"/>
        </w:rPr>
        <w:t>: The shifts are not assigned according to the rules.</w:t>
      </w:r>
    </w:p>
    <w:p w14:paraId="77F5F557" w14:textId="77777777" w:rsidR="00396A70" w:rsidRPr="00E80153" w:rsidRDefault="00396A70" w:rsidP="00396A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E80153">
        <w:rPr>
          <w:rFonts w:ascii="Times New Roman" w:hAnsi="Times New Roman" w:cs="Times New Roman"/>
          <w:sz w:val="36"/>
          <w:szCs w:val="36"/>
        </w:rPr>
        <w:t>The actor is informed about the mistake</w:t>
      </w:r>
    </w:p>
    <w:p w14:paraId="31D1F47B" w14:textId="77777777" w:rsidR="00396A70" w:rsidRPr="00E80153" w:rsidRDefault="00396A70" w:rsidP="00396A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E80153">
        <w:rPr>
          <w:rFonts w:ascii="Times New Roman" w:hAnsi="Times New Roman" w:cs="Times New Roman"/>
          <w:sz w:val="36"/>
          <w:szCs w:val="36"/>
        </w:rPr>
        <w:t>Return to MSS step 3.</w:t>
      </w:r>
    </w:p>
    <w:p w14:paraId="540E0EC1" w14:textId="1395D2E9" w:rsidR="00A23E80" w:rsidRPr="00A23E80" w:rsidRDefault="00A23E80">
      <w:pPr>
        <w:spacing w:line="259" w:lineRule="auto"/>
        <w:rPr>
          <w:rFonts w:ascii="Times New Roman" w:hAnsi="Times New Roman" w:cs="Times New Roman"/>
          <w:sz w:val="36"/>
          <w:szCs w:val="36"/>
        </w:rPr>
      </w:pPr>
    </w:p>
    <w:p w14:paraId="6A437662" w14:textId="1D054229" w:rsidR="00A23E80" w:rsidRDefault="00A23E80" w:rsidP="00A23E80">
      <w:pPr>
        <w:pStyle w:val="Heading1"/>
        <w:jc w:val="center"/>
      </w:pPr>
      <w:r>
        <w:t>GUI</w:t>
      </w:r>
    </w:p>
    <w:p w14:paraId="6DC7EE8A" w14:textId="09C81EAB" w:rsidR="00A23E80" w:rsidRDefault="00396A70" w:rsidP="00A23E80">
      <w:r>
        <w:rPr>
          <w:noProof/>
        </w:rPr>
        <w:drawing>
          <wp:anchor distT="0" distB="0" distL="114300" distR="114300" simplePos="0" relativeHeight="251661312" behindDoc="0" locked="0" layoutInCell="1" allowOverlap="1" wp14:anchorId="0D812E4D" wp14:editId="1DB3AAF3">
            <wp:simplePos x="0" y="0"/>
            <wp:positionH relativeFrom="margin">
              <wp:posOffset>-71120</wp:posOffset>
            </wp:positionH>
            <wp:positionV relativeFrom="paragraph">
              <wp:posOffset>821690</wp:posOffset>
            </wp:positionV>
            <wp:extent cx="5731510" cy="409384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C2188D" w14:textId="5FF65FDA" w:rsidR="00C179E2" w:rsidRDefault="00C179E2" w:rsidP="00A23E80">
      <w:r>
        <w:rPr>
          <w:noProof/>
        </w:rPr>
        <w:lastRenderedPageBreak/>
        <w:drawing>
          <wp:inline distT="0" distB="0" distL="0" distR="0" wp14:anchorId="5D726C2C" wp14:editId="2E20AE51">
            <wp:extent cx="5372100" cy="3837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98" cy="383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6380" w14:textId="36DDFF18" w:rsidR="00A23E80" w:rsidRDefault="00A23E80" w:rsidP="00A23E80"/>
    <w:p w14:paraId="25A59B06" w14:textId="0AE0D59C" w:rsidR="00C179E2" w:rsidRDefault="00C179E2" w:rsidP="00A23E80">
      <w:r>
        <w:rPr>
          <w:noProof/>
        </w:rPr>
        <w:drawing>
          <wp:inline distT="0" distB="0" distL="0" distR="0" wp14:anchorId="28032D22" wp14:editId="2BF7E7E8">
            <wp:extent cx="5731510" cy="4093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87E1" w14:textId="66191FD0" w:rsidR="00C179E2" w:rsidRDefault="00C179E2" w:rsidP="00A23E80">
      <w:r>
        <w:rPr>
          <w:noProof/>
        </w:rPr>
        <w:lastRenderedPageBreak/>
        <w:drawing>
          <wp:inline distT="0" distB="0" distL="0" distR="0" wp14:anchorId="448A6260" wp14:editId="3208D710">
            <wp:extent cx="5731510" cy="4093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760B" w14:textId="77777777" w:rsidR="00C179E2" w:rsidRDefault="00C179E2">
      <w:pPr>
        <w:spacing w:line="259" w:lineRule="auto"/>
      </w:pPr>
    </w:p>
    <w:p w14:paraId="6CE65AD5" w14:textId="290289F5" w:rsidR="00C179E2" w:rsidRDefault="00C179E2">
      <w:pPr>
        <w:spacing w:line="259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E9C374" wp14:editId="17103270">
            <wp:simplePos x="0" y="0"/>
            <wp:positionH relativeFrom="column">
              <wp:posOffset>2628900</wp:posOffset>
            </wp:positionH>
            <wp:positionV relativeFrom="paragraph">
              <wp:posOffset>0</wp:posOffset>
            </wp:positionV>
            <wp:extent cx="2300172" cy="4089400"/>
            <wp:effectExtent l="0" t="0" r="508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00172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5F23F2F" wp14:editId="796EBF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49805" cy="4000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907B2" w14:textId="61734C1A" w:rsidR="00C179E2" w:rsidRPr="00A23E80" w:rsidRDefault="00CE6D0F" w:rsidP="00A23E80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161365B" wp14:editId="1F3B61F5">
            <wp:simplePos x="0" y="0"/>
            <wp:positionH relativeFrom="margin">
              <wp:align>left</wp:align>
            </wp:positionH>
            <wp:positionV relativeFrom="paragraph">
              <wp:posOffset>3930468</wp:posOffset>
            </wp:positionV>
            <wp:extent cx="2227580" cy="3959860"/>
            <wp:effectExtent l="0" t="0" r="127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35CA75D" wp14:editId="158A8CAB">
            <wp:simplePos x="0" y="0"/>
            <wp:positionH relativeFrom="margin">
              <wp:posOffset>2687774</wp:posOffset>
            </wp:positionH>
            <wp:positionV relativeFrom="paragraph">
              <wp:posOffset>3913596</wp:posOffset>
            </wp:positionV>
            <wp:extent cx="2307590" cy="40995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9E2" w:rsidRPr="00A23E8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FBC57" w14:textId="77777777" w:rsidR="00615EE5" w:rsidRDefault="00615EE5" w:rsidP="00A23E80">
      <w:pPr>
        <w:spacing w:after="0" w:line="240" w:lineRule="auto"/>
      </w:pPr>
      <w:r>
        <w:separator/>
      </w:r>
    </w:p>
  </w:endnote>
  <w:endnote w:type="continuationSeparator" w:id="0">
    <w:p w14:paraId="4C683431" w14:textId="77777777" w:rsidR="00615EE5" w:rsidRDefault="00615EE5" w:rsidP="00A2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B6029" w14:textId="77777777" w:rsidR="00A23E80" w:rsidRDefault="00A23E80" w:rsidP="00A23E80">
    <w:pPr>
      <w:pStyle w:val="Footer"/>
      <w:rPr>
        <w:lang w:val="en-GB"/>
      </w:rPr>
    </w:pPr>
    <w:r>
      <w:rPr>
        <w:lang w:val="en-GB"/>
      </w:rPr>
      <w:t xml:space="preserve">Project Part 1 – Waterfall </w:t>
    </w:r>
  </w:p>
  <w:p w14:paraId="37C4F284" w14:textId="77777777" w:rsidR="00A23E80" w:rsidRPr="008A07CE" w:rsidRDefault="00A23E80" w:rsidP="00A23E80">
    <w:pPr>
      <w:pStyle w:val="Footer"/>
      <w:rPr>
        <w:lang w:val="en-GB"/>
      </w:rPr>
    </w:pPr>
    <w:r>
      <w:rPr>
        <w:lang w:val="en-GB"/>
      </w:rPr>
      <w:t>*User Requirements Specifications</w:t>
    </w:r>
  </w:p>
  <w:p w14:paraId="0909E39A" w14:textId="77777777" w:rsidR="00A23E80" w:rsidRDefault="00A23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DBABE" w14:textId="77777777" w:rsidR="00615EE5" w:rsidRDefault="00615EE5" w:rsidP="00A23E80">
      <w:pPr>
        <w:spacing w:after="0" w:line="240" w:lineRule="auto"/>
      </w:pPr>
      <w:r>
        <w:separator/>
      </w:r>
    </w:p>
  </w:footnote>
  <w:footnote w:type="continuationSeparator" w:id="0">
    <w:p w14:paraId="001E997C" w14:textId="77777777" w:rsidR="00615EE5" w:rsidRDefault="00615EE5" w:rsidP="00A2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CAF0" w14:textId="77777777" w:rsidR="00A23E80" w:rsidRDefault="00A23E80" w:rsidP="00A23E80">
    <w:pPr>
      <w:pStyle w:val="Header"/>
      <w:rPr>
        <w:lang w:val="en-GB"/>
      </w:rPr>
    </w:pPr>
    <w:r>
      <w:rPr>
        <w:lang w:val="en-GB"/>
      </w:rPr>
      <w:t>PRJ-CB05 5</w:t>
    </w:r>
  </w:p>
  <w:p w14:paraId="7ED9B1E8" w14:textId="77777777" w:rsidR="00A23E80" w:rsidRDefault="00A23E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18C3"/>
    <w:multiLevelType w:val="hybridMultilevel"/>
    <w:tmpl w:val="68CCB0EC"/>
    <w:lvl w:ilvl="0" w:tplc="0418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1" w15:restartNumberingAfterBreak="0">
    <w:nsid w:val="099306E9"/>
    <w:multiLevelType w:val="hybridMultilevel"/>
    <w:tmpl w:val="8FECB7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B7595"/>
    <w:multiLevelType w:val="hybridMultilevel"/>
    <w:tmpl w:val="56487114"/>
    <w:lvl w:ilvl="0" w:tplc="0418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3" w15:restartNumberingAfterBreak="0">
    <w:nsid w:val="1F0F3688"/>
    <w:multiLevelType w:val="hybridMultilevel"/>
    <w:tmpl w:val="29B8F052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6549"/>
    <w:multiLevelType w:val="hybridMultilevel"/>
    <w:tmpl w:val="DE9CA8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B0C00"/>
    <w:multiLevelType w:val="hybridMultilevel"/>
    <w:tmpl w:val="DE785E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E1996"/>
    <w:multiLevelType w:val="hybridMultilevel"/>
    <w:tmpl w:val="8D70AE9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3B0E5B"/>
    <w:multiLevelType w:val="hybridMultilevel"/>
    <w:tmpl w:val="099E5FFA"/>
    <w:lvl w:ilvl="0" w:tplc="0418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8" w15:restartNumberingAfterBreak="0">
    <w:nsid w:val="32DF4D96"/>
    <w:multiLevelType w:val="hybridMultilevel"/>
    <w:tmpl w:val="6AE66C3E"/>
    <w:lvl w:ilvl="0" w:tplc="041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9" w15:restartNumberingAfterBreak="0">
    <w:nsid w:val="38682BAA"/>
    <w:multiLevelType w:val="hybridMultilevel"/>
    <w:tmpl w:val="4CA4BE30"/>
    <w:lvl w:ilvl="0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03E39F4"/>
    <w:multiLevelType w:val="hybridMultilevel"/>
    <w:tmpl w:val="F7E47B5E"/>
    <w:lvl w:ilvl="0" w:tplc="0418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11" w15:restartNumberingAfterBreak="0">
    <w:nsid w:val="4AEA3FD9"/>
    <w:multiLevelType w:val="hybridMultilevel"/>
    <w:tmpl w:val="4BEE7914"/>
    <w:lvl w:ilvl="0" w:tplc="1DEAE61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07E285B"/>
    <w:multiLevelType w:val="hybridMultilevel"/>
    <w:tmpl w:val="D1624EBE"/>
    <w:lvl w:ilvl="0" w:tplc="0418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13" w15:restartNumberingAfterBreak="0">
    <w:nsid w:val="578B3100"/>
    <w:multiLevelType w:val="hybridMultilevel"/>
    <w:tmpl w:val="290E625E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B796AAE"/>
    <w:multiLevelType w:val="hybridMultilevel"/>
    <w:tmpl w:val="5D6430CE"/>
    <w:lvl w:ilvl="0" w:tplc="93A0CDA8">
      <w:start w:val="1"/>
      <w:numFmt w:val="lowerLetter"/>
      <w:lvlText w:val="%1)"/>
      <w:lvlJc w:val="left"/>
      <w:pPr>
        <w:ind w:left="206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784" w:hanging="360"/>
      </w:pPr>
    </w:lvl>
    <w:lvl w:ilvl="2" w:tplc="0418001B" w:tentative="1">
      <w:start w:val="1"/>
      <w:numFmt w:val="lowerRoman"/>
      <w:lvlText w:val="%3."/>
      <w:lvlJc w:val="right"/>
      <w:pPr>
        <w:ind w:left="3504" w:hanging="180"/>
      </w:pPr>
    </w:lvl>
    <w:lvl w:ilvl="3" w:tplc="0418000F" w:tentative="1">
      <w:start w:val="1"/>
      <w:numFmt w:val="decimal"/>
      <w:lvlText w:val="%4."/>
      <w:lvlJc w:val="left"/>
      <w:pPr>
        <w:ind w:left="4224" w:hanging="360"/>
      </w:pPr>
    </w:lvl>
    <w:lvl w:ilvl="4" w:tplc="04180019" w:tentative="1">
      <w:start w:val="1"/>
      <w:numFmt w:val="lowerLetter"/>
      <w:lvlText w:val="%5."/>
      <w:lvlJc w:val="left"/>
      <w:pPr>
        <w:ind w:left="4944" w:hanging="360"/>
      </w:pPr>
    </w:lvl>
    <w:lvl w:ilvl="5" w:tplc="0418001B" w:tentative="1">
      <w:start w:val="1"/>
      <w:numFmt w:val="lowerRoman"/>
      <w:lvlText w:val="%6."/>
      <w:lvlJc w:val="right"/>
      <w:pPr>
        <w:ind w:left="5664" w:hanging="180"/>
      </w:pPr>
    </w:lvl>
    <w:lvl w:ilvl="6" w:tplc="0418000F" w:tentative="1">
      <w:start w:val="1"/>
      <w:numFmt w:val="decimal"/>
      <w:lvlText w:val="%7."/>
      <w:lvlJc w:val="left"/>
      <w:pPr>
        <w:ind w:left="6384" w:hanging="360"/>
      </w:pPr>
    </w:lvl>
    <w:lvl w:ilvl="7" w:tplc="04180019" w:tentative="1">
      <w:start w:val="1"/>
      <w:numFmt w:val="lowerLetter"/>
      <w:lvlText w:val="%8."/>
      <w:lvlJc w:val="left"/>
      <w:pPr>
        <w:ind w:left="7104" w:hanging="360"/>
      </w:pPr>
    </w:lvl>
    <w:lvl w:ilvl="8" w:tplc="0418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5" w15:restartNumberingAfterBreak="0">
    <w:nsid w:val="5CBA02CF"/>
    <w:multiLevelType w:val="hybridMultilevel"/>
    <w:tmpl w:val="9D348178"/>
    <w:lvl w:ilvl="0" w:tplc="1992426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1EB4C80"/>
    <w:multiLevelType w:val="hybridMultilevel"/>
    <w:tmpl w:val="2D207ABC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B0C7EBF"/>
    <w:multiLevelType w:val="hybridMultilevel"/>
    <w:tmpl w:val="F68E5388"/>
    <w:lvl w:ilvl="0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FAC717F"/>
    <w:multiLevelType w:val="hybridMultilevel"/>
    <w:tmpl w:val="AFBEA758"/>
    <w:lvl w:ilvl="0" w:tplc="0418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19" w15:restartNumberingAfterBreak="0">
    <w:nsid w:val="78703221"/>
    <w:multiLevelType w:val="hybridMultilevel"/>
    <w:tmpl w:val="9420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2"/>
  </w:num>
  <w:num w:numId="7">
    <w:abstractNumId w:val="1"/>
  </w:num>
  <w:num w:numId="8">
    <w:abstractNumId w:val="13"/>
  </w:num>
  <w:num w:numId="9">
    <w:abstractNumId w:val="18"/>
  </w:num>
  <w:num w:numId="10">
    <w:abstractNumId w:val="16"/>
  </w:num>
  <w:num w:numId="11">
    <w:abstractNumId w:val="0"/>
  </w:num>
  <w:num w:numId="12">
    <w:abstractNumId w:val="7"/>
  </w:num>
  <w:num w:numId="13">
    <w:abstractNumId w:val="10"/>
  </w:num>
  <w:num w:numId="14">
    <w:abstractNumId w:val="8"/>
  </w:num>
  <w:num w:numId="15">
    <w:abstractNumId w:val="6"/>
  </w:num>
  <w:num w:numId="16">
    <w:abstractNumId w:val="2"/>
  </w:num>
  <w:num w:numId="17">
    <w:abstractNumId w:val="17"/>
  </w:num>
  <w:num w:numId="18">
    <w:abstractNumId w:val="9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0"/>
    <w:rsid w:val="000A3369"/>
    <w:rsid w:val="00306EDB"/>
    <w:rsid w:val="00372C23"/>
    <w:rsid w:val="00396A70"/>
    <w:rsid w:val="005C0136"/>
    <w:rsid w:val="00615EE5"/>
    <w:rsid w:val="008455ED"/>
    <w:rsid w:val="00942E7E"/>
    <w:rsid w:val="00A23E80"/>
    <w:rsid w:val="00C179E2"/>
    <w:rsid w:val="00CE6D0F"/>
    <w:rsid w:val="00DB488D"/>
    <w:rsid w:val="00E43A50"/>
    <w:rsid w:val="00E8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5946"/>
  <w15:chartTrackingRefBased/>
  <w15:docId w15:val="{0C2F5EA5-7F42-4ACE-8620-DF21A54D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80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8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23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80"/>
    <w:rPr>
      <w:rFonts w:eastAsiaTheme="minorEastAsia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E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E80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3E8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23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2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A23E80"/>
    <w:pPr>
      <w:spacing w:line="256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18</Pages>
  <Words>1355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Popa</dc:creator>
  <cp:keywords/>
  <dc:description/>
  <cp:lastModifiedBy>Ionut Popa</cp:lastModifiedBy>
  <cp:revision>6</cp:revision>
  <dcterms:created xsi:type="dcterms:W3CDTF">2021-02-28T20:02:00Z</dcterms:created>
  <dcterms:modified xsi:type="dcterms:W3CDTF">2021-03-16T10:14:00Z</dcterms:modified>
</cp:coreProperties>
</file>