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D5" w:rsidRPr="008E3047" w:rsidRDefault="006677D5" w:rsidP="006677D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bookmarkStart w:id="0" w:name="_GoBack"/>
      <w:r w:rsidRPr="008E304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วิธีการติดตั้งฉบับสมบูรณ์</w:t>
      </w:r>
    </w:p>
    <w:bookmarkEnd w:id="0"/>
    <w:p w:rsidR="006677D5" w:rsidRPr="005547F9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ขั้นตอนการการติดตั้ง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Arduino IDE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 การเลือก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COM Port</w:t>
      </w:r>
    </w:p>
    <w:p w:rsidR="006677D5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C77E4"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6605ED0" wp14:editId="0A22123B">
            <wp:simplePos x="0" y="0"/>
            <wp:positionH relativeFrom="column">
              <wp:posOffset>285750</wp:posOffset>
            </wp:positionH>
            <wp:positionV relativeFrom="paragraph">
              <wp:posOffset>650240</wp:posOffset>
            </wp:positionV>
            <wp:extent cx="6099516" cy="2705100"/>
            <wp:effectExtent l="0" t="0" r="0" b="0"/>
            <wp:wrapNone/>
            <wp:docPr id="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51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.1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ดาวน์โหลด </w:t>
      </w:r>
      <w:proofErr w:type="spellStart"/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ArduinoIDE</w:t>
      </w:r>
      <w:proofErr w:type="spellEnd"/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https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://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www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  <w:proofErr w:type="spellEnd"/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cc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โดยคลิกที่เมนู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SOFTWARE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เลือกระบบปฏิบัติการของเครื่องคอมพิวเตอร์ที่ท่านจะใช้ในการเขียนโปรแกรม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</w:p>
    <w:p w:rsidR="006677D5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Pr="005547F9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Pr="005547F9" w:rsidRDefault="006677D5" w:rsidP="006677D5">
      <w:pPr>
        <w:ind w:left="36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Default="006677D5" w:rsidP="006677D5">
      <w:pPr>
        <w:ind w:left="36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Pr="005547F9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1.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2.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กด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JUST DOWNLOAD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(หากต้องการร่วมบริจาคช่วยการพัฒนา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Software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สามารถกด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CONTRIBUTE &amp; DOWNLOAD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   </w:t>
      </w:r>
    </w:p>
    <w:p w:rsidR="006677D5" w:rsidRPr="005547F9" w:rsidRDefault="006677D5" w:rsidP="006677D5">
      <w:pPr>
        <w:ind w:left="36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58220B8B" wp14:editId="2D21B07C">
            <wp:extent cx="4350972" cy="249543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22" cy="2500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7D5" w:rsidRPr="005547F9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1.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3.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บันทึกไฟล์ติดตั้งโปรแกรมไปยังโฟลเดอร์ที่ต้องการและทำการติดตั้ง เมื่อติดตั้งโปรแกรม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IDE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เสร็จสินให้ทำการเข้าโปรแกรมหน้าต่างโปรแกรม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จะปรากฏขึ้น ดังรูป</w:t>
      </w:r>
    </w:p>
    <w:p w:rsidR="006677D5" w:rsidRDefault="006677D5" w:rsidP="006677D5">
      <w:pPr>
        <w:ind w:left="36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C77E4"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07C487D" wp14:editId="3AF582CE">
            <wp:extent cx="4817110" cy="611612"/>
            <wp:effectExtent l="0" t="0" r="2540" b="0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32" cy="62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D5" w:rsidRPr="005547F9" w:rsidRDefault="006677D5" w:rsidP="006677D5">
      <w:pPr>
        <w:ind w:left="12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1.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4.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ในหน้าต่างโปรแกรม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ให้คลิกไปที่เมนู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Tools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&gt; Board 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&gt; Arduino</w:t>
      </w:r>
      <w:r w:rsidRPr="005547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>Genuino</w:t>
      </w:r>
      <w:proofErr w:type="spellEnd"/>
      <w:r w:rsidRPr="005547F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Uno</w:t>
      </w:r>
    </w:p>
    <w:p w:rsidR="006677D5" w:rsidRDefault="006677D5" w:rsidP="006677D5">
      <w:pPr>
        <w:ind w:left="36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77A7F6CB" wp14:editId="01B3CCE0">
            <wp:extent cx="3677812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333" cy="3947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7D5" w:rsidRDefault="006677D5" w:rsidP="006677D5">
      <w:pPr>
        <w:ind w:left="900" w:firstLine="9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เลือก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 Port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ที่เชื่อมต่อกับ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</w:p>
    <w:p w:rsidR="006677D5" w:rsidRDefault="006677D5" w:rsidP="006677D5">
      <w:pPr>
        <w:ind w:firstLine="81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9C75C0E" wp14:editId="20236526">
            <wp:extent cx="3390900" cy="1721736"/>
            <wp:effectExtent l="0" t="0" r="0" b="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01" cy="17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D5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677D5" w:rsidRDefault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6677D5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2. </w:t>
      </w:r>
      <w:r w:rsidRPr="008E304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ขั้นตอนการการติดตั้ง </w:t>
      </w:r>
      <w:r w:rsidRPr="008E3047">
        <w:rPr>
          <w:rFonts w:ascii="TH Sarabun New" w:hAnsi="TH Sarabun New" w:cs="TH Sarabun New"/>
          <w:color w:val="000000" w:themeColor="text1"/>
          <w:sz w:val="32"/>
          <w:szCs w:val="32"/>
        </w:rPr>
        <w:t>Library</w:t>
      </w:r>
    </w:p>
    <w:p w:rsidR="006677D5" w:rsidRDefault="006677D5" w:rsidP="006677D5">
      <w:pPr>
        <w:spacing w:after="0"/>
        <w:ind w:left="90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2.1 นำไฟล์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ที่อยู่ในแผ่นคัดลอกไปยัง </w:t>
      </w:r>
    </w:p>
    <w:p w:rsidR="006677D5" w:rsidRDefault="006677D5" w:rsidP="006677D5">
      <w:pPr>
        <w:spacing w:after="0"/>
        <w:ind w:left="90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B441B6">
        <w:rPr>
          <w:rFonts w:ascii="TH Sarabun New" w:hAnsi="TH Sarabun New" w:cs="TH Sarabun New"/>
          <w:color w:val="000000" w:themeColor="text1"/>
          <w:sz w:val="32"/>
          <w:szCs w:val="32"/>
        </w:rPr>
        <w:t>C</w:t>
      </w:r>
      <w:r w:rsidRPr="00B44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:</w:t>
      </w:r>
      <w:r w:rsidRPr="00B441B6">
        <w:rPr>
          <w:rFonts w:ascii="TH Sarabun New" w:hAnsi="TH Sarabun New" w:cs="TH Sarabun New"/>
          <w:color w:val="000000" w:themeColor="text1"/>
          <w:sz w:val="32"/>
          <w:szCs w:val="32"/>
        </w:rPr>
        <w:t>\Users</w:t>
      </w:r>
      <w:proofErr w:type="gramStart"/>
      <w:r w:rsidRPr="00B441B6">
        <w:rPr>
          <w:rFonts w:ascii="TH Sarabun New" w:hAnsi="TH Sarabun New" w:cs="TH Sarabun New"/>
          <w:color w:val="000000" w:themeColor="text1"/>
          <w:sz w:val="32"/>
          <w:szCs w:val="32"/>
        </w:rPr>
        <w:t>\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>PC Name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B44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\Documents\Arduino\libraries</w:t>
      </w:r>
    </w:p>
    <w:p w:rsidR="006677D5" w:rsidRDefault="006677D5" w:rsidP="006677D5">
      <w:pPr>
        <w:ind w:left="36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3. ทำการ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Up Load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File Aduino_1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ให้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ตัวที่ 1 และ ทำการ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Up Load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File Aduino_2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ให้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ตัวที่ 2</w:t>
      </w:r>
    </w:p>
    <w:p w:rsidR="006677D5" w:rsidRPr="00C30BAF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 แก้ไขไฟล์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Aduino_1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ทำการตั้งค่า 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ssid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ให้ตรงกับ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Wi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Fi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เพื่อเชื่อมต่อ</w:t>
      </w:r>
    </w:p>
    <w:p w:rsidR="006677D5" w:rsidRDefault="006677D5" w:rsidP="006677D5">
      <w:pPr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8EC280B" wp14:editId="66C8DB2D">
            <wp:extent cx="305752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D5" w:rsidRPr="00C30BAF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การติดต่อใช้งาน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Firebase</w:t>
      </w:r>
    </w:p>
    <w:p w:rsidR="006677D5" w:rsidRDefault="006677D5" w:rsidP="006677D5">
      <w:pPr>
        <w:ind w:left="720" w:firstLine="18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สร้างโปรเจคของ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Firebase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บน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Console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ให้เรียบร้อย</w:t>
      </w:r>
    </w:p>
    <w:p w:rsidR="006677D5" w:rsidRDefault="006677D5" w:rsidP="006677D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เมื่อสร้างเสร็จแล้วให้เก็บ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Host Name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ของโปรเจคนั้นๆไว้ด้วย เพราะจะต้องใช้ในโค้ด ซึ่ง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Host Name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ไม่จำเป็นต้องมี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https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:// กับ / ปิดท้าย</w:t>
      </w:r>
    </w:p>
    <w:p w:rsidR="006677D5" w:rsidRDefault="006677D5" w:rsidP="006677D5">
      <w:pPr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428D3B7E" wp14:editId="3F302B10">
            <wp:extent cx="3450590" cy="1310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7D5" w:rsidRPr="00C30BAF" w:rsidRDefault="006677D5" w:rsidP="006677D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โปรเจคของเจ้าของ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ตั้งชื่อว่า </w:t>
      </w:r>
      <w:proofErr w:type="spellStart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Wio</w:t>
      </w:r>
      <w:proofErr w:type="spellEnd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Link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โดยมี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Host Name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 </w:t>
      </w:r>
      <w:proofErr w:type="spellStart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wio</w:t>
      </w:r>
      <w:proofErr w:type="spellEnd"/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link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d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6</w:t>
      </w:r>
      <w:proofErr w:type="spellStart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bxx</w:t>
      </w:r>
      <w:proofErr w:type="spellEnd"/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firebaseio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co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</w:p>
    <w:p w:rsidR="006677D5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และในโปรเจคจะต้องสร้าง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Token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Secret Key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ขึ้นมาเพื่อให้ </w:t>
      </w:r>
      <w:proofErr w:type="spellStart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Wio</w:t>
      </w:r>
      <w:proofErr w:type="spellEnd"/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Link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สามารถเข้าไปใช้งาน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Database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Firebase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</w:p>
    <w:p w:rsidR="006677D5" w:rsidRPr="00C30BAF" w:rsidRDefault="006677D5" w:rsidP="006677D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เข้าไปในหน้าโปรเจคแล้วกดปุ่ม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Settings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(ปุ่มรูปเฟือง)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&gt; Project Settings</w:t>
      </w:r>
    </w:p>
    <w:p w:rsidR="006677D5" w:rsidRDefault="006677D5" w:rsidP="006677D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30B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จากนั้นเลือกไปที่ </w:t>
      </w:r>
      <w:r w:rsidRPr="00C30BAF">
        <w:rPr>
          <w:rFonts w:ascii="TH Sarabun New" w:hAnsi="TH Sarabun New" w:cs="TH Sarabun New"/>
          <w:color w:val="000000" w:themeColor="text1"/>
          <w:sz w:val="32"/>
          <w:szCs w:val="32"/>
        </w:rPr>
        <w:t>Service Accounts &gt; Database Secret</w:t>
      </w:r>
    </w:p>
    <w:p w:rsidR="006677D5" w:rsidRDefault="006677D5" w:rsidP="006677D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5F0D9EF" wp14:editId="73E5667C">
            <wp:extent cx="4701540" cy="1059763"/>
            <wp:effectExtent l="0" t="0" r="3810" b="7620"/>
            <wp:docPr id="20" name="Picture 20" descr="https://1.bp.blogspot.com/-_C0-k7xyRVM/WB8IRrmWnbI/AAAAAAABA0w/gDqehoS5HZUw9nfeNDTaAqqpI5RBTAtGgCLcB/s1000/firebase_with_arduino_platform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_C0-k7xyRVM/WB8IRrmWnbI/AAAAAAABA0w/gDqehoS5HZUw9nfeNDTaAqqpI5RBTAtGgCLcB/s1000/firebase_with_arduino_platform-0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24" cy="10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D5" w:rsidRDefault="006677D5" w:rsidP="006677D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นำรหัสที่อยู่ตรงฐานข้อมูลและ</w:t>
      </w:r>
      <w:r w:rsidRPr="0009093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ข้อมูลลับ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นำไปแก้ไขที่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Code Arduino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ตัวที่ 1</w:t>
      </w:r>
    </w:p>
    <w:p w:rsidR="006677D5" w:rsidRDefault="006677D5" w:rsidP="006677D5">
      <w:pPr>
        <w:ind w:firstLine="90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นำชื่อฐานข้อมูลไปไว้ในส่วนของ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:rsidR="006677D5" w:rsidRDefault="006677D5" w:rsidP="006677D5">
      <w:pPr>
        <w:ind w:left="720" w:firstLine="18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C01C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#define FIREBASE_HOST </w:t>
      </w:r>
      <w:r w:rsidRPr="009C01C7">
        <w:rPr>
          <w:rFonts w:ascii="TH Sarabun New" w:hAnsi="TH Sarabun New" w:cs="TH Sarabun New"/>
          <w:color w:val="000000" w:themeColor="text1"/>
          <w:sz w:val="32"/>
          <w:szCs w:val="32"/>
          <w:cs/>
        </w:rPr>
        <w:t>"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ชื่อฐานข้อมูล</w:t>
      </w:r>
      <w:r w:rsidRPr="009C01C7">
        <w:rPr>
          <w:rFonts w:ascii="TH Sarabun New" w:hAnsi="TH Sarabun New" w:cs="TH Sarabun New"/>
          <w:color w:val="000000" w:themeColor="text1"/>
          <w:sz w:val="32"/>
          <w:szCs w:val="32"/>
          <w:cs/>
        </w:rPr>
        <w:t>"</w:t>
      </w:r>
    </w:p>
    <w:p w:rsidR="006677D5" w:rsidRDefault="006677D5" w:rsidP="006677D5">
      <w:pPr>
        <w:ind w:firstLine="90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นำชื่อฐานข้อมูลไปไว้ในส่วนของ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:rsidR="006677D5" w:rsidRPr="0009093D" w:rsidRDefault="006677D5" w:rsidP="006677D5">
      <w:pPr>
        <w:ind w:left="720" w:firstLine="18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C01C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#define FIREBASE_KEY </w:t>
      </w:r>
      <w:r w:rsidRPr="009C01C7">
        <w:rPr>
          <w:rFonts w:ascii="TH Sarabun New" w:hAnsi="TH Sarabun New" w:cs="TH Sarabun New"/>
          <w:color w:val="000000" w:themeColor="text1"/>
          <w:sz w:val="32"/>
          <w:szCs w:val="32"/>
          <w:cs/>
        </w:rPr>
        <w:t>"</w:t>
      </w:r>
      <w:r w:rsidRPr="0009093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ข้อมูลลับ</w:t>
      </w:r>
      <w:r w:rsidRPr="009C01C7">
        <w:rPr>
          <w:rFonts w:ascii="TH Sarabun New" w:hAnsi="TH Sarabun New" w:cs="TH Sarabun New"/>
          <w:color w:val="000000" w:themeColor="text1"/>
          <w:sz w:val="32"/>
          <w:szCs w:val="32"/>
          <w:cs/>
        </w:rPr>
        <w:t>"</w:t>
      </w:r>
    </w:p>
    <w:p w:rsidR="006677D5" w:rsidRDefault="006677D5" w:rsidP="006677D5">
      <w:pPr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29999E2" wp14:editId="19B1503D">
            <wp:extent cx="4200525" cy="66418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635" cy="6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D5" w:rsidRDefault="006677D5" w:rsidP="006677D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แล้วทำการ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Up Load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ไฟล์ที่แก้ไขเสร็จสินลง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ตัวที่ 1</w:t>
      </w:r>
    </w:p>
    <w:p w:rsidR="006139DE" w:rsidRDefault="006139DE"/>
    <w:sectPr w:rsidR="0061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D5"/>
    <w:rsid w:val="006139DE"/>
    <w:rsid w:val="006677D5"/>
    <w:rsid w:val="00A2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649C"/>
  <w15:chartTrackingRefBased/>
  <w15:docId w15:val="{40191CC2-16C9-425B-A00B-4D6B9350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SHiNCHaN</dc:creator>
  <cp:keywords/>
  <dc:description/>
  <cp:lastModifiedBy>SHiNCHaN</cp:lastModifiedBy>
  <cp:revision>1</cp:revision>
  <dcterms:created xsi:type="dcterms:W3CDTF">2018-01-31T13:29:00Z</dcterms:created>
  <dcterms:modified xsi:type="dcterms:W3CDTF">2018-01-31T14:41:00Z</dcterms:modified>
</cp:coreProperties>
</file>