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E9" w:rsidRPr="00653A10" w:rsidRDefault="00E718E9" w:rsidP="00E718E9">
      <w:pPr>
        <w:pStyle w:val="ListParagraph"/>
        <w:spacing w:line="480" w:lineRule="auto"/>
        <w:ind w:left="18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653A1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คู่มือการใช้งานอย่างละเอียด</w:t>
      </w:r>
    </w:p>
    <w:p w:rsidR="00E718E9" w:rsidRPr="00036D5B" w:rsidRDefault="00E718E9" w:rsidP="00E718E9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36D5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แสกนบัตร </w:t>
      </w:r>
      <w:r w:rsidRPr="00036D5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RFID </w:t>
      </w:r>
      <w:r w:rsidRPr="00036D5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เพื่อยืนยันตัวตนก่อนเริ่มใช้งาน</w:t>
      </w:r>
    </w:p>
    <w:p w:rsidR="00E718E9" w:rsidRDefault="00E718E9" w:rsidP="00E718E9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36D5B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drawing>
          <wp:inline distT="0" distB="0" distL="0" distR="0" wp14:anchorId="6A005234" wp14:editId="295E88A8">
            <wp:extent cx="2103488" cy="27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14" cy="279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E9" w:rsidRDefault="00E718E9" w:rsidP="00E718E9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718E9" w:rsidRDefault="00E718E9" w:rsidP="00E718E9">
      <w:pPr>
        <w:pStyle w:val="ListParagraph"/>
        <w:numPr>
          <w:ilvl w:val="0"/>
          <w:numId w:val="1"/>
        </w:numPr>
        <w:ind w:left="180" w:hanging="18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36D5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กดสวิตร์ด้านบนเพื่อเลือกชนิดยา</w:t>
      </w:r>
    </w:p>
    <w:p w:rsidR="00E718E9" w:rsidRDefault="00E718E9" w:rsidP="00E718E9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สีเหลือง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ยาแก้ปวดลดไข้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718E9" w:rsidRDefault="00E718E9" w:rsidP="00E718E9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สีน้ำเงิน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ยาแก้แพ้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718E9" w:rsidRDefault="00E718E9" w:rsidP="00E718E9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สีขาว   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: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ยาแก้ท้องอืด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718E9" w:rsidRPr="00710D62" w:rsidRDefault="00E718E9" w:rsidP="00E718E9">
      <w:pPr>
        <w:ind w:left="720" w:hanging="720"/>
        <w:jc w:val="center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10D62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drawing>
          <wp:inline distT="0" distB="0" distL="0" distR="0" wp14:anchorId="2AAD60DC" wp14:editId="5869AADE">
            <wp:extent cx="2009775" cy="266649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74" cy="26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E9" w:rsidRPr="00C30BAF" w:rsidRDefault="00E718E9" w:rsidP="00E718E9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:rsidR="00E718E9" w:rsidRDefault="00E718E9" w:rsidP="00E718E9">
      <w:pPr>
        <w:pStyle w:val="Default"/>
        <w:numPr>
          <w:ilvl w:val="0"/>
          <w:numId w:val="1"/>
        </w:numPr>
        <w:ind w:left="180" w:hanging="180"/>
        <w:rPr>
          <w:sz w:val="32"/>
          <w:szCs w:val="32"/>
        </w:rPr>
      </w:pPr>
      <w:r>
        <w:rPr>
          <w:sz w:val="32"/>
          <w:szCs w:val="32"/>
          <w:cs/>
        </w:rPr>
        <w:t xml:space="preserve">กดสวิตร์ด้านล่างเพื่อยืนยัน </w:t>
      </w:r>
      <w:r>
        <w:rPr>
          <w:rFonts w:hint="cs"/>
          <w:sz w:val="32"/>
          <w:szCs w:val="32"/>
          <w:cs/>
        </w:rPr>
        <w:t xml:space="preserve"> </w:t>
      </w:r>
    </w:p>
    <w:p w:rsidR="00E718E9" w:rsidRDefault="00E718E9" w:rsidP="00E718E9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  <w:cs/>
        </w:rPr>
        <w:t xml:space="preserve">(สีเขียว: ตกลง) </w:t>
      </w:r>
    </w:p>
    <w:p w:rsidR="00E718E9" w:rsidRDefault="00E718E9" w:rsidP="00E718E9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  <w:cs/>
        </w:rPr>
        <w:t xml:space="preserve">(สีแดง: ยกเลิก) </w:t>
      </w:r>
    </w:p>
    <w:p w:rsidR="00E718E9" w:rsidRDefault="00E718E9" w:rsidP="00E718E9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10D6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68CCE368" wp14:editId="173D080B">
            <wp:extent cx="2295525" cy="3045612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04" cy="304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E9" w:rsidRDefault="00E718E9" w:rsidP="00E718E9">
      <w:pPr>
        <w:ind w:firstLine="81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718E9" w:rsidRDefault="00E718E9" w:rsidP="00E718E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E7EF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รับยาที่ช่องรับยา</w:t>
      </w:r>
    </w:p>
    <w:p w:rsidR="00E718E9" w:rsidRDefault="00E718E9" w:rsidP="00E718E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วิธีรับน้ำแก้วน้ำวางในช่องรับน้ำหลังจากได้รับยาแล้วสามารถรับน้ำได้สูงสุด 3 ครั้งต่อ จำนวนยา 1 กระปุก</w:t>
      </w:r>
    </w:p>
    <w:p w:rsidR="00E718E9" w:rsidRDefault="00E718E9" w:rsidP="00E718E9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E7EFA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drawing>
          <wp:inline distT="0" distB="0" distL="0" distR="0" wp14:anchorId="1B6A39C2" wp14:editId="55367DF3">
            <wp:extent cx="2174140" cy="28845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89" cy="290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E9" w:rsidRPr="004E7EFA" w:rsidRDefault="00E718E9" w:rsidP="00E718E9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D26912" w:rsidRDefault="00D26912" w:rsidP="00D26912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266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ผู้ให้บริการ</w:t>
      </w:r>
      <w:bookmarkStart w:id="0" w:name="_GoBack"/>
      <w:bookmarkEnd w:id="0"/>
    </w:p>
    <w:p w:rsidR="00D26912" w:rsidRDefault="00D26912" w:rsidP="00D2691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266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ขั้นตอนการเพิ่มผู้ใช้งาน</w:t>
      </w:r>
      <w:r w:rsidRPr="00526665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5266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ลบผู้ใช้งาน</w:t>
      </w:r>
    </w:p>
    <w:p w:rsidR="00D26912" w:rsidRDefault="00D26912" w:rsidP="00D26912">
      <w:pPr>
        <w:ind w:firstLine="72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1.เสียบ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SD Card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ที่เสียบอยู่กับ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ตัวที่ 1 นำมาเสียบเข้าคอมพิวเตอร์ของผู้ใช้บริการ</w:t>
      </w:r>
    </w:p>
    <w:p w:rsidR="00D26912" w:rsidRDefault="00D26912" w:rsidP="00D26912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2.เข้าไฟล์ที่ชื่อ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USE.txt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เพื่อจัดการผู้ใช้งาน</w:t>
      </w:r>
    </w:p>
    <w:p w:rsidR="00D26912" w:rsidRDefault="00D26912" w:rsidP="00D26912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2B28D3E" wp14:editId="36E1562C">
            <wp:extent cx="3734144" cy="1628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559" cy="16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12" w:rsidRDefault="00D26912" w:rsidP="00D26912">
      <w:pPr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2666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คอลัมน์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 1 ใช้ในการจัดลำดับ </w:t>
      </w:r>
    </w:p>
    <w:p w:rsidR="00D26912" w:rsidRDefault="00D26912" w:rsidP="00D26912">
      <w:pPr>
        <w:ind w:left="720" w:firstLine="72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คอลัมน์ที่ 2 ใช้ในการตั้งชื่อ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ID (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ต้องตั้งชื่อข้อมูลเป็นตัวเลข๗</w:t>
      </w:r>
    </w:p>
    <w:p w:rsidR="00D26912" w:rsidRDefault="00D26912" w:rsidP="00D26912">
      <w:pPr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คอลัมน์ที่ 3 ใช้ในการใส่หมายเลข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RFID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ที่ต้องการเพิ่ม</w:t>
      </w:r>
    </w:p>
    <w:p w:rsidR="00D26912" w:rsidRDefault="00D26912" w:rsidP="00D26912">
      <w:pPr>
        <w:spacing w:after="0"/>
        <w:ind w:left="720" w:firstLine="72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สามารถเพิ่มหรือลบผู้ใช้งานได้ในส่วนนี้เลย</w:t>
      </w:r>
    </w:p>
    <w:p w:rsidR="00D26912" w:rsidRDefault="00D26912" w:rsidP="00D26912">
      <w:pPr>
        <w:spacing w:before="240"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ขั้นตอนการตรวจสอบผู้ที่มาใช้บริการ</w:t>
      </w:r>
    </w:p>
    <w:p w:rsidR="00D26912" w:rsidRDefault="00D26912" w:rsidP="00D26912">
      <w:pPr>
        <w:spacing w:before="240"/>
        <w:ind w:firstLine="720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1.เสียบ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SD Card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ที่เสียบอยู่กับ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ตัวที่ 1 นำมาเสียบเข้าคอมพิวเตอร์ของผู้ใช้บริการ</w:t>
      </w:r>
    </w:p>
    <w:p w:rsidR="00D26912" w:rsidRDefault="00D26912" w:rsidP="00D26912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2.เข้าไฟล์ที่ชื่อ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Lise.txt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ตรวจสอบผู้ที่มาใช้บริการ</w:t>
      </w:r>
    </w:p>
    <w:p w:rsidR="00D26912" w:rsidRDefault="00D26912" w:rsidP="00D26912">
      <w:pPr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DB396DE" wp14:editId="6DAFCE63">
            <wp:extent cx="4489634" cy="196278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3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12" w:rsidRPr="00526665" w:rsidRDefault="00D26912" w:rsidP="00D26912">
      <w:pPr>
        <w:ind w:firstLine="720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ในส่วนนี้จะบอก วันที่ เวลา  ผู้ใช้งาน และ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Tag RFID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ที่มาใช้บริการ</w:t>
      </w:r>
    </w:p>
    <w:p w:rsidR="006139DE" w:rsidRDefault="006139DE"/>
    <w:sectPr w:rsidR="006139DE" w:rsidSect="00653A10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38C" w:rsidRDefault="007A338C">
      <w:pPr>
        <w:spacing w:after="0" w:line="240" w:lineRule="auto"/>
      </w:pPr>
      <w:r>
        <w:separator/>
      </w:r>
    </w:p>
  </w:endnote>
  <w:endnote w:type="continuationSeparator" w:id="0">
    <w:p w:rsidR="007A338C" w:rsidRDefault="007A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38C" w:rsidRDefault="007A338C">
      <w:pPr>
        <w:spacing w:after="0" w:line="240" w:lineRule="auto"/>
      </w:pPr>
      <w:r>
        <w:separator/>
      </w:r>
    </w:p>
  </w:footnote>
  <w:footnote w:type="continuationSeparator" w:id="0">
    <w:p w:rsidR="007A338C" w:rsidRDefault="007A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05D" w:rsidRDefault="007A338C" w:rsidP="0028505D">
    <w:pPr>
      <w:pStyle w:val="Header"/>
      <w:tabs>
        <w:tab w:val="clear" w:pos="4513"/>
        <w:tab w:val="clear" w:pos="9026"/>
        <w:tab w:val="left" w:pos="78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66CD9"/>
    <w:multiLevelType w:val="hybridMultilevel"/>
    <w:tmpl w:val="65FC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9"/>
    <w:rsid w:val="00115864"/>
    <w:rsid w:val="006139DE"/>
    <w:rsid w:val="007A338C"/>
    <w:rsid w:val="00D26912"/>
    <w:rsid w:val="00E7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B626-D44D-4D7E-9047-75C2524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18E9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8E9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8E9"/>
  </w:style>
  <w:style w:type="paragraph" w:styleId="Footer">
    <w:name w:val="footer"/>
    <w:basedOn w:val="Normal"/>
    <w:link w:val="FooterChar"/>
    <w:uiPriority w:val="99"/>
    <w:unhideWhenUsed/>
    <w:rsid w:val="00115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SHiNCHaN</dc:creator>
  <cp:keywords/>
  <dc:description/>
  <cp:lastModifiedBy>SHiNCHaN</cp:lastModifiedBy>
  <cp:revision>3</cp:revision>
  <cp:lastPrinted>2018-02-01T02:20:00Z</cp:lastPrinted>
  <dcterms:created xsi:type="dcterms:W3CDTF">2018-01-31T14:45:00Z</dcterms:created>
  <dcterms:modified xsi:type="dcterms:W3CDTF">2018-02-01T02:20:00Z</dcterms:modified>
</cp:coreProperties>
</file>