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FB" w:rsidRDefault="001679A6">
      <w:r>
        <w:rPr>
          <w:rFonts w:ascii="Arial" w:hAnsi="Arial" w:cs="Arial"/>
          <w:color w:val="34302D"/>
          <w:sz w:val="32"/>
          <w:szCs w:val="32"/>
          <w:shd w:val="clear" w:color="auto" w:fill="EBF1E7"/>
        </w:rPr>
        <w:t>Spring Tool Suite</w:t>
      </w:r>
    </w:p>
    <w:p w:rsidR="00180848" w:rsidRDefault="00180848">
      <w:r>
        <w:rPr>
          <w:rFonts w:hint="eastAsia"/>
        </w:rPr>
        <w:t xml:space="preserve">사이트 : </w:t>
      </w:r>
      <w:r w:rsidR="001679A6" w:rsidRPr="001679A6">
        <w:t>http://spring.io/tools/sts/all</w:t>
      </w:r>
    </w:p>
    <w:p w:rsidR="001679A6" w:rsidRDefault="001679A6">
      <w:r>
        <w:rPr>
          <w:rFonts w:hint="eastAsia"/>
        </w:rPr>
        <w:t>OS에 맞게 다운로드 하시면 됩니다</w:t>
      </w:r>
    </w:p>
    <w:p w:rsidR="001679A6" w:rsidRDefault="001679A6"/>
    <w:p w:rsidR="000C515C" w:rsidRDefault="000C515C">
      <w:r>
        <w:rPr>
          <w:rFonts w:hint="eastAsia"/>
        </w:rPr>
        <w:t>다운로드시 파일명이 OS제공하는 길이 보다 길어서</w:t>
      </w:r>
    </w:p>
    <w:p w:rsidR="000C515C" w:rsidRDefault="000C515C">
      <w:r>
        <w:rPr>
          <w:rFonts w:hint="eastAsia"/>
        </w:rPr>
        <w:t>파일명 짧게 변경  a.zip 으로  C:\ 에서 압축풀기 실행....</w:t>
      </w:r>
    </w:p>
    <w:p w:rsidR="009755E0" w:rsidRDefault="009755E0"/>
    <w:p w:rsidR="009755E0" w:rsidRDefault="009755E0">
      <w:r>
        <w:rPr>
          <w:rFonts w:hint="eastAsia"/>
        </w:rPr>
        <w:t>1.설치</w:t>
      </w:r>
    </w:p>
    <w:p w:rsidR="009755E0" w:rsidRDefault="009755E0">
      <w:r>
        <w:rPr>
          <w:rFonts w:hint="eastAsia"/>
        </w:rPr>
        <w:t xml:space="preserve">2.STS 툴을 통한 spring  base SpringMVC project 생성 실행 </w:t>
      </w:r>
    </w:p>
    <w:p w:rsidR="000C515C" w:rsidRDefault="0031216A">
      <w:r>
        <w:rPr>
          <w:rFonts w:hint="eastAsia"/>
        </w:rPr>
        <w:t xml:space="preserve">3.참조 라이브러리  </w:t>
      </w:r>
      <w:r w:rsidRPr="0031216A">
        <w:t>C:\Users\kosta\.m2\repository</w:t>
      </w:r>
      <w:r>
        <w:rPr>
          <w:rFonts w:hint="eastAsia"/>
        </w:rPr>
        <w:t xml:space="preserve"> 생성</w:t>
      </w:r>
    </w:p>
    <w:p w:rsidR="0031216A" w:rsidRDefault="0031216A">
      <w:r>
        <w:rPr>
          <w:rFonts w:hint="eastAsia"/>
        </w:rPr>
        <w:t>4.POM.xml 통해서 ....</w:t>
      </w:r>
    </w:p>
    <w:p w:rsidR="000C515C" w:rsidRDefault="000C515C"/>
    <w:p w:rsidR="000C515C" w:rsidRDefault="000C515C"/>
    <w:p w:rsidR="001679A6" w:rsidRDefault="001679A6">
      <w:r>
        <w:rPr>
          <w:rFonts w:hint="eastAsia"/>
        </w:rPr>
        <w:t>메이븐(Maven)</w:t>
      </w:r>
      <w:r w:rsidR="00380001">
        <w:rPr>
          <w:rFonts w:hint="eastAsia"/>
        </w:rPr>
        <w:t xml:space="preserve"> =&gt;  빌드도구 (Ant , 그랩</w:t>
      </w:r>
      <w:r w:rsidR="007625BC">
        <w:rPr>
          <w:rFonts w:hint="eastAsia"/>
        </w:rPr>
        <w:t xml:space="preserve"> , gradle</w:t>
      </w:r>
      <w:r w:rsidR="00380001">
        <w:rPr>
          <w:rFonts w:hint="eastAsia"/>
        </w:rPr>
        <w:t>)</w:t>
      </w:r>
    </w:p>
    <w:p w:rsidR="001679A6" w:rsidRDefault="001679A6">
      <w:pPr>
        <w:rPr>
          <w:rFonts w:ascii="돋움" w:eastAsia="돋움" w:hAnsi="돋움"/>
          <w:color w:val="666666"/>
          <w:sz w:val="24"/>
          <w:szCs w:val="24"/>
        </w:rPr>
      </w:pPr>
      <w:r>
        <w:rPr>
          <w:rFonts w:hint="eastAsia"/>
        </w:rPr>
        <w:t xml:space="preserve">1. </w:t>
      </w:r>
      <w:r w:rsidRPr="001679A6">
        <w:rPr>
          <w:rFonts w:ascii="돋움" w:eastAsia="돋움" w:hAnsi="돋움" w:hint="eastAsia"/>
          <w:color w:val="666666"/>
          <w:sz w:val="13"/>
          <w:szCs w:val="13"/>
        </w:rPr>
        <w:t xml:space="preserve"> </w:t>
      </w:r>
      <w:r w:rsidRPr="001679A6">
        <w:rPr>
          <w:rFonts w:ascii="돋움" w:eastAsia="돋움" w:hAnsi="돋움" w:hint="eastAsia"/>
          <w:color w:val="666666"/>
          <w:sz w:val="24"/>
          <w:szCs w:val="24"/>
        </w:rPr>
        <w:t>Apache 에서 개발되고 있는 소프트웨어 프로젝트 관리 툴 입니다.</w:t>
      </w:r>
    </w:p>
    <w:p w:rsidR="00093D1E" w:rsidRDefault="00093D1E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돋움" w:eastAsia="돋움" w:hAnsi="돋움" w:hint="eastAsia"/>
          <w:color w:val="666666"/>
          <w:sz w:val="24"/>
          <w:szCs w:val="24"/>
        </w:rPr>
        <w:t xml:space="preserve">2. POM 기반 </w:t>
      </w:r>
      <w:r>
        <w:rPr>
          <w:rStyle w:val="apple-converted-space"/>
          <w:rFonts w:ascii="Verdana" w:hAnsi="Verdana"/>
          <w:color w:val="000000"/>
          <w:sz w:val="13"/>
          <w:szCs w:val="13"/>
          <w:shd w:val="clear" w:color="auto" w:fill="FFFFFF"/>
        </w:rPr>
        <w:t> </w:t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Based on the concept of a project object model (POM)</w:t>
      </w:r>
    </w:p>
    <w:p w:rsidR="001679A6" w:rsidRDefault="00093D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console 기반의 관리 툴 </w:t>
      </w:r>
      <w:r w:rsidRPr="00093D1E">
        <w:rPr>
          <w:sz w:val="24"/>
          <w:szCs w:val="24"/>
        </w:rPr>
        <w:t>http://maven.apache.org/</w:t>
      </w:r>
      <w:r>
        <w:rPr>
          <w:rFonts w:hint="eastAsia"/>
          <w:sz w:val="24"/>
          <w:szCs w:val="24"/>
        </w:rPr>
        <w:t xml:space="preserve">  에서 다운로드 실행</w:t>
      </w:r>
    </w:p>
    <w:p w:rsidR="00093D1E" w:rsidRDefault="00093D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프로젝트 생성 -&gt; 라이브러리설정</w:t>
      </w:r>
      <w:r w:rsidR="000E0267">
        <w:rPr>
          <w:rFonts w:hint="eastAsia"/>
          <w:sz w:val="24"/>
          <w:szCs w:val="24"/>
        </w:rPr>
        <w:t>(pom.xml)</w:t>
      </w:r>
      <w:r>
        <w:rPr>
          <w:rFonts w:hint="eastAsia"/>
          <w:sz w:val="24"/>
          <w:szCs w:val="24"/>
        </w:rPr>
        <w:t xml:space="preserve"> -&gt; 코드작업 -&gt; 컴파일</w:t>
      </w:r>
    </w:p>
    <w:p w:rsidR="00093D1E" w:rsidRDefault="00093D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테스트 -&gt; 패키지 만들기 -&gt; 인스톨 -&gt; 배포 </w:t>
      </w:r>
    </w:p>
    <w:p w:rsidR="00093D1E" w:rsidRDefault="00093D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Maven 하나만 가지고도 작업이 가능하지만 ..... 이클립스 + Maven =&gt; STS</w:t>
      </w:r>
    </w:p>
    <w:p w:rsidR="00380001" w:rsidRDefault="0038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현재 우리나라는 전자정부 프레임이 Maven을 기반으로 하고 있습니다</w:t>
      </w:r>
    </w:p>
    <w:p w:rsidR="00380001" w:rsidRDefault="00380001">
      <w:pPr>
        <w:rPr>
          <w:sz w:val="24"/>
          <w:szCs w:val="24"/>
        </w:rPr>
      </w:pPr>
    </w:p>
    <w:p w:rsidR="00380001" w:rsidRDefault="0038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다운로드</w:t>
      </w:r>
    </w:p>
    <w:p w:rsidR="00380001" w:rsidRDefault="0038000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56771" cy="1528549"/>
            <wp:effectExtent l="19050" t="0" r="0" b="0"/>
            <wp:docPr id="1" name="그림 0" descr="메이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930" cy="15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8" w:rsidRPr="00065608" w:rsidRDefault="00065608" w:rsidP="00065608">
      <w:pPr>
        <w:pStyle w:val="a4"/>
        <w:spacing w:before="0" w:beforeAutospacing="0" w:after="0" w:afterAutospacing="0" w:line="181" w:lineRule="atLeast"/>
        <w:rPr>
          <w:rFonts w:ascii="새굴림" w:eastAsia="새굴림" w:hAnsi="새굴림"/>
          <w:b/>
          <w:color w:val="666666"/>
          <w:sz w:val="18"/>
          <w:szCs w:val="18"/>
        </w:rPr>
      </w:pPr>
    </w:p>
    <w:p w:rsidR="00065608" w:rsidRPr="00065608" w:rsidRDefault="00065608" w:rsidP="00065608">
      <w:pPr>
        <w:pStyle w:val="a4"/>
        <w:spacing w:before="0" w:beforeAutospacing="0" w:after="0" w:afterAutospacing="0" w:line="181" w:lineRule="atLeast"/>
        <w:rPr>
          <w:rFonts w:ascii="돋움" w:eastAsia="돋움" w:hAnsi="돋움"/>
          <w:b/>
          <w:color w:val="666666"/>
          <w:sz w:val="18"/>
          <w:szCs w:val="18"/>
        </w:rPr>
      </w:pPr>
      <w:r w:rsidRPr="00065608">
        <w:rPr>
          <w:rFonts w:ascii="새굴림" w:eastAsia="새굴림" w:hAnsi="새굴림" w:hint="eastAsia"/>
          <w:b/>
          <w:color w:val="666666"/>
          <w:sz w:val="18"/>
          <w:szCs w:val="18"/>
        </w:rPr>
        <w:t>아파치의 오픈 소스 빌드 도구이다.</w:t>
      </w:r>
    </w:p>
    <w:p w:rsidR="00065608" w:rsidRPr="00065608" w:rsidRDefault="00065608" w:rsidP="00065608">
      <w:pPr>
        <w:pStyle w:val="a4"/>
        <w:spacing w:before="0" w:beforeAutospacing="0" w:after="0" w:afterAutospacing="0" w:line="181" w:lineRule="atLeast"/>
        <w:rPr>
          <w:rFonts w:ascii="돋움" w:eastAsia="돋움" w:hAnsi="돋움"/>
          <w:b/>
          <w:color w:val="666666"/>
          <w:sz w:val="18"/>
          <w:szCs w:val="18"/>
        </w:rPr>
      </w:pPr>
      <w:r w:rsidRPr="00065608">
        <w:rPr>
          <w:rFonts w:ascii="새굴림" w:eastAsia="새굴림" w:hAnsi="새굴림" w:hint="eastAsia"/>
          <w:b/>
          <w:color w:val="666666"/>
          <w:sz w:val="18"/>
          <w:szCs w:val="18"/>
        </w:rPr>
        <w:t>   **빌드 란? 프로그램 소스의 컴파일을 포함하여 어플리케이션을 사용할 수 있도록 패키징 해주는 과정이다.</w:t>
      </w:r>
    </w:p>
    <w:p w:rsidR="00093D1E" w:rsidRDefault="00093D1E">
      <w:pPr>
        <w:rPr>
          <w:sz w:val="24"/>
          <w:szCs w:val="24"/>
        </w:rPr>
      </w:pPr>
    </w:p>
    <w:p w:rsidR="00570B2D" w:rsidRDefault="00570B2D">
      <w:pPr>
        <w:rPr>
          <w:sz w:val="24"/>
          <w:szCs w:val="24"/>
        </w:rPr>
      </w:pPr>
    </w:p>
    <w:p w:rsidR="00570B2D" w:rsidRDefault="00570B2D">
      <w:pPr>
        <w:rPr>
          <w:sz w:val="24"/>
          <w:szCs w:val="24"/>
        </w:rPr>
      </w:pPr>
    </w:p>
    <w:p w:rsidR="00570B2D" w:rsidRDefault="00570B2D">
      <w:pPr>
        <w:rPr>
          <w:sz w:val="24"/>
          <w:szCs w:val="24"/>
        </w:rPr>
      </w:pPr>
    </w:p>
    <w:p w:rsidR="00570B2D" w:rsidRDefault="00570B2D">
      <w:pPr>
        <w:rPr>
          <w:sz w:val="24"/>
          <w:szCs w:val="24"/>
        </w:rPr>
      </w:pP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*Maven 통한 실습하기</w:t>
      </w: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다운로드</w:t>
      </w: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압축풀기</w:t>
      </w: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등록 </w:t>
      </w: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환경변수 :</w:t>
      </w:r>
    </w:p>
    <w:p w:rsidR="00570B2D" w:rsidRDefault="00570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path 경로에 아래 경로 추가</w:t>
      </w:r>
    </w:p>
    <w:p w:rsidR="00065608" w:rsidRDefault="00570B2D">
      <w:pPr>
        <w:rPr>
          <w:sz w:val="24"/>
          <w:szCs w:val="24"/>
        </w:rPr>
      </w:pPr>
      <w:r w:rsidRPr="00570B2D">
        <w:rPr>
          <w:sz w:val="24"/>
          <w:szCs w:val="24"/>
        </w:rPr>
        <w:t>C:\Kosta_75\Web_Spring\Utils_STS\apache-maven-3.2.2-bin\apache-maven-3.2.2\bin</w:t>
      </w:r>
    </w:p>
    <w:p w:rsidR="00F06F1E" w:rsidRDefault="00F06F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183130"/>
            <wp:effectExtent l="19050" t="0" r="2540" b="0"/>
            <wp:docPr id="2" name="그림 1" descr="메이븐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1E" w:rsidRDefault="00F06F1E">
      <w:pPr>
        <w:rPr>
          <w:sz w:val="24"/>
          <w:szCs w:val="24"/>
        </w:rPr>
      </w:pPr>
    </w:p>
    <w:p w:rsidR="00F06F1E" w:rsidRDefault="00F06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maven 홈설정</w:t>
      </w:r>
    </w:p>
    <w:p w:rsidR="00F06F1E" w:rsidRDefault="00F06F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44771" cy="2872854"/>
            <wp:effectExtent l="19050" t="0" r="0" b="0"/>
            <wp:docPr id="3" name="그림 2" descr="메이븐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36" cy="28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42" w:rsidRDefault="00761B42">
      <w:pPr>
        <w:rPr>
          <w:sz w:val="24"/>
          <w:szCs w:val="24"/>
        </w:rPr>
      </w:pPr>
    </w:p>
    <w:p w:rsidR="00761B42" w:rsidRDefault="00761B42">
      <w:pPr>
        <w:rPr>
          <w:sz w:val="24"/>
          <w:szCs w:val="24"/>
        </w:rPr>
      </w:pPr>
    </w:p>
    <w:p w:rsidR="00761B42" w:rsidRDefault="00761B42">
      <w:pPr>
        <w:rPr>
          <w:sz w:val="24"/>
          <w:szCs w:val="24"/>
        </w:rPr>
      </w:pPr>
    </w:p>
    <w:p w:rsidR="00761B42" w:rsidRDefault="006F76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 maven툴을 사용한 project 생성</w:t>
      </w:r>
    </w:p>
    <w:p w:rsidR="006F7699" w:rsidRDefault="006F769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45770"/>
            <wp:effectExtent l="19050" t="0" r="2540" b="0"/>
            <wp:docPr id="5" name="그림 4" descr="메이븐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42" w:rsidRDefault="00761B42">
      <w:pPr>
        <w:rPr>
          <w:sz w:val="24"/>
          <w:szCs w:val="24"/>
        </w:rPr>
      </w:pPr>
    </w:p>
    <w:p w:rsidR="006F7699" w:rsidRDefault="006F76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 상황에 아래와 같이 나오면 y 하고 enter 종료</w:t>
      </w:r>
    </w:p>
    <w:p w:rsidR="00761B42" w:rsidRDefault="00761B42">
      <w:pPr>
        <w:rPr>
          <w:sz w:val="24"/>
          <w:szCs w:val="24"/>
        </w:rPr>
      </w:pPr>
    </w:p>
    <w:p w:rsidR="00761B42" w:rsidRDefault="00761B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9036" cy="2047164"/>
            <wp:effectExtent l="19050" t="0" r="5014" b="0"/>
            <wp:docPr id="4" name="그림 3" descr="메이븐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42" w:rsidRDefault="00761B42">
      <w:pPr>
        <w:rPr>
          <w:sz w:val="24"/>
          <w:szCs w:val="24"/>
        </w:rPr>
      </w:pPr>
    </w:p>
    <w:p w:rsidR="00F26496" w:rsidRDefault="00F264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그럼 현재 폴더 구조가</w:t>
      </w:r>
    </w:p>
    <w:p w:rsidR="00F26496" w:rsidRDefault="00F2649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85213" cy="1364776"/>
            <wp:effectExtent l="19050" t="0" r="1137" b="0"/>
            <wp:docPr id="6" name="그림 5" descr="메이븐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96" w:rsidRDefault="00F264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src &gt; main &gt; </w:t>
      </w:r>
    </w:p>
    <w:p w:rsidR="00F26496" w:rsidRDefault="00F26496">
      <w:pPr>
        <w:rPr>
          <w:sz w:val="24"/>
          <w:szCs w:val="24"/>
        </w:rPr>
      </w:pPr>
      <w:r w:rsidRPr="00F26496">
        <w:rPr>
          <w:sz w:val="24"/>
          <w:szCs w:val="24"/>
        </w:rPr>
        <w:t>C:\Kosta_75\Web_Spring\MVNProject\javaproject\src\main\java\kosta\board</w:t>
      </w:r>
      <w:r>
        <w:rPr>
          <w:rFonts w:hint="eastAsia"/>
          <w:sz w:val="24"/>
          <w:szCs w:val="24"/>
        </w:rPr>
        <w:t xml:space="preserve"> &gt; java 파일</w:t>
      </w:r>
    </w:p>
    <w:p w:rsidR="00F26496" w:rsidRDefault="00F26496">
      <w:pPr>
        <w:rPr>
          <w:sz w:val="24"/>
          <w:szCs w:val="24"/>
        </w:rPr>
      </w:pPr>
    </w:p>
    <w:p w:rsidR="00F26496" w:rsidRDefault="00F264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여기서 컴파일 하기</w:t>
      </w:r>
    </w:p>
    <w:p w:rsidR="00F26496" w:rsidRDefault="000E026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490345"/>
            <wp:effectExtent l="19050" t="0" r="2540" b="0"/>
            <wp:docPr id="7" name="그림 6" descr="메이븐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67" w:rsidRDefault="000E0267">
      <w:pPr>
        <w:rPr>
          <w:sz w:val="24"/>
          <w:szCs w:val="24"/>
        </w:rPr>
      </w:pPr>
    </w:p>
    <w:p w:rsidR="000E0267" w:rsidRDefault="000E02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배포용 폴더가 생성 : target </w:t>
      </w:r>
      <w:r w:rsidR="00331610">
        <w:rPr>
          <w:rFonts w:hint="eastAsia"/>
          <w:sz w:val="24"/>
          <w:szCs w:val="24"/>
        </w:rPr>
        <w:t>&gt; 안에는 배포용 class 파일이 생성되어 있습니다</w:t>
      </w:r>
    </w:p>
    <w:p w:rsidR="00331610" w:rsidRDefault="00331610">
      <w:pPr>
        <w:rPr>
          <w:sz w:val="24"/>
          <w:szCs w:val="24"/>
        </w:rPr>
      </w:pPr>
    </w:p>
    <w:p w:rsidR="00331610" w:rsidRDefault="0033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package 처리하기 (배포파일 만들기)</w:t>
      </w:r>
    </w:p>
    <w:p w:rsidR="00331610" w:rsidRDefault="003316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&gt;mvn package 엔터 처리하시면 </w:t>
      </w:r>
    </w:p>
    <w:p w:rsidR="00331610" w:rsidRDefault="00331610">
      <w:pPr>
        <w:rPr>
          <w:sz w:val="24"/>
          <w:szCs w:val="24"/>
        </w:rPr>
      </w:pPr>
    </w:p>
    <w:p w:rsidR="00C93620" w:rsidRDefault="00C9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Pr="00C93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package install 하기</w:t>
      </w:r>
    </w:p>
    <w:p w:rsidR="00C93620" w:rsidRDefault="00C9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&gt;mvn install 엔터 처리하시면 ....</w:t>
      </w:r>
    </w:p>
    <w:p w:rsidR="00C93620" w:rsidRDefault="00C93620">
      <w:pPr>
        <w:rPr>
          <w:sz w:val="24"/>
          <w:szCs w:val="24"/>
        </w:rPr>
      </w:pPr>
    </w:p>
    <w:p w:rsidR="00C93620" w:rsidRDefault="00C9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Pr="00C93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package deploy 하기</w:t>
      </w:r>
    </w:p>
    <w:p w:rsidR="00C93620" w:rsidRDefault="00C93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&gt;mvn deploy 원격저장소 배포</w:t>
      </w:r>
    </w:p>
    <w:p w:rsidR="00092752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local 저장소에 필요한 jar 파일을 가져오는 작업 (공용 저장소)</w:t>
      </w:r>
    </w:p>
    <w:p w:rsidR="007248FA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메이븐이 제공하는 공유저장소 :</w:t>
      </w:r>
      <w:r w:rsidRPr="007248FA">
        <w:t xml:space="preserve"> </w:t>
      </w:r>
      <w:r w:rsidRPr="007248FA">
        <w:rPr>
          <w:sz w:val="24"/>
          <w:szCs w:val="24"/>
        </w:rPr>
        <w:t>http://mvnrepository.com/</w:t>
      </w:r>
    </w:p>
    <w:p w:rsidR="007248FA" w:rsidRDefault="007248FA">
      <w:pPr>
        <w:rPr>
          <w:sz w:val="24"/>
          <w:szCs w:val="24"/>
        </w:rPr>
      </w:pPr>
    </w:p>
    <w:p w:rsidR="007248FA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싸이트에서 필요한 lib 검색해서 </w:t>
      </w:r>
    </w:p>
    <w:p w:rsidR="007248FA" w:rsidRPr="007248FA" w:rsidRDefault="007248FA" w:rsidP="007248FA">
      <w:pPr>
        <w:rPr>
          <w:sz w:val="24"/>
          <w:szCs w:val="24"/>
        </w:rPr>
      </w:pPr>
      <w:r w:rsidRPr="007248FA">
        <w:rPr>
          <w:sz w:val="24"/>
          <w:szCs w:val="24"/>
        </w:rPr>
        <w:t>&lt;dependency&gt;</w:t>
      </w:r>
    </w:p>
    <w:p w:rsidR="007248FA" w:rsidRPr="007248FA" w:rsidRDefault="007248FA" w:rsidP="007248FA">
      <w:pPr>
        <w:rPr>
          <w:sz w:val="24"/>
          <w:szCs w:val="24"/>
        </w:rPr>
      </w:pPr>
      <w:r w:rsidRPr="007248FA">
        <w:rPr>
          <w:sz w:val="24"/>
          <w:szCs w:val="24"/>
        </w:rPr>
        <w:tab/>
        <w:t>&lt;groupId&gt;org.apache.tiles&lt;/groupId&gt;</w:t>
      </w:r>
    </w:p>
    <w:p w:rsidR="007248FA" w:rsidRPr="007248FA" w:rsidRDefault="007248FA" w:rsidP="007248FA">
      <w:pPr>
        <w:rPr>
          <w:sz w:val="24"/>
          <w:szCs w:val="24"/>
        </w:rPr>
      </w:pPr>
      <w:r w:rsidRPr="007248FA">
        <w:rPr>
          <w:sz w:val="24"/>
          <w:szCs w:val="24"/>
        </w:rPr>
        <w:tab/>
        <w:t>&lt;artifactId&gt;tiles-api&lt;/artifactId&gt;</w:t>
      </w:r>
    </w:p>
    <w:p w:rsidR="007248FA" w:rsidRPr="007248FA" w:rsidRDefault="007248FA" w:rsidP="007248FA">
      <w:pPr>
        <w:rPr>
          <w:sz w:val="24"/>
          <w:szCs w:val="24"/>
        </w:rPr>
      </w:pPr>
      <w:r w:rsidRPr="007248FA">
        <w:rPr>
          <w:sz w:val="24"/>
          <w:szCs w:val="24"/>
        </w:rPr>
        <w:tab/>
        <w:t>&lt;version&gt;2.2.2&lt;/version&gt;</w:t>
      </w:r>
    </w:p>
    <w:p w:rsidR="007248FA" w:rsidRDefault="007248FA" w:rsidP="007248FA">
      <w:pPr>
        <w:rPr>
          <w:sz w:val="24"/>
          <w:szCs w:val="24"/>
        </w:rPr>
      </w:pPr>
      <w:r w:rsidRPr="007248FA">
        <w:rPr>
          <w:sz w:val="24"/>
          <w:szCs w:val="24"/>
        </w:rPr>
        <w:t>&lt;/dependency&gt;</w:t>
      </w:r>
    </w:p>
    <w:p w:rsidR="007248FA" w:rsidRDefault="007248F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550795"/>
            <wp:effectExtent l="19050" t="0" r="2540" b="0"/>
            <wp:docPr id="8" name="그림 7" descr="메이븐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A" w:rsidRDefault="007248FA">
      <w:pPr>
        <w:rPr>
          <w:sz w:val="24"/>
          <w:szCs w:val="24"/>
        </w:rPr>
      </w:pPr>
    </w:p>
    <w:p w:rsidR="007248FA" w:rsidRDefault="007248FA">
      <w:pPr>
        <w:rPr>
          <w:sz w:val="24"/>
          <w:szCs w:val="24"/>
        </w:rPr>
      </w:pPr>
    </w:p>
    <w:p w:rsidR="007248FA" w:rsidRDefault="007248FA">
      <w:pPr>
        <w:rPr>
          <w:sz w:val="24"/>
          <w:szCs w:val="24"/>
        </w:rPr>
      </w:pPr>
    </w:p>
    <w:p w:rsidR="007248FA" w:rsidRDefault="007248FA">
      <w:pPr>
        <w:rPr>
          <w:sz w:val="24"/>
          <w:szCs w:val="24"/>
        </w:rPr>
      </w:pPr>
    </w:p>
    <w:p w:rsidR="007248FA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TEST </w:t>
      </w:r>
    </w:p>
    <w:p w:rsidR="007248FA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기존에 만든 프로젝에 </w:t>
      </w:r>
    </w:p>
    <w:p w:rsidR="007248FA" w:rsidRDefault="007248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pom.xml &gt; tiles dependency 추가</w:t>
      </w:r>
    </w:p>
    <w:p w:rsidR="006B1A71" w:rsidRDefault="006B1A71">
      <w:pPr>
        <w:rPr>
          <w:sz w:val="24"/>
          <w:szCs w:val="24"/>
        </w:rPr>
      </w:pPr>
      <w:r w:rsidRPr="006B1A71">
        <w:rPr>
          <w:sz w:val="24"/>
          <w:szCs w:val="24"/>
        </w:rPr>
        <w:t>C:\Users\kosta\.m2\repository\org\apache\tiles\tiles-api</w:t>
      </w:r>
    </w:p>
    <w:p w:rsidR="006B1A71" w:rsidRDefault="006B1A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확인 작업 OK...</w:t>
      </w:r>
    </w:p>
    <w:p w:rsidR="00296661" w:rsidRDefault="00296661">
      <w:pPr>
        <w:rPr>
          <w:sz w:val="24"/>
          <w:szCs w:val="24"/>
        </w:rPr>
      </w:pPr>
    </w:p>
    <w:p w:rsidR="00296661" w:rsidRDefault="0029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STS 에서 저장소 확인하기</w:t>
      </w:r>
    </w:p>
    <w:p w:rsidR="00296661" w:rsidRDefault="0029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window &gt; show view &gt; other &gt; Maven &gt; </w:t>
      </w:r>
    </w:p>
    <w:p w:rsidR="00296661" w:rsidRDefault="0029666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13553" cy="1835624"/>
            <wp:effectExtent l="19050" t="0" r="1447" b="0"/>
            <wp:docPr id="9" name="그림 8" descr="메이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이븐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07" cy="18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A" w:rsidRDefault="007248FA">
      <w:pPr>
        <w:rPr>
          <w:sz w:val="24"/>
          <w:szCs w:val="24"/>
        </w:rPr>
      </w:pPr>
    </w:p>
    <w:p w:rsidR="00296661" w:rsidRDefault="0029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실습)</w:t>
      </w:r>
    </w:p>
    <w:p w:rsidR="00296661" w:rsidRDefault="0029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공용또는 사설로 운영하는 jar 파일을 찿을 수 없는 경우</w:t>
      </w:r>
    </w:p>
    <w:p w:rsidR="00296661" w:rsidRDefault="0029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local 저장소에 원하는 jar 파일 등록해서 사용하기</w:t>
      </w:r>
    </w:p>
    <w:p w:rsidR="00296661" w:rsidRDefault="00B8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오라클 드라이버는 오라클사에서 실제 제소하는 관계로 공용에 없어요</w:t>
      </w:r>
    </w:p>
    <w:p w:rsidR="00B82ED5" w:rsidRDefault="00B8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(ojdbc6.jar)</w:t>
      </w:r>
    </w:p>
    <w:p w:rsidR="00B82ED5" w:rsidRDefault="00B82ED5">
      <w:pPr>
        <w:rPr>
          <w:sz w:val="24"/>
          <w:szCs w:val="24"/>
        </w:rPr>
      </w:pPr>
    </w:p>
    <w:p w:rsidR="00B82ED5" w:rsidRDefault="00B8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ojdbc6.jar 파일이 있는 곳으로 이동</w:t>
      </w:r>
    </w:p>
    <w:p w:rsidR="00B82ED5" w:rsidRDefault="00B8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mvn install:install-file.....</w:t>
      </w:r>
    </w:p>
    <w:p w:rsidR="00B82ED5" w:rsidRDefault="00B82ED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266138"/>
            <wp:effectExtent l="19050" t="0" r="254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CB" w:rsidRDefault="000E42CB">
      <w:pPr>
        <w:rPr>
          <w:sz w:val="24"/>
          <w:szCs w:val="24"/>
        </w:rPr>
      </w:pPr>
    </w:p>
    <w:p w:rsidR="000E42CB" w:rsidRDefault="000E42CB">
      <w:pPr>
        <w:rPr>
          <w:sz w:val="24"/>
          <w:szCs w:val="24"/>
        </w:rPr>
      </w:pPr>
    </w:p>
    <w:p w:rsidR="000E42CB" w:rsidRDefault="000E42CB">
      <w:pPr>
        <w:rPr>
          <w:sz w:val="24"/>
          <w:szCs w:val="24"/>
        </w:rPr>
      </w:pPr>
    </w:p>
    <w:p w:rsidR="000E42CB" w:rsidRDefault="000E42CB">
      <w:pPr>
        <w:rPr>
          <w:sz w:val="24"/>
          <w:szCs w:val="24"/>
        </w:rPr>
      </w:pPr>
    </w:p>
    <w:p w:rsidR="000E42CB" w:rsidRDefault="000E42CB">
      <w:pPr>
        <w:rPr>
          <w:sz w:val="24"/>
          <w:szCs w:val="24"/>
        </w:rPr>
      </w:pPr>
      <w:r w:rsidRPr="000E42CB">
        <w:rPr>
          <w:sz w:val="24"/>
          <w:szCs w:val="24"/>
        </w:rPr>
        <w:lastRenderedPageBreak/>
        <w:t>C:\Users\kosta\.m2\repository\com\oracle\ojdbc\11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에서 등록 여부 확인하기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pom.xml</w:t>
      </w:r>
      <w:r w:rsidR="00765B74">
        <w:rPr>
          <w:rFonts w:hint="eastAsia"/>
          <w:sz w:val="24"/>
          <w:szCs w:val="24"/>
        </w:rPr>
        <w:t xml:space="preserve"> (내가 만든 것)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&lt;dependency&gt;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&lt;groupId&gt;com.oracle&lt;/groupId&gt;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&lt;artifactId&gt;ojdbc&lt;/artifactId&gt;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&lt;version&gt;11&lt;/version&gt;</w:t>
      </w: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&lt;/dependency&gt;</w:t>
      </w:r>
    </w:p>
    <w:p w:rsidR="000E42CB" w:rsidRDefault="000E42CB">
      <w:pPr>
        <w:rPr>
          <w:sz w:val="24"/>
          <w:szCs w:val="24"/>
        </w:rPr>
      </w:pPr>
    </w:p>
    <w:p w:rsidR="000E42CB" w:rsidRDefault="000E42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maven 제공.............................................................실제 웹에서 </w:t>
      </w:r>
    </w:p>
    <w:p w:rsidR="000E42CB" w:rsidRPr="000E42CB" w:rsidRDefault="000E42CB" w:rsidP="000E42CB">
      <w:pPr>
        <w:rPr>
          <w:sz w:val="24"/>
          <w:szCs w:val="24"/>
        </w:rPr>
      </w:pPr>
      <w:r w:rsidRPr="000E42CB">
        <w:rPr>
          <w:sz w:val="24"/>
          <w:szCs w:val="24"/>
        </w:rPr>
        <w:t>&lt;dependency&gt;</w:t>
      </w:r>
    </w:p>
    <w:p w:rsidR="000E42CB" w:rsidRPr="000E42CB" w:rsidRDefault="000E42CB" w:rsidP="000E42CB">
      <w:pPr>
        <w:rPr>
          <w:sz w:val="24"/>
          <w:szCs w:val="24"/>
        </w:rPr>
      </w:pPr>
      <w:r w:rsidRPr="000E42CB">
        <w:rPr>
          <w:sz w:val="24"/>
          <w:szCs w:val="24"/>
        </w:rPr>
        <w:tab/>
        <w:t>&lt;groupId&gt;ojdbc&lt;/groupId&gt;</w:t>
      </w:r>
    </w:p>
    <w:p w:rsidR="000E42CB" w:rsidRPr="000E42CB" w:rsidRDefault="000E42CB" w:rsidP="000E42CB">
      <w:pPr>
        <w:rPr>
          <w:sz w:val="24"/>
          <w:szCs w:val="24"/>
        </w:rPr>
      </w:pPr>
      <w:r w:rsidRPr="000E42CB">
        <w:rPr>
          <w:sz w:val="24"/>
          <w:szCs w:val="24"/>
        </w:rPr>
        <w:tab/>
        <w:t>&lt;artifactId&gt;ojdbc&lt;/artifactId&gt;</w:t>
      </w:r>
    </w:p>
    <w:p w:rsidR="000E42CB" w:rsidRPr="000E42CB" w:rsidRDefault="000E42CB" w:rsidP="000E42CB">
      <w:pPr>
        <w:rPr>
          <w:sz w:val="24"/>
          <w:szCs w:val="24"/>
        </w:rPr>
      </w:pPr>
      <w:r w:rsidRPr="000E42CB">
        <w:rPr>
          <w:sz w:val="24"/>
          <w:szCs w:val="24"/>
        </w:rPr>
        <w:tab/>
        <w:t>&lt;version&gt;14&lt;/version&gt;</w:t>
      </w:r>
    </w:p>
    <w:p w:rsidR="000E42CB" w:rsidRPr="00F26496" w:rsidRDefault="000E42CB" w:rsidP="000E42CB">
      <w:pPr>
        <w:rPr>
          <w:sz w:val="24"/>
          <w:szCs w:val="24"/>
        </w:rPr>
      </w:pPr>
      <w:r w:rsidRPr="000E42CB">
        <w:rPr>
          <w:sz w:val="24"/>
          <w:szCs w:val="24"/>
        </w:rPr>
        <w:t>&lt;/dependency&gt;</w:t>
      </w:r>
    </w:p>
    <w:sectPr w:rsidR="000E42CB" w:rsidRPr="00F26496" w:rsidSect="008F1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ED3" w:rsidRDefault="005C2ED3" w:rsidP="007625BC">
      <w:r>
        <w:separator/>
      </w:r>
    </w:p>
  </w:endnote>
  <w:endnote w:type="continuationSeparator" w:id="1">
    <w:p w:rsidR="005C2ED3" w:rsidRDefault="005C2ED3" w:rsidP="0076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ED3" w:rsidRDefault="005C2ED3" w:rsidP="007625BC">
      <w:r>
        <w:separator/>
      </w:r>
    </w:p>
  </w:footnote>
  <w:footnote w:type="continuationSeparator" w:id="1">
    <w:p w:rsidR="005C2ED3" w:rsidRDefault="005C2ED3" w:rsidP="0076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848"/>
    <w:rsid w:val="00006131"/>
    <w:rsid w:val="00010EE8"/>
    <w:rsid w:val="00020378"/>
    <w:rsid w:val="0005216B"/>
    <w:rsid w:val="0005472D"/>
    <w:rsid w:val="00062E21"/>
    <w:rsid w:val="00065608"/>
    <w:rsid w:val="00073876"/>
    <w:rsid w:val="00074E0A"/>
    <w:rsid w:val="00087E72"/>
    <w:rsid w:val="00092752"/>
    <w:rsid w:val="00093D1E"/>
    <w:rsid w:val="000B0DDC"/>
    <w:rsid w:val="000C2FD3"/>
    <w:rsid w:val="000C515C"/>
    <w:rsid w:val="000E0267"/>
    <w:rsid w:val="000E42CB"/>
    <w:rsid w:val="000F2B3B"/>
    <w:rsid w:val="00114DD4"/>
    <w:rsid w:val="001679A6"/>
    <w:rsid w:val="00180848"/>
    <w:rsid w:val="001842DE"/>
    <w:rsid w:val="00184F6C"/>
    <w:rsid w:val="001951B2"/>
    <w:rsid w:val="001D2C2C"/>
    <w:rsid w:val="001F3AAC"/>
    <w:rsid w:val="00217225"/>
    <w:rsid w:val="00225083"/>
    <w:rsid w:val="0025255C"/>
    <w:rsid w:val="0025646B"/>
    <w:rsid w:val="00270575"/>
    <w:rsid w:val="00277C52"/>
    <w:rsid w:val="00287582"/>
    <w:rsid w:val="00295C7C"/>
    <w:rsid w:val="00296661"/>
    <w:rsid w:val="002C40C8"/>
    <w:rsid w:val="002D470E"/>
    <w:rsid w:val="0031216A"/>
    <w:rsid w:val="00331610"/>
    <w:rsid w:val="003318C5"/>
    <w:rsid w:val="00344DC2"/>
    <w:rsid w:val="00366EC6"/>
    <w:rsid w:val="00380001"/>
    <w:rsid w:val="003932B0"/>
    <w:rsid w:val="003B23F8"/>
    <w:rsid w:val="003B3685"/>
    <w:rsid w:val="003B6341"/>
    <w:rsid w:val="003F2875"/>
    <w:rsid w:val="00413424"/>
    <w:rsid w:val="00413A35"/>
    <w:rsid w:val="004166C2"/>
    <w:rsid w:val="00426143"/>
    <w:rsid w:val="00457579"/>
    <w:rsid w:val="0047056C"/>
    <w:rsid w:val="00476FF3"/>
    <w:rsid w:val="004C1217"/>
    <w:rsid w:val="004D6A0A"/>
    <w:rsid w:val="004E75CF"/>
    <w:rsid w:val="0050194E"/>
    <w:rsid w:val="00507733"/>
    <w:rsid w:val="005132E0"/>
    <w:rsid w:val="00515E88"/>
    <w:rsid w:val="005169E6"/>
    <w:rsid w:val="00523C0F"/>
    <w:rsid w:val="005411F8"/>
    <w:rsid w:val="005447C0"/>
    <w:rsid w:val="00570B2D"/>
    <w:rsid w:val="00572D5E"/>
    <w:rsid w:val="00574EF8"/>
    <w:rsid w:val="00587B81"/>
    <w:rsid w:val="005C2ED3"/>
    <w:rsid w:val="00622659"/>
    <w:rsid w:val="00632E34"/>
    <w:rsid w:val="00652A96"/>
    <w:rsid w:val="0067678A"/>
    <w:rsid w:val="006A6E06"/>
    <w:rsid w:val="006B1A71"/>
    <w:rsid w:val="006C653E"/>
    <w:rsid w:val="006E445D"/>
    <w:rsid w:val="006F63A0"/>
    <w:rsid w:val="006F66CB"/>
    <w:rsid w:val="006F7699"/>
    <w:rsid w:val="007047B8"/>
    <w:rsid w:val="007248FA"/>
    <w:rsid w:val="0075226A"/>
    <w:rsid w:val="00761B42"/>
    <w:rsid w:val="007625BC"/>
    <w:rsid w:val="00763AF6"/>
    <w:rsid w:val="00765B74"/>
    <w:rsid w:val="0077288D"/>
    <w:rsid w:val="0077348F"/>
    <w:rsid w:val="00796BC1"/>
    <w:rsid w:val="007A0176"/>
    <w:rsid w:val="007B075F"/>
    <w:rsid w:val="007D7A4B"/>
    <w:rsid w:val="007E0B9B"/>
    <w:rsid w:val="00800D4F"/>
    <w:rsid w:val="008338C9"/>
    <w:rsid w:val="00846FFA"/>
    <w:rsid w:val="008506F5"/>
    <w:rsid w:val="00895F3D"/>
    <w:rsid w:val="008C3F61"/>
    <w:rsid w:val="008F13FB"/>
    <w:rsid w:val="009055A5"/>
    <w:rsid w:val="009165DA"/>
    <w:rsid w:val="0093226B"/>
    <w:rsid w:val="009427AE"/>
    <w:rsid w:val="00952C2D"/>
    <w:rsid w:val="009656A8"/>
    <w:rsid w:val="00972A8E"/>
    <w:rsid w:val="009755E0"/>
    <w:rsid w:val="00980A6C"/>
    <w:rsid w:val="009831AE"/>
    <w:rsid w:val="009A5724"/>
    <w:rsid w:val="009B6D03"/>
    <w:rsid w:val="009D0664"/>
    <w:rsid w:val="009D3352"/>
    <w:rsid w:val="00A063FD"/>
    <w:rsid w:val="00A33037"/>
    <w:rsid w:val="00A345AD"/>
    <w:rsid w:val="00A41B26"/>
    <w:rsid w:val="00A43E48"/>
    <w:rsid w:val="00A5371C"/>
    <w:rsid w:val="00A759D9"/>
    <w:rsid w:val="00AC40BC"/>
    <w:rsid w:val="00AD76D4"/>
    <w:rsid w:val="00AE4D0E"/>
    <w:rsid w:val="00AE7918"/>
    <w:rsid w:val="00B4489F"/>
    <w:rsid w:val="00B565CC"/>
    <w:rsid w:val="00B604E4"/>
    <w:rsid w:val="00B801F9"/>
    <w:rsid w:val="00B82ED5"/>
    <w:rsid w:val="00B90FC0"/>
    <w:rsid w:val="00B94F82"/>
    <w:rsid w:val="00B95AE7"/>
    <w:rsid w:val="00BA067A"/>
    <w:rsid w:val="00C60327"/>
    <w:rsid w:val="00C707F0"/>
    <w:rsid w:val="00C80637"/>
    <w:rsid w:val="00C8147C"/>
    <w:rsid w:val="00C84A3A"/>
    <w:rsid w:val="00C93620"/>
    <w:rsid w:val="00CB0F92"/>
    <w:rsid w:val="00CB3F97"/>
    <w:rsid w:val="00CC516D"/>
    <w:rsid w:val="00CD4775"/>
    <w:rsid w:val="00CF048D"/>
    <w:rsid w:val="00D10FDB"/>
    <w:rsid w:val="00D2702F"/>
    <w:rsid w:val="00D57FC0"/>
    <w:rsid w:val="00D660FB"/>
    <w:rsid w:val="00D8569C"/>
    <w:rsid w:val="00D97E3A"/>
    <w:rsid w:val="00DA060C"/>
    <w:rsid w:val="00DD1258"/>
    <w:rsid w:val="00E1077D"/>
    <w:rsid w:val="00E15463"/>
    <w:rsid w:val="00E20437"/>
    <w:rsid w:val="00E20804"/>
    <w:rsid w:val="00E3762E"/>
    <w:rsid w:val="00E633AD"/>
    <w:rsid w:val="00E85A54"/>
    <w:rsid w:val="00ED3B70"/>
    <w:rsid w:val="00EF4C54"/>
    <w:rsid w:val="00F06F1E"/>
    <w:rsid w:val="00F11F19"/>
    <w:rsid w:val="00F26496"/>
    <w:rsid w:val="00F36D53"/>
    <w:rsid w:val="00F5665F"/>
    <w:rsid w:val="00F60706"/>
    <w:rsid w:val="00F6200C"/>
    <w:rsid w:val="00F72ECE"/>
    <w:rsid w:val="00F92D02"/>
    <w:rsid w:val="00FA1DB9"/>
    <w:rsid w:val="00FA2867"/>
    <w:rsid w:val="00FA47F1"/>
    <w:rsid w:val="00FB6CE8"/>
    <w:rsid w:val="00FC785F"/>
    <w:rsid w:val="00FE5950"/>
    <w:rsid w:val="00FF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3D1E"/>
  </w:style>
  <w:style w:type="paragraph" w:styleId="a3">
    <w:name w:val="Balloon Text"/>
    <w:basedOn w:val="a"/>
    <w:link w:val="Char"/>
    <w:uiPriority w:val="99"/>
    <w:semiHidden/>
    <w:unhideWhenUsed/>
    <w:rsid w:val="003800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80001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0656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762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625BC"/>
  </w:style>
  <w:style w:type="paragraph" w:styleId="a6">
    <w:name w:val="footer"/>
    <w:basedOn w:val="a"/>
    <w:link w:val="Char1"/>
    <w:uiPriority w:val="99"/>
    <w:semiHidden/>
    <w:unhideWhenUsed/>
    <w:rsid w:val="007625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62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14</cp:revision>
  <dcterms:created xsi:type="dcterms:W3CDTF">2014-07-29T02:31:00Z</dcterms:created>
  <dcterms:modified xsi:type="dcterms:W3CDTF">2015-05-26T05:51:00Z</dcterms:modified>
</cp:coreProperties>
</file>