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973C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 SIGNAL PROCESSING PROGRAMS </w:t>
      </w:r>
    </w:p>
    <w:p w14:paraId="28DA55F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1.QRS detection </w:t>
      </w:r>
    </w:p>
    <w:p w14:paraId="5B205D3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matplotlib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wfdb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03A5C0B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08DEA78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60CE0D0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signal </w:t>
      </w:r>
    </w:p>
    <w:p w14:paraId="5BD7CD9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wfdb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 </w:t>
      </w:r>
    </w:p>
    <w:p w14:paraId="00F61AB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record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wfdb.rdrecord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('100',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sampto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=2000,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pn_dir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mitdb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7C6B3BD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record.p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[:, 0] </w:t>
      </w:r>
    </w:p>
    <w:p w14:paraId="38E46A4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fs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record.fs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# Sampling frequency </w:t>
      </w:r>
    </w:p>
    <w:p w14:paraId="2DCDCE7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[0.5, 40] # Frequency range (Hz) </w:t>
      </w:r>
    </w:p>
    <w:p w14:paraId="4B77105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order_bandpass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2  </w:t>
      </w:r>
    </w:p>
    <w:p w14:paraId="31BB84C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signal.butter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order_bandpass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</w:p>
    <w:p w14:paraId="01E244C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f_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[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0] / (fs / 2),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[1] / (fs / 2)], </w:t>
      </w:r>
    </w:p>
    <w:p w14:paraId="60744DE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btype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='bandpass')  </w:t>
      </w:r>
    </w:p>
    <w:p w14:paraId="68DD235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signal.filtfilt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a_bandpass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06A250C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peaks, _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signal.find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_peaks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height=0.5, distance=round(0.6* fs)) </w:t>
      </w:r>
    </w:p>
    <w:p w14:paraId="1C007E7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RR_intervals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np.diff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(peaks) / fs </w:t>
      </w:r>
    </w:p>
    <w:p w14:paraId="59FF5A5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heart_rate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60 /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np.mean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RR_intervals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343A8D2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QRS_window_pre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round(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0.06 * fs) </w:t>
      </w:r>
    </w:p>
    <w:p w14:paraId="45461C8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QRS_window_post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round(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0.06 * fs) </w:t>
      </w:r>
    </w:p>
    <w:p w14:paraId="2DC187E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=(12,6)) </w:t>
      </w:r>
    </w:p>
    <w:p w14:paraId="7487F52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label='Filtered ECG',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color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='b') </w:t>
      </w:r>
    </w:p>
    <w:p w14:paraId="1ED578A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(peaks,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[peaks], 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ro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', label='Detected R-peaks') </w:t>
      </w:r>
    </w:p>
    <w:p w14:paraId="7E83104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f'QRS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Detection (Estimated Heart Rate: {heart_rate:.2f} bpm)') </w:t>
      </w:r>
    </w:p>
    <w:p w14:paraId="05159EE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plt.xlabel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('Samples') </w:t>
      </w:r>
    </w:p>
    <w:p w14:paraId="297D2B6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plt.ylabel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('Amplitude (mV)') </w:t>
      </w:r>
    </w:p>
    <w:p w14:paraId="41F7E0F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plt.legend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FAC1871" w14:textId="57643441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plt.grid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(True) </w:t>
      </w: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()</w:t>
      </w:r>
    </w:p>
    <w:p w14:paraId="4E3D25DF" w14:textId="4644277F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lastRenderedPageBreak/>
        <w:t>2. EEG classification</w:t>
      </w: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1AE2B44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062AE09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35F6975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5018849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scipy.signal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butter 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filtfilt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7A3D0E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4292EAC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="/content/S002R02.edf" </w:t>
      </w:r>
    </w:p>
    <w:p w14:paraId="1946274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raw=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mne.io.read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_raw_edf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file_path,preload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=True) </w:t>
      </w:r>
    </w:p>
    <w:p w14:paraId="335E2EE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data_fp1=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raw.get_data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(picks=['Fp1.']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).flatten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F3A38C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fs=int(raw.info['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sfreq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']) </w:t>
      </w:r>
    </w:p>
    <w:p w14:paraId="37A0CA2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t=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np.arange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len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(data_fp1))/fs </w:t>
      </w:r>
    </w:p>
    <w:p w14:paraId="2E77821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order=4 </w:t>
      </w:r>
    </w:p>
    <w:p w14:paraId="39C7BE3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def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bandpass_filter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data,lowcut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,highcut,fs,order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=4): </w:t>
      </w:r>
    </w:p>
    <w:p w14:paraId="3ED8635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myquist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=0.5*fs </w:t>
      </w:r>
    </w:p>
    <w:p w14:paraId="0E6734D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low=lowcut/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myquist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286376E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high=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highcut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/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myquist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0AD5180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b,a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=butter(order,[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low,high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],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btype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='band') </w:t>
      </w:r>
    </w:p>
    <w:p w14:paraId="2C072FB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return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filtfilt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b,a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,data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2ABE464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delta_wave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bandpass_filter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(data_fp1,0.5,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4,fs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,order) </w:t>
      </w:r>
    </w:p>
    <w:p w14:paraId="609B514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theta_wave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bandpass_filter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(data_fp1,4,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8,fs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,order) </w:t>
      </w:r>
    </w:p>
    <w:p w14:paraId="418B280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alpha_wave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bandpass_filter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(data_fp1,8,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12,fs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,order) </w:t>
      </w:r>
    </w:p>
    <w:p w14:paraId="128B76B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beta_wave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bandpass_filter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(data_fp1,12,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30,fs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,order) </w:t>
      </w:r>
    </w:p>
    <w:p w14:paraId="0B5588E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6B727BA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(4,1,1) </w:t>
      </w:r>
    </w:p>
    <w:p w14:paraId="21FFBA0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t,delta_wave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6A903CB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('Delta wave (0.5-4 Hz)') </w:t>
      </w:r>
    </w:p>
    <w:p w14:paraId="3A77003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(4,1,2) </w:t>
      </w:r>
    </w:p>
    <w:p w14:paraId="02502AD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t,theta_wave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5888C41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('Theta wave (4-8 Hz)') </w:t>
      </w:r>
    </w:p>
    <w:p w14:paraId="11D85AF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(4,1,3) </w:t>
      </w:r>
    </w:p>
    <w:p w14:paraId="34276D3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t,alpha_wave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6795672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('Alpha wave (8-12 Hz)') </w:t>
      </w:r>
    </w:p>
    <w:p w14:paraId="69A3991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(4,1,4) </w:t>
      </w:r>
    </w:p>
    <w:p w14:paraId="4434D13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t,beta_wave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394BC86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('Beta wave (12-30 Hz)') </w:t>
      </w:r>
    </w:p>
    <w:p w14:paraId="2B532C6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plt.xlabel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('Time(s)') </w:t>
      </w:r>
    </w:p>
    <w:p w14:paraId="30DBF66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plt.ylabel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('Amplitude') </w:t>
      </w:r>
    </w:p>
    <w:p w14:paraId="018814E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>3. Power Spectrum</w:t>
      </w: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C977D3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matplotlib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3AABC53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6ABA3F5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061D2E2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scipy.signal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welch </w:t>
      </w:r>
    </w:p>
    <w:p w14:paraId="2880221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6A8FF0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="/content/S002R02.edf" </w:t>
      </w:r>
    </w:p>
    <w:p w14:paraId="2C4DC47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raw=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mne.io.read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_raw_edf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file_path,preload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=True) </w:t>
      </w:r>
    </w:p>
    <w:p w14:paraId="3E76867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fs=int(raw.info['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sfreq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']) </w:t>
      </w:r>
    </w:p>
    <w:p w14:paraId="64111B0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data,times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raw.get_data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(picks=['Fp1.'],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return_times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=True) </w:t>
      </w:r>
    </w:p>
    <w:p w14:paraId="7F47DF2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dataFp1_array=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data.flatten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0348805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f_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welch,pxx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=welch(dataFp1_array,fs=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fs,nperseg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=1024) </w:t>
      </w:r>
    </w:p>
    <w:p w14:paraId="0F701A5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5AAE5C4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(f_welch,10*np.log10(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pxx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)) </w:t>
      </w:r>
    </w:p>
    <w:p w14:paraId="6E182D1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('Power Spectral Density of EEG Signal (Fp1)') </w:t>
      </w:r>
    </w:p>
    <w:p w14:paraId="3086EF3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plt.xlabel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('Frequency(Hz)') </w:t>
      </w:r>
    </w:p>
    <w:p w14:paraId="4394412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plt.ylabel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('Power/Frequency(dB/Hz)') </w:t>
      </w:r>
    </w:p>
    <w:p w14:paraId="2993B6F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plt.grid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22DF77C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7203CB4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4.Statistical Parameters </w:t>
      </w:r>
    </w:p>
    <w:p w14:paraId="169AAB3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scipy.io </w:t>
      </w:r>
    </w:p>
    <w:p w14:paraId="46A7A5B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scipy.signal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butter,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filtfilt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288D288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4A59CFF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file_paths</w:t>
      </w:r>
      <w:proofErr w:type="spellEnd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=[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'/content/115m (15).mat','/content/202m (15).mat','/content/223m (5).mat'] </w:t>
      </w:r>
    </w:p>
    <w:p w14:paraId="728B09C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fc=0.5 </w:t>
      </w:r>
    </w:p>
    <w:p w14:paraId="5B03A84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fs = 1000 </w:t>
      </w:r>
    </w:p>
    <w:p w14:paraId="365ABB0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for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i,file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 enumerate(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file_paths,start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=1): </w:t>
      </w:r>
    </w:p>
    <w:p w14:paraId="51C5C73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data=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scipy.io.loadmat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file_path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2B789AB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=data['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val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'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].flatten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4CD4437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b,a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=butter(4,fc/(fs/2),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btype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='high') </w:t>
      </w:r>
    </w:p>
    <w:p w14:paraId="062DC03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filtfilt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b,a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2432F0F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manual_mean_original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np.sum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/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len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5153136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mean_original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np.mean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7B1CA19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std_original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np.std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147141F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var_original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np.var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57FCFF5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manual_mean_filtered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np.sum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/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len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1FDC9F8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mean_filtered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np.mean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6DE189C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std_filtered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np.std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006ED7C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var_filtered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np.var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ecg_filtered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3757DFC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f'Original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Signal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412FC46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Mean: {mean_original:.2f}') </w:t>
      </w:r>
    </w:p>
    <w:p w14:paraId="608DBDA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f'Mean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(manual): {manual_mean_original:.2f}') </w:t>
      </w:r>
    </w:p>
    <w:p w14:paraId="38B2095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Standard Deviation: {std_original:.2f}') </w:t>
      </w:r>
    </w:p>
    <w:p w14:paraId="211CF54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Variance: {var_original:.2f}') </w:t>
      </w:r>
    </w:p>
    <w:p w14:paraId="6EFA276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f'Filtered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Signal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0DC6F51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Mean: {mean_filtered:.2f}') </w:t>
      </w:r>
    </w:p>
    <w:p w14:paraId="24B41B7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f'Mean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(manual): {manual_mean_filtered:.2f}') </w:t>
      </w:r>
    </w:p>
    <w:p w14:paraId="2C8F587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Standard Deviation: {std_filtered:.2f}') </w:t>
      </w:r>
    </w:p>
    <w:p w14:paraId="1242713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f' Variance: {var_filtered:.2f}') </w:t>
      </w:r>
    </w:p>
    <w:p w14:paraId="3374444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</w:p>
    <w:p w14:paraId="19FE924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lastRenderedPageBreak/>
        <w:t xml:space="preserve">IMAGE PROCESSING PROGRAMS </w:t>
      </w:r>
    </w:p>
    <w:p w14:paraId="563F010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1.Boundary detection </w:t>
      </w:r>
    </w:p>
    <w:p w14:paraId="4A16D20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cv2 </w:t>
      </w:r>
    </w:p>
    <w:p w14:paraId="6883BBF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20CDFA3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190619B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skimage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measure </w:t>
      </w:r>
    </w:p>
    <w:p w14:paraId="1A15E26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skimage.morphology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disk, opening, closing </w:t>
      </w:r>
    </w:p>
    <w:p w14:paraId="549BE14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skimage.filters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threshold_otsu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7B1E931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image_path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'/content/MRI.jpg' </w:t>
      </w:r>
    </w:p>
    <w:p w14:paraId="5EFEF1C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cv2.imread(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image_path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cv2.IMREAD_GRAYSCALE) </w:t>
      </w:r>
    </w:p>
    <w:p w14:paraId="758EB10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thresh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threshold_otsu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) </w:t>
      </w:r>
    </w:p>
    <w:p w14:paraId="7E29D01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&gt; thresh </w:t>
      </w:r>
    </w:p>
    <w:p w14:paraId="252153C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opening(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disk(5)) # Remove small objects </w:t>
      </w:r>
    </w:p>
    <w:p w14:paraId="0A97ED8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closing(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disk(15)) # Close small holes </w:t>
      </w:r>
    </w:p>
    <w:p w14:paraId="017F638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contours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measure.find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_contours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binary_img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0.8) </w:t>
      </w:r>
    </w:p>
    <w:p w14:paraId="0F19061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fig,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ax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4E0B32A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ax.imshow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EA288D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for contour in contours: </w:t>
      </w:r>
    </w:p>
    <w:p w14:paraId="5C689EB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ax.plot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(contour[:, 1], contour[:, 0],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color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='yellow', linewidth=2) </w:t>
      </w:r>
    </w:p>
    <w:p w14:paraId="349E6B1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for contour in contours: </w:t>
      </w:r>
    </w:p>
    <w:p w14:paraId="3C7F0E3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ax.fill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(contour[:, 1], contour[:, 0], 'w', alpha=0.3) </w:t>
      </w:r>
    </w:p>
    <w:p w14:paraId="715080E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ax.set_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title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'Brain Boundary Marked') </w:t>
      </w:r>
    </w:p>
    <w:p w14:paraId="386D4D7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5440E54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58A7DC7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2.Image fusion using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 transform </w:t>
      </w:r>
    </w:p>
    <w:p w14:paraId="3AC1594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scikit-image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opencv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-python </w:t>
      </w:r>
    </w:p>
    <w:p w14:paraId="268B04C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3E426C0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cv2 </w:t>
      </w:r>
    </w:p>
    <w:p w14:paraId="153640E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D65806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19FC44D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skimage.metrics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peak_signal_noise_ratio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psnr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65E9616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i1 = cv2.imread('/content/CT.jpg', cv2.IMREAD_GRAYSCALE) </w:t>
      </w:r>
    </w:p>
    <w:p w14:paraId="454A586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i2 = cv2.imread('/content/MRI.jpg', cv2.IMREAD_GRAYSCALE) </w:t>
      </w:r>
    </w:p>
    <w:p w14:paraId="175F8B9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if i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1.shape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!= i2.shape: </w:t>
      </w:r>
    </w:p>
    <w:p w14:paraId="477BAEC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i2 = cv2.resize(i2, (i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1.shape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[1], i1.shape[0])) </w:t>
      </w:r>
    </w:p>
    <w:p w14:paraId="6EED9AC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=(12, 6)) </w:t>
      </w:r>
    </w:p>
    <w:p w14:paraId="2C56C55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(1,3,1) </w:t>
      </w:r>
    </w:p>
    <w:p w14:paraId="17DE665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(i1,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A07E99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('Source Image 1') </w:t>
      </w:r>
    </w:p>
    <w:p w14:paraId="2C9A5B7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(1,3,2) </w:t>
      </w:r>
    </w:p>
    <w:p w14:paraId="38B2E05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(i2,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155E8E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('Source Image 2') </w:t>
      </w:r>
    </w:p>
    <w:p w14:paraId="3FF0F9F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cA1, (cH1, cV1, cD1)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pywt.dwt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2(i1, 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AB25C8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cA2, (cH2, cV2, cD2)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pywt.dwt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2(i2, 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32502EF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np.maximum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(cA1, cA2) </w:t>
      </w:r>
    </w:p>
    <w:p w14:paraId="4926936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np.maximum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(cH1, cH2) </w:t>
      </w:r>
    </w:p>
    <w:p w14:paraId="67F259F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cV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np.maximum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(cV1, cV2) </w:t>
      </w:r>
    </w:p>
    <w:p w14:paraId="577260B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np.maximum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(cD1, cD2) </w:t>
      </w:r>
    </w:p>
    <w:p w14:paraId="3C30D82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fused_image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2((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 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cH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cV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)), 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352E913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fused_image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np.clip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fused_image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0, 255) </w:t>
      </w:r>
    </w:p>
    <w:p w14:paraId="5684FC8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fused_image_uint8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fused_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image.astype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(np.uint8) </w:t>
      </w:r>
    </w:p>
    <w:p w14:paraId="46D8F7A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(1,3,3) </w:t>
      </w:r>
    </w:p>
    <w:p w14:paraId="0CA17A0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(fused_image_uint8,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29D2B5B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('DWT Max Fusion Rule') </w:t>
      </w:r>
    </w:p>
    <w:p w14:paraId="1391BAD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58B8CA8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h, w = i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1.shape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443D83E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fused_image_uint8_cropped = fused_image_uint8[:h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 :w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</w:t>
      </w:r>
    </w:p>
    <w:p w14:paraId="06F9912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psnr_1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psnr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i1, fused_image_uint8_cropped) </w:t>
      </w:r>
    </w:p>
    <w:p w14:paraId="2F4352E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 xml:space="preserve">psnr_2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psnr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i2, fused_image_uint8_cropped) </w:t>
      </w:r>
    </w:p>
    <w:p w14:paraId="44D01C7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f'PSNR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with respect to Source Image 1: {psnr_1:.4f}') </w:t>
      </w:r>
    </w:p>
    <w:p w14:paraId="7EE0018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f'PSNR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with respect to Source Image 2: {psnr_2:.4f}') </w:t>
      </w:r>
    </w:p>
    <w:p w14:paraId="72A86AA4" w14:textId="3CCD8E6A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3. Image fusion without using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 transform</w:t>
      </w: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42100F7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pywavelets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matplotlib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opencv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-python </w:t>
      </w:r>
    </w:p>
    <w:p w14:paraId="7D2EF64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cv2 </w:t>
      </w:r>
    </w:p>
    <w:p w14:paraId="0DAA6FF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E96018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3BC4F3E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=cv2.imread('/content/MRI.jpg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',cv2.IMREAD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_GRAYSCALE) </w:t>
      </w:r>
    </w:p>
    <w:p w14:paraId="0DCEB62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cH,cV,cD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)=pywt.dwt2(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E2F7F1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=(10,8)) </w:t>
      </w:r>
    </w:p>
    <w:p w14:paraId="0F2C602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(2,2,1) </w:t>
      </w:r>
    </w:p>
    <w:p w14:paraId="347202E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cA,cmap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4E7058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('Approximation Coefficients') </w:t>
      </w:r>
    </w:p>
    <w:p w14:paraId="7DCB03A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7058C73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(2,2,2) </w:t>
      </w:r>
    </w:p>
    <w:p w14:paraId="18DF217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cH,cmap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31454C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('Horizontal Detail Coefficients') </w:t>
      </w:r>
    </w:p>
    <w:p w14:paraId="7E065CF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552972C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(2,2,3) </w:t>
      </w:r>
    </w:p>
    <w:p w14:paraId="322530A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cV,cmap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57C87A3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('Vertical Detail Coefficients') </w:t>
      </w:r>
    </w:p>
    <w:p w14:paraId="410674D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2FBE220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(2,2,4) </w:t>
      </w:r>
    </w:p>
    <w:p w14:paraId="2C2CDF1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cD,cmap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5076EF5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('Diagonal Detail Coefficients') </w:t>
      </w:r>
    </w:p>
    <w:p w14:paraId="7DC9883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377C9AF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4252246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reconstructed=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2((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cH,cV,cD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)),'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haar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644AD35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=(10,4)) </w:t>
      </w:r>
    </w:p>
    <w:p w14:paraId="25998CB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(1,2,1) </w:t>
      </w:r>
    </w:p>
    <w:p w14:paraId="0EB8FEF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img,cmap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6A1AD89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('Original Image') </w:t>
      </w:r>
    </w:p>
    <w:p w14:paraId="22F4314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0D129C5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(1,2,2) </w:t>
      </w:r>
    </w:p>
    <w:p w14:paraId="1E04E75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plt.imshow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reconstructed,cmap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gray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3D2BA26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('Reconstructed Image') </w:t>
      </w:r>
    </w:p>
    <w:p w14:paraId="4E01892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plt.axis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('off') </w:t>
      </w:r>
    </w:p>
    <w:p w14:paraId="2BF696A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2DFF1C9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t xml:space="preserve">4.Wavelet on ECG </w:t>
      </w:r>
    </w:p>
    <w:p w14:paraId="2EF90AC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!pip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install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23201F8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2267768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763C1BF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7B09F8F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scipy.io </w:t>
      </w:r>
    </w:p>
    <w:p w14:paraId="48A22AE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72DE830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data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scipy.io.loadmat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('/content/115m (15).mat') </w:t>
      </w:r>
    </w:p>
    <w:p w14:paraId="5D55C65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 = data['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val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'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].flatten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418D1A3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l1 = h1 = None </w:t>
      </w:r>
    </w:p>
    <w:p w14:paraId="5D32CDE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l2 = h2 = None </w:t>
      </w:r>
    </w:p>
    <w:p w14:paraId="0111D35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l3 = h3 = None </w:t>
      </w:r>
    </w:p>
    <w:p w14:paraId="23E466F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y.copy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575D6B3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for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range(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1, 4): </w:t>
      </w:r>
    </w:p>
    <w:p w14:paraId="35E6873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CA, CD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pywt.dwt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E60D5A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if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== 1: </w:t>
      </w:r>
    </w:p>
    <w:p w14:paraId="73F242B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l1, h1 = CA, CD </w:t>
      </w:r>
    </w:p>
    <w:p w14:paraId="2FF70DE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elif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== 2: </w:t>
      </w:r>
    </w:p>
    <w:p w14:paraId="33DDF8A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l2, h2 = CA, CD </w:t>
      </w:r>
    </w:p>
    <w:p w14:paraId="65997B1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 xml:space="preserve">else: </w:t>
      </w:r>
    </w:p>
    <w:p w14:paraId="4C14A37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l3, h3 = CA, CD </w:t>
      </w:r>
    </w:p>
    <w:p w14:paraId="4ED09C5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CA </w:t>
      </w:r>
    </w:p>
    <w:p w14:paraId="408DDAF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 6)) </w:t>
      </w:r>
    </w:p>
    <w:p w14:paraId="1D17074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(2, 1, 1) </w:t>
      </w:r>
    </w:p>
    <w:p w14:paraId="177F3A2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(CA) </w:t>
      </w:r>
    </w:p>
    <w:p w14:paraId="06E70B0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f'Approximation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Coefficients at Level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689F57C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(2, 1, 2) </w:t>
      </w:r>
    </w:p>
    <w:p w14:paraId="43F80CC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(CD, 'r') </w:t>
      </w:r>
    </w:p>
    <w:p w14:paraId="1E0F9FD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f'Detail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Coefficients at Level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5874AC2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plt.tight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_layout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0EFCA62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6A673AA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1.5 </w:t>
      </w:r>
    </w:p>
    <w:p w14:paraId="1542B20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h1[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(h1)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3AB46C5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h2[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(h2)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36AD2F7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h3[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(h3)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72E3EBF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ll2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(l3, h3,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2CE0F43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ll1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(ll2, h2,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4D05E1E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xx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(ll1, h1,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A672F3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 6)) </w:t>
      </w:r>
    </w:p>
    <w:p w14:paraId="038B1DC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(y, 'b', label='Original (Noisy)') </w:t>
      </w:r>
    </w:p>
    <w:p w14:paraId="0B02627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(xx, 'r', label='Denoised') </w:t>
      </w:r>
    </w:p>
    <w:p w14:paraId="75883CC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('ECG Signal (Original vs Denoised)') </w:t>
      </w:r>
    </w:p>
    <w:p w14:paraId="06909E6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plt.legend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751A601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plt.grid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(True) </w:t>
      </w:r>
    </w:p>
    <w:p w14:paraId="0FE5177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2388562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diff = y - xx </w:t>
      </w:r>
    </w:p>
    <w:p w14:paraId="405E343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MSE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np.mean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(diff ** 2) </w:t>
      </w:r>
    </w:p>
    <w:p w14:paraId="790518B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f'MSE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(ECG): {MSE:.4f}') </w:t>
      </w:r>
    </w:p>
    <w:p w14:paraId="5391E0F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32"/>
          <w:szCs w:val="32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32"/>
          <w:szCs w:val="32"/>
        </w:rPr>
        <w:lastRenderedPageBreak/>
        <w:t xml:space="preserve">5.Wavelet on EEG </w:t>
      </w:r>
    </w:p>
    <w:p w14:paraId="1E6F943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numpy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np </w:t>
      </w:r>
    </w:p>
    <w:p w14:paraId="39967FF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matplotlib.pyplot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as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5DB8DD9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181A753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scipy.io </w:t>
      </w:r>
    </w:p>
    <w:p w14:paraId="4A0F02F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import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</w:p>
    <w:p w14:paraId="18794E6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raw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mne.io.read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_raw_edf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('/content/S002R02.edf', preload=True) </w:t>
      </w:r>
    </w:p>
    <w:p w14:paraId="00C2B22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eeg_signal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raw.get_data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(picks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=[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0])[0] </w:t>
      </w:r>
    </w:p>
    <w:p w14:paraId="4839FE2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l1 = h1 = None </w:t>
      </w:r>
    </w:p>
    <w:p w14:paraId="73D7F28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l2 = h2 = None </w:t>
      </w:r>
    </w:p>
    <w:p w14:paraId="3E806B4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l3 = h3 = None </w:t>
      </w:r>
    </w:p>
    <w:p w14:paraId="5FA15AC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eeg_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signal.copy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AF9EF3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for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in </w:t>
      </w: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range(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1, 4): </w:t>
      </w:r>
    </w:p>
    <w:p w14:paraId="215A4A8D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CA, CD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pywt.dwt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FEAC09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if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== 1: </w:t>
      </w:r>
    </w:p>
    <w:p w14:paraId="0BEB31A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l1, h1 = CA, CD </w:t>
      </w:r>
    </w:p>
    <w:p w14:paraId="58DBBFF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elif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== 2: </w:t>
      </w:r>
    </w:p>
    <w:p w14:paraId="0160FFD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l2, h2 = CA, CD </w:t>
      </w:r>
    </w:p>
    <w:p w14:paraId="0144888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else: </w:t>
      </w:r>
    </w:p>
    <w:p w14:paraId="3D370C5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l3, h3 = CA, CD </w:t>
      </w:r>
    </w:p>
    <w:p w14:paraId="03E26F9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yy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CA </w:t>
      </w:r>
    </w:p>
    <w:p w14:paraId="20E0B62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 6)) </w:t>
      </w:r>
    </w:p>
    <w:p w14:paraId="67B7A62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(2, 1, 1) </w:t>
      </w:r>
    </w:p>
    <w:p w14:paraId="0B6E9079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(CA) </w:t>
      </w:r>
    </w:p>
    <w:p w14:paraId="2BA9250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f'Approximation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Coefficients at Level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12FF85A5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plt.subplot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(2, 1, 2) </w:t>
      </w:r>
    </w:p>
    <w:p w14:paraId="6FB6D292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(CD, 'r') </w:t>
      </w:r>
    </w:p>
    <w:p w14:paraId="53B91DC1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f'Detail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Coefficients at Level {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i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}') </w:t>
      </w:r>
    </w:p>
    <w:p w14:paraId="7FB7528C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plt.tight</w:t>
      </w:r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_layout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6E6B21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lastRenderedPageBreak/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4B4B895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# Thresholding </w:t>
      </w:r>
    </w:p>
    <w:p w14:paraId="2BE12FD7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= 1.5 </w:t>
      </w:r>
    </w:p>
    <w:p w14:paraId="78F5256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h1[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(h1)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6FA868CF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h2[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(h2)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2AC9B43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h3[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np.abs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(h3) &lt; 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thres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] = 0 </w:t>
      </w:r>
    </w:p>
    <w:p w14:paraId="715CC25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ll2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(l3, h3,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0E98DC6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ll1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(ll2, h2,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194B1516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xx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pywt.idwt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(ll1, h1, 'db1', mode='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sym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') </w:t>
      </w:r>
    </w:p>
    <w:p w14:paraId="7074A808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# Plot Original vs Denoised </w:t>
      </w:r>
    </w:p>
    <w:p w14:paraId="465F4034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plt.figure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figsize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=(10, 6)) </w:t>
      </w:r>
    </w:p>
    <w:p w14:paraId="4F2EEA20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eeg_signal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, 'b', label='Original (Noisy)') </w:t>
      </w:r>
    </w:p>
    <w:p w14:paraId="55D8A24B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plt.plot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(xx, 'r', label='Denoised') </w:t>
      </w:r>
    </w:p>
    <w:p w14:paraId="72D6FAD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plt.legend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C6159DA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plt.title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('EEG Signal (Original vs Denoised)') </w:t>
      </w:r>
    </w:p>
    <w:p w14:paraId="7DC0DAEE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plt.grid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(True) </w:t>
      </w:r>
    </w:p>
    <w:p w14:paraId="6A9BDB6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plt.show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() </w:t>
      </w:r>
    </w:p>
    <w:p w14:paraId="3E4D07F3" w14:textId="77777777" w:rsidR="00AF50B4" w:rsidRPr="00AF31D0" w:rsidRDefault="00AF50B4" w:rsidP="00AF50B4">
      <w:pPr>
        <w:rPr>
          <w:rFonts w:ascii="Calibri" w:hAnsi="Calibri" w:cs="Calibri"/>
          <w:b/>
          <w:bCs/>
          <w:color w:val="000000"/>
          <w:kern w:val="0"/>
          <w:sz w:val="24"/>
          <w:szCs w:val="24"/>
        </w:rPr>
      </w:pPr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MSE = </w:t>
      </w:r>
      <w:proofErr w:type="spellStart"/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np.mean</w:t>
      </w:r>
      <w:proofErr w:type="spellEnd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((</w:t>
      </w:r>
      <w:proofErr w:type="spell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eeg_signal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- xx)**2) </w:t>
      </w:r>
    </w:p>
    <w:p w14:paraId="4D671AF4" w14:textId="2C36DB68" w:rsidR="00D74287" w:rsidRPr="00AF31D0" w:rsidRDefault="00AF50B4" w:rsidP="00AF50B4">
      <w:pPr>
        <w:rPr>
          <w:b/>
          <w:bCs/>
        </w:rPr>
      </w:pPr>
      <w:proofErr w:type="gramStart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print(</w:t>
      </w:r>
      <w:proofErr w:type="spellStart"/>
      <w:proofErr w:type="gram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>f'MSE</w:t>
      </w:r>
      <w:proofErr w:type="spellEnd"/>
      <w:r w:rsidRPr="00AF31D0">
        <w:rPr>
          <w:rFonts w:ascii="Calibri" w:hAnsi="Calibri" w:cs="Calibri"/>
          <w:b/>
          <w:bCs/>
          <w:color w:val="000000"/>
          <w:kern w:val="0"/>
          <w:sz w:val="24"/>
          <w:szCs w:val="24"/>
        </w:rPr>
        <w:t xml:space="preserve"> (EEG): {MSE:.4f}')</w:t>
      </w:r>
    </w:p>
    <w:sectPr w:rsidR="00D74287" w:rsidRPr="00AF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0444B" w14:textId="77777777" w:rsidR="008C7643" w:rsidRDefault="008C7643" w:rsidP="00AF50B4">
      <w:pPr>
        <w:spacing w:after="0" w:line="240" w:lineRule="auto"/>
      </w:pPr>
      <w:r>
        <w:separator/>
      </w:r>
    </w:p>
  </w:endnote>
  <w:endnote w:type="continuationSeparator" w:id="0">
    <w:p w14:paraId="671391F2" w14:textId="77777777" w:rsidR="008C7643" w:rsidRDefault="008C7643" w:rsidP="00AF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42198" w14:textId="77777777" w:rsidR="008C7643" w:rsidRDefault="008C7643" w:rsidP="00AF50B4">
      <w:pPr>
        <w:spacing w:after="0" w:line="240" w:lineRule="auto"/>
      </w:pPr>
      <w:r>
        <w:separator/>
      </w:r>
    </w:p>
  </w:footnote>
  <w:footnote w:type="continuationSeparator" w:id="0">
    <w:p w14:paraId="67BD51E0" w14:textId="77777777" w:rsidR="008C7643" w:rsidRDefault="008C7643" w:rsidP="00AF50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3E"/>
    <w:rsid w:val="003E1DEA"/>
    <w:rsid w:val="00811D3E"/>
    <w:rsid w:val="008C7643"/>
    <w:rsid w:val="00AF31D0"/>
    <w:rsid w:val="00AF50B4"/>
    <w:rsid w:val="00D74287"/>
    <w:rsid w:val="00D9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AD1ED"/>
  <w15:chartTrackingRefBased/>
  <w15:docId w15:val="{D248B15F-EA84-4DB9-A980-B4CBA607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F50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0B4"/>
  </w:style>
  <w:style w:type="paragraph" w:styleId="Footer">
    <w:name w:val="footer"/>
    <w:basedOn w:val="Normal"/>
    <w:link w:val="FooterChar"/>
    <w:uiPriority w:val="99"/>
    <w:unhideWhenUsed/>
    <w:rsid w:val="00AF5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5E683-AAD2-4986-B5C8-B749AFB4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Rahul.A</dc:creator>
  <cp:keywords/>
  <dc:description/>
  <cp:lastModifiedBy>Rahul.A</cp:lastModifiedBy>
  <cp:revision>2</cp:revision>
  <dcterms:created xsi:type="dcterms:W3CDTF">2025-12-18T03:38:00Z</dcterms:created>
  <dcterms:modified xsi:type="dcterms:W3CDTF">2025-12-18T03:52:00Z</dcterms:modified>
</cp:coreProperties>
</file>