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AE9C6E" w14:textId="10948147" w:rsidR="00C9354B" w:rsidRDefault="00E335E8" w:rsidP="00E335E8">
      <w:pPr>
        <w:jc w:val="center"/>
        <w:rPr>
          <w:b/>
          <w:bCs/>
          <w:sz w:val="32"/>
          <w:szCs w:val="32"/>
          <w:u w:val="single"/>
        </w:rPr>
      </w:pPr>
      <w:r w:rsidRPr="00E335E8">
        <w:rPr>
          <w:b/>
          <w:bCs/>
          <w:sz w:val="32"/>
          <w:szCs w:val="32"/>
          <w:u w:val="single"/>
        </w:rPr>
        <w:t>Bidding Site Demo</w:t>
      </w:r>
    </w:p>
    <w:p w14:paraId="1E402A9D" w14:textId="77777777" w:rsidR="00E335E8" w:rsidRDefault="00E335E8" w:rsidP="00E335E8">
      <w:pPr>
        <w:rPr>
          <w:b/>
          <w:bCs/>
          <w:sz w:val="32"/>
          <w:szCs w:val="32"/>
          <w:u w:val="single"/>
        </w:rPr>
      </w:pPr>
    </w:p>
    <w:p w14:paraId="20864190" w14:textId="54945269" w:rsidR="00114846" w:rsidRDefault="00114846" w:rsidP="00E335E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Home page</w:t>
      </w:r>
    </w:p>
    <w:p w14:paraId="4C9996B9" w14:textId="1F47E575" w:rsidR="00114846" w:rsidRDefault="00114846" w:rsidP="0011484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43A7BF8" wp14:editId="2987DED4">
            <wp:extent cx="5943600" cy="3146425"/>
            <wp:effectExtent l="0" t="0" r="0" b="0"/>
            <wp:docPr id="26614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486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FC04" w14:textId="77777777" w:rsidR="00114846" w:rsidRDefault="00114846" w:rsidP="00114846">
      <w:pPr>
        <w:pStyle w:val="ListParagraph"/>
        <w:rPr>
          <w:sz w:val="28"/>
          <w:szCs w:val="28"/>
        </w:rPr>
      </w:pPr>
    </w:p>
    <w:p w14:paraId="44DF1460" w14:textId="1EDC36E4" w:rsidR="00114846" w:rsidRDefault="00114846" w:rsidP="0011484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1327FE8" wp14:editId="1E87DE0C">
            <wp:extent cx="5943600" cy="3139440"/>
            <wp:effectExtent l="0" t="0" r="0" b="3810"/>
            <wp:docPr id="454071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716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811A" w14:textId="77777777" w:rsidR="000E722E" w:rsidRDefault="000E722E" w:rsidP="00114846">
      <w:pPr>
        <w:pStyle w:val="ListParagraph"/>
        <w:rPr>
          <w:sz w:val="28"/>
          <w:szCs w:val="28"/>
        </w:rPr>
      </w:pPr>
    </w:p>
    <w:p w14:paraId="0889A61F" w14:textId="77777777" w:rsidR="000E722E" w:rsidRDefault="000E722E" w:rsidP="00114846">
      <w:pPr>
        <w:pStyle w:val="ListParagraph"/>
        <w:rPr>
          <w:sz w:val="28"/>
          <w:szCs w:val="28"/>
        </w:rPr>
      </w:pPr>
    </w:p>
    <w:p w14:paraId="305B5B84" w14:textId="77777777" w:rsidR="000E722E" w:rsidRDefault="000E722E" w:rsidP="00114846">
      <w:pPr>
        <w:pStyle w:val="ListParagraph"/>
        <w:rPr>
          <w:sz w:val="28"/>
          <w:szCs w:val="28"/>
        </w:rPr>
      </w:pPr>
    </w:p>
    <w:p w14:paraId="4CAA6660" w14:textId="5F10BF42" w:rsidR="00E335E8" w:rsidRDefault="00CC279B" w:rsidP="00E335E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User registration page</w:t>
      </w:r>
    </w:p>
    <w:p w14:paraId="1ECD65EC" w14:textId="0B26B466" w:rsidR="0086198A" w:rsidRDefault="0086198A" w:rsidP="0086198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6E37535" wp14:editId="70FECAE0">
            <wp:extent cx="5943600" cy="3129915"/>
            <wp:effectExtent l="0" t="0" r="0" b="0"/>
            <wp:docPr id="56578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88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BD26" w14:textId="77777777" w:rsidR="0086198A" w:rsidRDefault="0086198A" w:rsidP="0086198A">
      <w:pPr>
        <w:pStyle w:val="ListParagraph"/>
        <w:rPr>
          <w:sz w:val="28"/>
          <w:szCs w:val="28"/>
        </w:rPr>
      </w:pPr>
    </w:p>
    <w:p w14:paraId="65185A17" w14:textId="18741A53" w:rsidR="0086198A" w:rsidRDefault="0086198A" w:rsidP="0086198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922A091" wp14:editId="2F34E061">
            <wp:extent cx="5943600" cy="3134360"/>
            <wp:effectExtent l="0" t="0" r="0" b="8890"/>
            <wp:docPr id="560394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948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A6E7" w14:textId="77777777" w:rsidR="0086198A" w:rsidRDefault="0086198A" w:rsidP="0086198A">
      <w:pPr>
        <w:pStyle w:val="ListParagraph"/>
        <w:rPr>
          <w:sz w:val="28"/>
          <w:szCs w:val="28"/>
        </w:rPr>
      </w:pPr>
    </w:p>
    <w:p w14:paraId="47472C9D" w14:textId="008A7FD1" w:rsidR="0086198A" w:rsidRDefault="0086198A" w:rsidP="0086198A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562554" wp14:editId="10F7DFF1">
            <wp:extent cx="5943600" cy="3501390"/>
            <wp:effectExtent l="0" t="0" r="0" b="3810"/>
            <wp:docPr id="2105473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738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6169" w14:textId="77777777" w:rsidR="0086198A" w:rsidRDefault="0086198A" w:rsidP="0086198A">
      <w:pPr>
        <w:pStyle w:val="ListParagraph"/>
        <w:rPr>
          <w:sz w:val="28"/>
          <w:szCs w:val="28"/>
        </w:rPr>
      </w:pPr>
    </w:p>
    <w:p w14:paraId="58CC0F5C" w14:textId="77777777" w:rsidR="00582125" w:rsidRDefault="00582125" w:rsidP="00582125">
      <w:pPr>
        <w:pStyle w:val="ListParagraph"/>
        <w:rPr>
          <w:sz w:val="28"/>
          <w:szCs w:val="28"/>
        </w:rPr>
      </w:pPr>
    </w:p>
    <w:p w14:paraId="7D09E600" w14:textId="00AB0DBF" w:rsidR="00CC279B" w:rsidRDefault="00CC279B" w:rsidP="00E335E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Login user page</w:t>
      </w:r>
    </w:p>
    <w:p w14:paraId="2DD2D494" w14:textId="1C077BF0" w:rsidR="00582125" w:rsidRDefault="00674008" w:rsidP="0058212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62A65BA" wp14:editId="615969A0">
            <wp:extent cx="5943600" cy="2984500"/>
            <wp:effectExtent l="0" t="0" r="0" b="6350"/>
            <wp:docPr id="20114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6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EE7E" w14:textId="77777777" w:rsidR="00674008" w:rsidRDefault="00674008" w:rsidP="00582125">
      <w:pPr>
        <w:pStyle w:val="ListParagraph"/>
        <w:rPr>
          <w:sz w:val="28"/>
          <w:szCs w:val="28"/>
        </w:rPr>
      </w:pPr>
    </w:p>
    <w:p w14:paraId="138FF0E3" w14:textId="66604FDB" w:rsidR="00674008" w:rsidRDefault="00CB1C57" w:rsidP="00582125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E46A64" wp14:editId="1A5FE0AA">
            <wp:extent cx="5943600" cy="3125470"/>
            <wp:effectExtent l="0" t="0" r="0" b="0"/>
            <wp:docPr id="129594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487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4E1A" w14:textId="77777777" w:rsidR="00B319F2" w:rsidRDefault="00B319F2" w:rsidP="00582125">
      <w:pPr>
        <w:pStyle w:val="ListParagraph"/>
        <w:rPr>
          <w:sz w:val="28"/>
          <w:szCs w:val="28"/>
        </w:rPr>
      </w:pPr>
    </w:p>
    <w:p w14:paraId="69ED0C2B" w14:textId="1BE345D7" w:rsidR="00B319F2" w:rsidRPr="00582125" w:rsidRDefault="00B319F2" w:rsidP="00582125">
      <w:pPr>
        <w:pStyle w:val="ListParagraph"/>
        <w:rPr>
          <w:sz w:val="28"/>
          <w:szCs w:val="28"/>
        </w:rPr>
      </w:pPr>
    </w:p>
    <w:p w14:paraId="78DC1306" w14:textId="77777777" w:rsidR="00582125" w:rsidRDefault="00582125" w:rsidP="00582125">
      <w:pPr>
        <w:pStyle w:val="ListParagraph"/>
        <w:rPr>
          <w:sz w:val="28"/>
          <w:szCs w:val="28"/>
        </w:rPr>
      </w:pPr>
    </w:p>
    <w:p w14:paraId="0281D511" w14:textId="75A51F5C" w:rsidR="00CC279B" w:rsidRDefault="00CC279B" w:rsidP="00E335E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Auction list Page</w:t>
      </w:r>
    </w:p>
    <w:p w14:paraId="50BB6629" w14:textId="4627D981" w:rsidR="008209AD" w:rsidRDefault="008209AD" w:rsidP="008209AD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>
        <w:rPr>
          <w:noProof/>
        </w:rPr>
        <w:drawing>
          <wp:inline distT="0" distB="0" distL="0" distR="0" wp14:anchorId="01D0038E" wp14:editId="295F306A">
            <wp:extent cx="5943600" cy="3142615"/>
            <wp:effectExtent l="0" t="0" r="0" b="635"/>
            <wp:docPr id="1511259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597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FD1B" w14:textId="77777777" w:rsidR="008209AD" w:rsidRPr="008209AD" w:rsidRDefault="008209AD" w:rsidP="008209AD">
      <w:pPr>
        <w:rPr>
          <w:sz w:val="28"/>
          <w:szCs w:val="28"/>
        </w:rPr>
      </w:pPr>
    </w:p>
    <w:p w14:paraId="59CDA024" w14:textId="77777777" w:rsidR="00582125" w:rsidRDefault="00582125" w:rsidP="00582125">
      <w:pPr>
        <w:pStyle w:val="ListParagraph"/>
        <w:rPr>
          <w:sz w:val="28"/>
          <w:szCs w:val="28"/>
        </w:rPr>
      </w:pPr>
    </w:p>
    <w:p w14:paraId="51757387" w14:textId="3970D3C0" w:rsidR="00CC279B" w:rsidRDefault="00CC279B" w:rsidP="00E335E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Bidding Description page</w:t>
      </w:r>
    </w:p>
    <w:p w14:paraId="25675797" w14:textId="77777777" w:rsidR="00AA21D8" w:rsidRDefault="00AA21D8" w:rsidP="00AA21D8">
      <w:pPr>
        <w:pStyle w:val="ListParagraph"/>
        <w:rPr>
          <w:sz w:val="28"/>
          <w:szCs w:val="28"/>
        </w:rPr>
      </w:pPr>
    </w:p>
    <w:p w14:paraId="4B2C5A5D" w14:textId="055CF024" w:rsidR="00AA21D8" w:rsidRDefault="00AA21D8" w:rsidP="00AA21D8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9753CB7" wp14:editId="6313CD7A">
            <wp:extent cx="5943600" cy="3110230"/>
            <wp:effectExtent l="0" t="0" r="0" b="0"/>
            <wp:docPr id="144794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40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ED0F" w14:textId="77777777" w:rsidR="00582125" w:rsidRPr="00582125" w:rsidRDefault="00582125" w:rsidP="00582125">
      <w:pPr>
        <w:pStyle w:val="ListParagraph"/>
        <w:rPr>
          <w:sz w:val="28"/>
          <w:szCs w:val="28"/>
        </w:rPr>
      </w:pPr>
    </w:p>
    <w:p w14:paraId="5BD5BE28" w14:textId="77777777" w:rsidR="00582125" w:rsidRDefault="00582125" w:rsidP="00582125">
      <w:pPr>
        <w:pStyle w:val="ListParagraph"/>
        <w:rPr>
          <w:sz w:val="28"/>
          <w:szCs w:val="28"/>
        </w:rPr>
      </w:pPr>
    </w:p>
    <w:p w14:paraId="756D4C3D" w14:textId="5AA34F1A" w:rsidR="00CC279B" w:rsidRDefault="00CC279B" w:rsidP="00E335E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Bid auction page</w:t>
      </w:r>
    </w:p>
    <w:p w14:paraId="6D9112CC" w14:textId="3A505FD4" w:rsidR="00CC279B" w:rsidRDefault="00884A64" w:rsidP="00CC279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879089B" wp14:editId="539003AE">
            <wp:extent cx="5943600" cy="3121025"/>
            <wp:effectExtent l="0" t="0" r="0" b="3175"/>
            <wp:docPr id="1564534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345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EAFE" w14:textId="77777777" w:rsidR="00E96BB7" w:rsidRDefault="00E96BB7" w:rsidP="00CC279B">
      <w:pPr>
        <w:pStyle w:val="ListParagraph"/>
        <w:rPr>
          <w:sz w:val="28"/>
          <w:szCs w:val="28"/>
        </w:rPr>
      </w:pPr>
    </w:p>
    <w:p w14:paraId="40A43C23" w14:textId="246893F8" w:rsidR="00E96BB7" w:rsidRPr="00E335E8" w:rsidRDefault="00E96BB7" w:rsidP="00CC279B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161B8" wp14:editId="49F36D04">
            <wp:extent cx="5943600" cy="3343275"/>
            <wp:effectExtent l="0" t="0" r="0" b="9525"/>
            <wp:docPr id="531357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574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BB7" w:rsidRPr="00E33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7A1DD0"/>
    <w:multiLevelType w:val="hybridMultilevel"/>
    <w:tmpl w:val="994EB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850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F5D"/>
    <w:rsid w:val="000E722E"/>
    <w:rsid w:val="00114846"/>
    <w:rsid w:val="00195A69"/>
    <w:rsid w:val="00512B20"/>
    <w:rsid w:val="0056705A"/>
    <w:rsid w:val="00582125"/>
    <w:rsid w:val="00674008"/>
    <w:rsid w:val="00732E14"/>
    <w:rsid w:val="008209AD"/>
    <w:rsid w:val="0086198A"/>
    <w:rsid w:val="00884A64"/>
    <w:rsid w:val="00A90A6C"/>
    <w:rsid w:val="00AA21D8"/>
    <w:rsid w:val="00B30F5D"/>
    <w:rsid w:val="00B319F2"/>
    <w:rsid w:val="00C9354B"/>
    <w:rsid w:val="00CB1C57"/>
    <w:rsid w:val="00CC279B"/>
    <w:rsid w:val="00E335E8"/>
    <w:rsid w:val="00E9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3640B"/>
  <w15:chartTrackingRefBased/>
  <w15:docId w15:val="{C0C75910-8DA7-4DC9-8F3B-25F33CB78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0F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0F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0F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0F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0F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0F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0F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F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F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0F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0F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0F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0F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0F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0F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0F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0F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0F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0F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F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0F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0F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0F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0F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0F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0F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0F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0F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0F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Biradar, Poonam</dc:creator>
  <cp:keywords/>
  <dc:description/>
  <cp:lastModifiedBy>Biradar, Poonam</cp:lastModifiedBy>
  <cp:revision>42</cp:revision>
  <dcterms:created xsi:type="dcterms:W3CDTF">2024-10-20T07:33:00Z</dcterms:created>
  <dcterms:modified xsi:type="dcterms:W3CDTF">2024-10-20T08:01:00Z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3094ff5-79ca-456b-95f6-d578316a3809_Enabled">
    <vt:lpwstr>true</vt:lpwstr>
  </property>
  <property fmtid="{D5CDD505-2E9C-101B-9397-08002B2CF9AE}" pid="3" name="MSIP_Label_73094ff5-79ca-456b-95f6-d578316a3809_SetDate">
    <vt:lpwstr>2024-10-20T07:43:26Z</vt:lpwstr>
  </property>
  <property fmtid="{D5CDD505-2E9C-101B-9397-08002B2CF9AE}" pid="4" name="MSIP_Label_73094ff5-79ca-456b-95f6-d578316a3809_Method">
    <vt:lpwstr>Privileged</vt:lpwstr>
  </property>
  <property fmtid="{D5CDD505-2E9C-101B-9397-08002B2CF9AE}" pid="5" name="MSIP_Label_73094ff5-79ca-456b-95f6-d578316a3809_Name">
    <vt:lpwstr>Public</vt:lpwstr>
  </property>
  <property fmtid="{D5CDD505-2E9C-101B-9397-08002B2CF9AE}" pid="6" name="MSIP_Label_73094ff5-79ca-456b-95f6-d578316a3809_SiteId">
    <vt:lpwstr>771c9c47-7f24-44dc-958e-34f8713a8394</vt:lpwstr>
  </property>
  <property fmtid="{D5CDD505-2E9C-101B-9397-08002B2CF9AE}" pid="7" name="MSIP_Label_73094ff5-79ca-456b-95f6-d578316a3809_ActionId">
    <vt:lpwstr>e919eda2-a069-49d5-82ed-e0108a355ecc</vt:lpwstr>
  </property>
  <property fmtid="{D5CDD505-2E9C-101B-9397-08002B2CF9AE}" pid="8" name="MSIP_Label_73094ff5-79ca-456b-95f6-d578316a3809_ContentBits">
    <vt:lpwstr>0</vt:lpwstr>
  </property>
</Properties>
</file>