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answer 3- suggestions for website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  1.addition of placeholder on each textbox will be great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2 radio buttoons should be deselected at first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3  as a end user backgroung colour can be white and clicking on textbox colour change will look great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4. ashar card details should marked as mandatory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5 otp for validation should be sent on both email and mobile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36"/>
          <w:shd w:fill="auto" w:val="clear"/>
        </w:rPr>
        <w:t xml:space="preserve">6 otp should be marked as mandatory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