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470DE6" w:rsidR="005B6929" w:rsidRDefault="00B31BB9">
      <w:pPr>
        <w:spacing w:before="220"/>
      </w:pPr>
      <w:r>
        <w:t>1.What are the two values of the Boolean data type? How do you write them?</w:t>
      </w:r>
    </w:p>
    <w:p w14:paraId="56ECF0C4" w14:textId="45489FDE" w:rsidR="00053FBE" w:rsidRDefault="00053FBE">
      <w:pPr>
        <w:spacing w:before="220"/>
      </w:pPr>
      <w:r>
        <w:t xml:space="preserve">There are 2 values of Boolean data </w:t>
      </w:r>
      <w:proofErr w:type="gramStart"/>
      <w:r>
        <w:t>types :</w:t>
      </w:r>
      <w:proofErr w:type="gramEnd"/>
      <w:r>
        <w:t xml:space="preserve"> 1.True(1)  2.False(0)</w:t>
      </w:r>
    </w:p>
    <w:p w14:paraId="0E29D7FA" w14:textId="00C7FF84" w:rsidR="00053FBE" w:rsidRDefault="00053FBE">
      <w:pPr>
        <w:spacing w:before="220"/>
      </w:pPr>
      <w:r>
        <w:t xml:space="preserve">It can be represented by </w:t>
      </w:r>
      <w:proofErr w:type="gramStart"/>
      <w:r>
        <w:t>&amp;,|</w:t>
      </w:r>
      <w:proofErr w:type="gramEnd"/>
      <w:r>
        <w:t>,&amp;=,^=,&amp;&amp;,||.</w:t>
      </w:r>
    </w:p>
    <w:p w14:paraId="13A21810" w14:textId="781818BE" w:rsidR="00053FBE" w:rsidRDefault="00053FBE">
      <w:pPr>
        <w:spacing w:before="220"/>
      </w:pPr>
      <w:r>
        <w:t>There are 3 main logical operators; “</w:t>
      </w:r>
      <w:proofErr w:type="spellStart"/>
      <w:r>
        <w:t>and”</w:t>
      </w:r>
      <w:proofErr w:type="gramStart"/>
      <w:r>
        <w:t>,”or</w:t>
      </w:r>
      <w:proofErr w:type="spellEnd"/>
      <w:proofErr w:type="gramEnd"/>
      <w:r>
        <w:t>”,</w:t>
      </w:r>
    </w:p>
    <w:p w14:paraId="4F7A3173" w14:textId="104E2CA1" w:rsidR="00053FBE" w:rsidRDefault="00053FBE">
      <w:pPr>
        <w:spacing w:before="220"/>
      </w:pPr>
      <w:r>
        <w:t>“and”: If both statements true it shows true otherwise false.</w:t>
      </w:r>
    </w:p>
    <w:p w14:paraId="2212CEEB" w14:textId="4117850E" w:rsidR="00053FBE" w:rsidRDefault="00053FBE">
      <w:pPr>
        <w:spacing w:before="220"/>
      </w:pPr>
      <w:r>
        <w:t>“or”: It returns true if one of statement is true otherwise false.</w:t>
      </w:r>
    </w:p>
    <w:p w14:paraId="3E584F17" w14:textId="77777777" w:rsidR="00053FBE" w:rsidRDefault="00053FBE">
      <w:pPr>
        <w:spacing w:before="220"/>
      </w:pPr>
    </w:p>
    <w:p w14:paraId="00000002" w14:textId="6292B458" w:rsidR="005B6929" w:rsidRDefault="00B31BB9">
      <w:pPr>
        <w:spacing w:before="220"/>
      </w:pPr>
      <w:r>
        <w:t>2. What are the three different types of Boolean operators?</w:t>
      </w:r>
    </w:p>
    <w:p w14:paraId="311D7B4C" w14:textId="18A3AE1D" w:rsidR="00B91175" w:rsidRDefault="00B91175">
      <w:pPr>
        <w:spacing w:before="220"/>
      </w:pPr>
      <w:r>
        <w:t>1.”AND”,2</w:t>
      </w:r>
      <w:proofErr w:type="gramStart"/>
      <w:r>
        <w:t>.”OR</w:t>
      </w:r>
      <w:proofErr w:type="gramEnd"/>
      <w:r>
        <w:t>”,3.”NOT”.</w:t>
      </w:r>
    </w:p>
    <w:p w14:paraId="5A5B3CC4" w14:textId="77777777" w:rsidR="00B91175" w:rsidRDefault="00B91175">
      <w:pPr>
        <w:spacing w:before="220"/>
      </w:pPr>
    </w:p>
    <w:p w14:paraId="00000003" w14:textId="679539D5" w:rsidR="005B6929" w:rsidRDefault="00B31BB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2D8908B" w14:textId="44BEFF78" w:rsidR="009D6674" w:rsidRDefault="009D6674">
      <w:pPr>
        <w:spacing w:before="220"/>
      </w:pPr>
      <w:r>
        <w:t>“AND”</w:t>
      </w:r>
    </w:p>
    <w:p w14:paraId="0720797C" w14:textId="7335CD05" w:rsidR="00BF5AB2" w:rsidRDefault="00BF5AB2">
      <w:pPr>
        <w:spacing w:before="220"/>
      </w:pPr>
      <w:r>
        <w:t>True and True is true</w:t>
      </w:r>
    </w:p>
    <w:p w14:paraId="72073B1D" w14:textId="31BC3F2D" w:rsidR="00BF5AB2" w:rsidRDefault="009D6674">
      <w:pPr>
        <w:spacing w:before="220"/>
      </w:pPr>
      <w:r>
        <w:t>True and False is False</w:t>
      </w:r>
    </w:p>
    <w:p w14:paraId="1DD06E14" w14:textId="1FBFC579" w:rsidR="009D6674" w:rsidRDefault="009D6674">
      <w:pPr>
        <w:spacing w:before="220"/>
      </w:pPr>
      <w:r>
        <w:t>False and True is False</w:t>
      </w:r>
    </w:p>
    <w:p w14:paraId="1B076AB5" w14:textId="74016FA0" w:rsidR="009D6674" w:rsidRDefault="009D6674">
      <w:pPr>
        <w:spacing w:before="220"/>
      </w:pPr>
      <w:r>
        <w:t>False and False is False</w:t>
      </w:r>
    </w:p>
    <w:p w14:paraId="76243F17" w14:textId="60291D9A" w:rsidR="009D6674" w:rsidRDefault="009D6674">
      <w:pPr>
        <w:spacing w:before="220"/>
      </w:pPr>
      <w:r>
        <w:t>“OR”</w:t>
      </w:r>
    </w:p>
    <w:p w14:paraId="24618339" w14:textId="3C1FBF14" w:rsidR="009D6674" w:rsidRDefault="009D6674">
      <w:pPr>
        <w:spacing w:before="220"/>
      </w:pPr>
      <w:r>
        <w:t>True or True is True</w:t>
      </w:r>
    </w:p>
    <w:p w14:paraId="28F227E0" w14:textId="0D83842A" w:rsidR="009D6674" w:rsidRDefault="009D6674">
      <w:pPr>
        <w:spacing w:before="220"/>
      </w:pPr>
      <w:r>
        <w:t>True or false is True</w:t>
      </w:r>
    </w:p>
    <w:p w14:paraId="0971FECD" w14:textId="2311AB6C" w:rsidR="009D6674" w:rsidRDefault="009D6674">
      <w:pPr>
        <w:spacing w:before="220"/>
      </w:pPr>
      <w:r>
        <w:t>False or True is True</w:t>
      </w:r>
    </w:p>
    <w:p w14:paraId="77EA0A66" w14:textId="0814C95E" w:rsidR="009D6674" w:rsidRDefault="009D6674">
      <w:pPr>
        <w:spacing w:before="220"/>
      </w:pPr>
      <w:r>
        <w:t>False or False is False</w:t>
      </w:r>
    </w:p>
    <w:p w14:paraId="207DBDC4" w14:textId="222BA96D" w:rsidR="009D6674" w:rsidRDefault="009D6674">
      <w:pPr>
        <w:spacing w:before="220"/>
      </w:pPr>
      <w:r>
        <w:t>“NOT”</w:t>
      </w:r>
    </w:p>
    <w:p w14:paraId="000F7053" w14:textId="2743E7EB" w:rsidR="009D6674" w:rsidRDefault="009D6674">
      <w:pPr>
        <w:spacing w:before="220"/>
      </w:pPr>
      <w:r>
        <w:t>Not true if False</w:t>
      </w:r>
    </w:p>
    <w:p w14:paraId="7324F790" w14:textId="199D1215" w:rsidR="009D6674" w:rsidRDefault="009D6674">
      <w:pPr>
        <w:spacing w:before="220"/>
      </w:pPr>
      <w:r>
        <w:t>Not false if True</w:t>
      </w:r>
    </w:p>
    <w:p w14:paraId="03619B38" w14:textId="77777777" w:rsidR="009D6674" w:rsidRDefault="009D6674">
      <w:pPr>
        <w:spacing w:before="220"/>
      </w:pPr>
    </w:p>
    <w:p w14:paraId="00000004" w14:textId="77777777" w:rsidR="005B6929" w:rsidRDefault="00B31BB9">
      <w:pPr>
        <w:spacing w:before="220"/>
      </w:pPr>
      <w:r>
        <w:t>4. What are the values of the following expressions?</w:t>
      </w:r>
    </w:p>
    <w:p w14:paraId="6CAE8FFD" w14:textId="7FD6C475" w:rsidR="00BF5AB2" w:rsidRDefault="00B31BB9">
      <w:pPr>
        <w:spacing w:before="220"/>
      </w:pPr>
      <w:r>
        <w:lastRenderedPageBreak/>
        <w:t>(5 &gt; 4) and (3 == 5</w:t>
      </w:r>
      <w:r w:rsidR="00BF5AB2">
        <w:t>)</w:t>
      </w:r>
    </w:p>
    <w:p w14:paraId="00000006" w14:textId="0B690762" w:rsidR="005B6929" w:rsidRDefault="00B31BB9">
      <w:pPr>
        <w:spacing w:before="220"/>
      </w:pPr>
      <w:r>
        <w:t>not (5 &gt; 4)</w:t>
      </w:r>
    </w:p>
    <w:p w14:paraId="00000007" w14:textId="77777777" w:rsidR="005B6929" w:rsidRDefault="00B31BB9">
      <w:pPr>
        <w:spacing w:before="220"/>
      </w:pPr>
      <w:r>
        <w:t>(5 &gt; 4) or (3 == 5)</w:t>
      </w:r>
    </w:p>
    <w:p w14:paraId="00000008" w14:textId="77777777" w:rsidR="005B6929" w:rsidRDefault="00B31BB9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5B6929" w:rsidRDefault="00B31BB9">
      <w:pPr>
        <w:spacing w:before="220"/>
      </w:pPr>
      <w:r>
        <w:t>(True and True) and (True == False)</w:t>
      </w:r>
    </w:p>
    <w:p w14:paraId="0000000A" w14:textId="39CB7790" w:rsidR="005B6929" w:rsidRDefault="00B31BB9">
      <w:pPr>
        <w:spacing w:before="220"/>
      </w:pPr>
      <w:r>
        <w:t>(not False) or (not True)</w:t>
      </w:r>
    </w:p>
    <w:p w14:paraId="1DA7C695" w14:textId="6383DB44" w:rsidR="009D6674" w:rsidRDefault="009D6674">
      <w:pPr>
        <w:spacing w:before="220"/>
      </w:pPr>
      <w:r>
        <w:t>1= False</w:t>
      </w:r>
    </w:p>
    <w:p w14:paraId="547FAC33" w14:textId="40750E16" w:rsidR="009D6674" w:rsidRDefault="009D6674">
      <w:pPr>
        <w:spacing w:before="220"/>
      </w:pPr>
      <w:r>
        <w:t>2=False</w:t>
      </w:r>
    </w:p>
    <w:p w14:paraId="65AA4904" w14:textId="5BA4B358" w:rsidR="009D6674" w:rsidRDefault="009D6674">
      <w:pPr>
        <w:spacing w:before="220"/>
      </w:pPr>
      <w:r>
        <w:t>3=True</w:t>
      </w:r>
    </w:p>
    <w:p w14:paraId="588119CC" w14:textId="4F232400" w:rsidR="009D6674" w:rsidRDefault="009D6674">
      <w:pPr>
        <w:spacing w:before="220"/>
      </w:pPr>
      <w:r>
        <w:t>4=False</w:t>
      </w:r>
    </w:p>
    <w:p w14:paraId="122905AB" w14:textId="2EC19665" w:rsidR="009D6674" w:rsidRDefault="009D6674">
      <w:pPr>
        <w:spacing w:before="220"/>
      </w:pPr>
      <w:r>
        <w:t>5=False</w:t>
      </w:r>
    </w:p>
    <w:p w14:paraId="53B35DE8" w14:textId="25152A03" w:rsidR="009D6674" w:rsidRDefault="009D6674">
      <w:pPr>
        <w:spacing w:before="220"/>
      </w:pPr>
      <w:r>
        <w:t>6=True.</w:t>
      </w:r>
    </w:p>
    <w:p w14:paraId="470BAC05" w14:textId="77777777" w:rsidR="009D6674" w:rsidRDefault="009D6674">
      <w:pPr>
        <w:spacing w:before="220"/>
      </w:pPr>
    </w:p>
    <w:p w14:paraId="0000000B" w14:textId="37F98D0E" w:rsidR="005B6929" w:rsidRDefault="00B31BB9">
      <w:pPr>
        <w:spacing w:before="220"/>
      </w:pPr>
      <w:r>
        <w:t>5. What are the six comparison operators?</w:t>
      </w:r>
    </w:p>
    <w:p w14:paraId="7BA5355D" w14:textId="2D0D0095" w:rsidR="009D6674" w:rsidRDefault="009D6674">
      <w:pPr>
        <w:spacing w:before="220"/>
        <w:rPr>
          <w:rFonts w:cstheme="minorHAnsi"/>
          <w:color w:val="000000"/>
          <w:shd w:val="clear" w:color="auto" w:fill="FFFFFF"/>
        </w:rPr>
      </w:pPr>
      <w:r w:rsidRPr="009D6674">
        <w:rPr>
          <w:rFonts w:cstheme="minorHAnsi"/>
          <w:color w:val="000000"/>
          <w:shd w:val="clear" w:color="auto" w:fill="FFFFFF"/>
        </w:rPr>
        <w:t>==</w:t>
      </w:r>
      <w:proofErr w:type="gramStart"/>
      <w:r w:rsidRPr="009D6674">
        <w:rPr>
          <w:rFonts w:cstheme="minorHAnsi"/>
          <w:color w:val="000000"/>
          <w:shd w:val="clear" w:color="auto" w:fill="FFFFFF"/>
        </w:rPr>
        <w:t>, !</w:t>
      </w:r>
      <w:proofErr w:type="gramEnd"/>
      <w:r w:rsidRPr="009D6674">
        <w:rPr>
          <w:rFonts w:cstheme="minorHAnsi"/>
          <w:color w:val="000000"/>
          <w:shd w:val="clear" w:color="auto" w:fill="FFFFFF"/>
        </w:rPr>
        <w:t>=, &lt;, &gt;, &lt;=, and &gt;=</w:t>
      </w:r>
    </w:p>
    <w:p w14:paraId="66DC1FF4" w14:textId="77777777" w:rsidR="009D6674" w:rsidRPr="009D6674" w:rsidRDefault="009D6674">
      <w:pPr>
        <w:spacing w:before="220"/>
        <w:rPr>
          <w:rFonts w:cstheme="minorHAnsi"/>
        </w:rPr>
      </w:pPr>
    </w:p>
    <w:p w14:paraId="0000000C" w14:textId="1C2F2E03" w:rsidR="005B6929" w:rsidRDefault="00B31BB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AF82319" w14:textId="36FC5ABD" w:rsidR="00FC7E1D" w:rsidRDefault="009D6674">
      <w:pPr>
        <w:spacing w:before="220"/>
      </w:pPr>
      <w:r>
        <w:t xml:space="preserve">== is the equal to operator that compares two values and </w:t>
      </w:r>
      <w:r w:rsidR="00FC7E1D">
        <w:t xml:space="preserve">evaluate a Boolean, </w:t>
      </w:r>
      <w:proofErr w:type="gramStart"/>
      <w:r w:rsidR="00FC7E1D">
        <w:t>While</w:t>
      </w:r>
      <w:proofErr w:type="gramEnd"/>
      <w:r w:rsidR="00FC7E1D">
        <w:t xml:space="preserve"> = is the assignment operators that stores a values in a variable.</w:t>
      </w:r>
    </w:p>
    <w:p w14:paraId="618B672D" w14:textId="0A31DC41" w:rsidR="00FC7E1D" w:rsidRDefault="00FC7E1D">
      <w:pPr>
        <w:spacing w:before="220"/>
      </w:pPr>
      <w:r>
        <w:t>Condition statement will be used in flow control statements that evaluates to a Boolean value.</w:t>
      </w:r>
    </w:p>
    <w:p w14:paraId="35DB6A0D" w14:textId="77777777" w:rsidR="00FC7E1D" w:rsidRDefault="00FC7E1D">
      <w:pPr>
        <w:spacing w:before="220"/>
      </w:pPr>
    </w:p>
    <w:p w14:paraId="7F892E03" w14:textId="4CB73821" w:rsidR="00FC7E1D" w:rsidRDefault="00B31BB9">
      <w:pPr>
        <w:spacing w:before="220"/>
      </w:pPr>
      <w:r>
        <w:t>7. Identify the three blocks in this code:</w:t>
      </w:r>
    </w:p>
    <w:p w14:paraId="0000000E" w14:textId="77777777" w:rsidR="005B6929" w:rsidRDefault="00B31BB9">
      <w:pPr>
        <w:spacing w:before="220"/>
      </w:pPr>
      <w:r>
        <w:t>spam = 0</w:t>
      </w:r>
    </w:p>
    <w:p w14:paraId="0000000F" w14:textId="77777777" w:rsidR="005B6929" w:rsidRDefault="00B31BB9">
      <w:pPr>
        <w:spacing w:before="220"/>
      </w:pPr>
      <w:r>
        <w:t>if spam == 10:</w:t>
      </w:r>
    </w:p>
    <w:p w14:paraId="00000010" w14:textId="77777777" w:rsidR="005B6929" w:rsidRDefault="00B31BB9">
      <w:pPr>
        <w:spacing w:before="220"/>
      </w:pPr>
      <w:r>
        <w:t>print('eggs')</w:t>
      </w:r>
    </w:p>
    <w:p w14:paraId="00000011" w14:textId="77777777" w:rsidR="005B6929" w:rsidRDefault="00B31BB9">
      <w:pPr>
        <w:spacing w:before="220"/>
      </w:pPr>
      <w:r>
        <w:t>if spam &gt; 5:</w:t>
      </w:r>
    </w:p>
    <w:p w14:paraId="00000012" w14:textId="77777777" w:rsidR="005B6929" w:rsidRDefault="00B31BB9">
      <w:pPr>
        <w:spacing w:before="220"/>
      </w:pPr>
      <w:r>
        <w:t>print('bacon')</w:t>
      </w:r>
    </w:p>
    <w:p w14:paraId="00000013" w14:textId="77777777" w:rsidR="005B6929" w:rsidRDefault="00B31BB9">
      <w:pPr>
        <w:spacing w:before="220"/>
      </w:pPr>
      <w:r>
        <w:lastRenderedPageBreak/>
        <w:t>else:</w:t>
      </w:r>
    </w:p>
    <w:p w14:paraId="00000014" w14:textId="77777777" w:rsidR="005B6929" w:rsidRDefault="00B31BB9">
      <w:pPr>
        <w:spacing w:before="220"/>
      </w:pPr>
      <w:r>
        <w:t>print('ham')</w:t>
      </w:r>
    </w:p>
    <w:p w14:paraId="00000015" w14:textId="77777777" w:rsidR="005B6929" w:rsidRDefault="00B31BB9">
      <w:pPr>
        <w:spacing w:before="220"/>
      </w:pPr>
      <w:r>
        <w:t>print('spam')</w:t>
      </w:r>
    </w:p>
    <w:p w14:paraId="00000016" w14:textId="2BF11A63" w:rsidR="005B6929" w:rsidRDefault="00B31BB9">
      <w:pPr>
        <w:spacing w:before="220"/>
      </w:pPr>
      <w:r>
        <w:t>print('spam')</w:t>
      </w:r>
    </w:p>
    <w:p w14:paraId="2CF06640" w14:textId="63503F3D" w:rsidR="00FC7E1D" w:rsidRDefault="00FC7E1D">
      <w:pPr>
        <w:spacing w:before="220"/>
      </w:pPr>
      <w:r>
        <w:t xml:space="preserve">The 3 blocks are inside every if </w:t>
      </w:r>
      <w:proofErr w:type="gramStart"/>
      <w:r>
        <w:t>statements</w:t>
      </w:r>
      <w:proofErr w:type="gramEnd"/>
      <w:r>
        <w:t xml:space="preserve"> and the lines print</w:t>
      </w:r>
    </w:p>
    <w:p w14:paraId="1896F84E" w14:textId="010FD0D4" w:rsidR="00FC7E1D" w:rsidRDefault="00FC7E1D">
      <w:pPr>
        <w:spacing w:before="220"/>
      </w:pPr>
      <w:r>
        <w:t>print(‘bacon’) and print(‘ham’)</w:t>
      </w:r>
    </w:p>
    <w:p w14:paraId="56CAFE86" w14:textId="77777777" w:rsidR="00FC7E1D" w:rsidRDefault="00FC7E1D">
      <w:pPr>
        <w:spacing w:before="220"/>
      </w:pPr>
    </w:p>
    <w:p w14:paraId="61F045CF" w14:textId="41C654C3" w:rsidR="00FC7E1D" w:rsidRDefault="00B31BB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0AE861E" w14:textId="2C3A32C3" w:rsidR="00FC7E1D" w:rsidRDefault="00FC7E1D">
      <w:pPr>
        <w:spacing w:before="220"/>
      </w:pPr>
      <w:r>
        <w:t>If spam == 1:</w:t>
      </w:r>
    </w:p>
    <w:p w14:paraId="4FBA3F13" w14:textId="4A609D21" w:rsidR="00FC7E1D" w:rsidRDefault="00FC7E1D">
      <w:pPr>
        <w:spacing w:before="220"/>
      </w:pPr>
      <w:r>
        <w:t xml:space="preserve"> </w:t>
      </w:r>
      <w:proofErr w:type="gramStart"/>
      <w:r>
        <w:t>0  print</w:t>
      </w:r>
      <w:proofErr w:type="gramEnd"/>
      <w:r>
        <w:t>(‘Hello’)</w:t>
      </w:r>
    </w:p>
    <w:p w14:paraId="143A5201" w14:textId="7778DD5E" w:rsidR="00FC7E1D" w:rsidRDefault="00FC7E1D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2D14BF1" w14:textId="5E9F4910" w:rsidR="00FC7E1D" w:rsidRDefault="00FC7E1D">
      <w:pPr>
        <w:spacing w:before="220"/>
      </w:pPr>
      <w:r>
        <w:t>0 print(‘Howdy’)</w:t>
      </w:r>
    </w:p>
    <w:p w14:paraId="1FC2CF38" w14:textId="2F5DE680" w:rsidR="00FC7E1D" w:rsidRDefault="00FC7E1D">
      <w:pPr>
        <w:spacing w:before="220"/>
      </w:pPr>
      <w:r>
        <w:t>else:</w:t>
      </w:r>
    </w:p>
    <w:p w14:paraId="40609584" w14:textId="7C522504" w:rsidR="00FC7E1D" w:rsidRDefault="00FC7E1D">
      <w:pPr>
        <w:spacing w:before="220"/>
      </w:pPr>
      <w:r>
        <w:t>0 print(‘Greetings!’)</w:t>
      </w:r>
    </w:p>
    <w:p w14:paraId="34782141" w14:textId="77777777" w:rsidR="00FC7E1D" w:rsidRDefault="00FC7E1D">
      <w:pPr>
        <w:spacing w:before="220"/>
      </w:pPr>
    </w:p>
    <w:p w14:paraId="5E53A7FE" w14:textId="77777777" w:rsidR="00FC7E1D" w:rsidRDefault="00FC7E1D">
      <w:pPr>
        <w:spacing w:before="220"/>
      </w:pPr>
    </w:p>
    <w:p w14:paraId="00000018" w14:textId="77777777" w:rsidR="005B6929" w:rsidRDefault="005B6929">
      <w:pPr>
        <w:spacing w:before="220"/>
      </w:pPr>
    </w:p>
    <w:p w14:paraId="00000019" w14:textId="77777777" w:rsidR="005B6929" w:rsidRDefault="005B6929">
      <w:pPr>
        <w:spacing w:before="220"/>
      </w:pPr>
    </w:p>
    <w:p w14:paraId="0000001A" w14:textId="57D81B1D" w:rsidR="005B6929" w:rsidRDefault="00B31BB9">
      <w:pPr>
        <w:spacing w:before="220"/>
      </w:pPr>
      <w:r>
        <w:t>9.If your programme is stuck in an endless loop, what keys you’ll press?</w:t>
      </w:r>
    </w:p>
    <w:p w14:paraId="189502CD" w14:textId="69B5BBEA" w:rsidR="00AA4B5C" w:rsidRDefault="00AA4B5C">
      <w:pPr>
        <w:spacing w:before="220"/>
      </w:pPr>
      <w:r>
        <w:t>Press CTRL -C to stop programme</w:t>
      </w:r>
    </w:p>
    <w:p w14:paraId="7BF6E9CE" w14:textId="77777777" w:rsidR="00AA4B5C" w:rsidRDefault="00AA4B5C">
      <w:pPr>
        <w:spacing w:before="220"/>
      </w:pPr>
    </w:p>
    <w:p w14:paraId="0000001B" w14:textId="686B1D8F" w:rsidR="005B6929" w:rsidRDefault="00B31BB9">
      <w:pPr>
        <w:spacing w:before="220"/>
      </w:pPr>
      <w:r>
        <w:t>10. How can you tell the difference between break and continue?</w:t>
      </w:r>
    </w:p>
    <w:p w14:paraId="7059DB93" w14:textId="72B0E5CC" w:rsidR="00AA4B5C" w:rsidRDefault="00AA4B5C">
      <w:pPr>
        <w:spacing w:before="220"/>
      </w:pPr>
      <w:r>
        <w:t>Break statement will move the execution outside and after a loop</w:t>
      </w:r>
    </w:p>
    <w:p w14:paraId="076CA545" w14:textId="4A746FF5" w:rsidR="00AA4B5C" w:rsidRDefault="00AA4B5C">
      <w:pPr>
        <w:spacing w:before="220"/>
      </w:pPr>
      <w:r>
        <w:t>The continue statements will move the execution to start loop</w:t>
      </w:r>
    </w:p>
    <w:p w14:paraId="6FF7E809" w14:textId="77777777" w:rsidR="00AA4B5C" w:rsidRDefault="00AA4B5C">
      <w:pPr>
        <w:spacing w:before="220"/>
      </w:pPr>
    </w:p>
    <w:p w14:paraId="0000001C" w14:textId="148D9FE7" w:rsidR="005B6929" w:rsidRDefault="00B31BB9">
      <w:pPr>
        <w:spacing w:before="220"/>
      </w:pPr>
      <w:r>
        <w:t xml:space="preserve">11. </w:t>
      </w:r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83C137F" w14:textId="7308B171" w:rsidR="00AA4B5C" w:rsidRDefault="00AA4B5C">
      <w:pPr>
        <w:spacing w:before="220"/>
      </w:pPr>
      <w:r>
        <w:t xml:space="preserve">Range (10): it </w:t>
      </w:r>
      <w:proofErr w:type="gramStart"/>
      <w:r>
        <w:t>create</w:t>
      </w:r>
      <w:proofErr w:type="gramEnd"/>
      <w:r>
        <w:t xml:space="preserve"> range that starts from 0 and goes </w:t>
      </w:r>
      <w:proofErr w:type="spellStart"/>
      <w:r>
        <w:t>upto</w:t>
      </w:r>
      <w:proofErr w:type="spellEnd"/>
      <w:r>
        <w:t xml:space="preserve"> </w:t>
      </w:r>
      <w:r w:rsidR="00A317B1">
        <w:t>9 (not 10) start value is omitted.</w:t>
      </w:r>
    </w:p>
    <w:p w14:paraId="2F8C2879" w14:textId="157BD453" w:rsidR="00A317B1" w:rsidRDefault="00A317B1">
      <w:pPr>
        <w:spacing w:before="220"/>
      </w:pPr>
      <w:r>
        <w:lastRenderedPageBreak/>
        <w:t>Its default as 0.</w:t>
      </w:r>
    </w:p>
    <w:p w14:paraId="4A8D308B" w14:textId="77777777" w:rsidR="00A317B1" w:rsidRDefault="00A317B1">
      <w:pPr>
        <w:spacing w:before="220"/>
      </w:pPr>
    </w:p>
    <w:p w14:paraId="031AFAED" w14:textId="4EAA0CEB" w:rsidR="00A317B1" w:rsidRDefault="00B31BB9" w:rsidP="00A317B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BE6304" w14:textId="431EE4AB" w:rsidR="00A317B1" w:rsidRDefault="00A317B1" w:rsidP="00A317B1">
      <w:pPr>
        <w:spacing w:before="220"/>
      </w:pPr>
      <w:r>
        <w:t>1.i= 1</w:t>
      </w:r>
    </w:p>
    <w:p w14:paraId="0BBCF136" w14:textId="6B863321" w:rsidR="00A317B1" w:rsidRDefault="00A317B1" w:rsidP="00A317B1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166456A7" w14:textId="45B3914B" w:rsidR="00A317B1" w:rsidRDefault="00A317B1" w:rsidP="00A317B1">
      <w:pPr>
        <w:spacing w:before="220"/>
      </w:pPr>
      <w:r>
        <w:t xml:space="preserve">      print(</w:t>
      </w:r>
      <w:proofErr w:type="spellStart"/>
      <w:r>
        <w:t>i</w:t>
      </w:r>
      <w:proofErr w:type="spellEnd"/>
      <w:r>
        <w:t xml:space="preserve">)  </w:t>
      </w:r>
    </w:p>
    <w:p w14:paraId="14D9C6A3" w14:textId="49983C56" w:rsidR="00A317B1" w:rsidRDefault="00A317B1" w:rsidP="00A317B1">
      <w:pPr>
        <w:spacing w:before="220"/>
      </w:pPr>
      <w:r>
        <w:t xml:space="preserve">2. for I in </w:t>
      </w:r>
      <w:proofErr w:type="gramStart"/>
      <w:r>
        <w:t>range(</w:t>
      </w:r>
      <w:proofErr w:type="gramEnd"/>
      <w:r>
        <w:t>1, 11):</w:t>
      </w:r>
    </w:p>
    <w:p w14:paraId="704F9D3C" w14:textId="7373A1F4" w:rsidR="00A317B1" w:rsidRDefault="00A317B1" w:rsidP="00A317B1">
      <w:pPr>
        <w:spacing w:before="220"/>
      </w:pPr>
      <w:r>
        <w:t xml:space="preserve">           print(</w:t>
      </w:r>
      <w:proofErr w:type="spellStart"/>
      <w:r>
        <w:t>i</w:t>
      </w:r>
      <w:proofErr w:type="spellEnd"/>
      <w:r>
        <w:t>)</w:t>
      </w:r>
    </w:p>
    <w:p w14:paraId="361911BD" w14:textId="79CCD17A" w:rsidR="00A317B1" w:rsidRDefault="00A317B1" w:rsidP="00A317B1">
      <w:pPr>
        <w:spacing w:before="220"/>
      </w:pPr>
      <w:r>
        <w:t>both gives the output of numbers 0 to 10.</w:t>
      </w:r>
    </w:p>
    <w:p w14:paraId="032C334D" w14:textId="77777777" w:rsidR="00A317B1" w:rsidRPr="00A317B1" w:rsidRDefault="00A317B1" w:rsidP="00A317B1">
      <w:pPr>
        <w:spacing w:before="220"/>
      </w:pPr>
    </w:p>
    <w:p w14:paraId="0000001E" w14:textId="40EEA86E" w:rsidR="005B6929" w:rsidRDefault="00B31BB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EC05A5B" w14:textId="6BDD394F" w:rsidR="00A317B1" w:rsidRDefault="00A317B1">
      <w:pPr>
        <w:spacing w:before="220"/>
      </w:pPr>
      <w:r>
        <w:t>Function called as spam.bacon().</w:t>
      </w:r>
      <w:bookmarkStart w:id="0" w:name="_GoBack"/>
      <w:bookmarkEnd w:id="0"/>
    </w:p>
    <w:p w14:paraId="0000001F" w14:textId="77777777" w:rsidR="005B6929" w:rsidRDefault="005B6929"/>
    <w:sectPr w:rsidR="005B69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29"/>
    <w:rsid w:val="00053FBE"/>
    <w:rsid w:val="005B6929"/>
    <w:rsid w:val="009D6674"/>
    <w:rsid w:val="00A317B1"/>
    <w:rsid w:val="00AA4B5C"/>
    <w:rsid w:val="00B31BB9"/>
    <w:rsid w:val="00B91175"/>
    <w:rsid w:val="00BF5AB2"/>
    <w:rsid w:val="00DF06A8"/>
    <w:rsid w:val="00F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EAB"/>
  <w15:docId w15:val="{2E6EB01B-6BF8-416D-8A5B-CBD39DB3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9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9D6674"/>
  </w:style>
  <w:style w:type="character" w:customStyle="1" w:styleId="hljs-number">
    <w:name w:val="hljs-number"/>
    <w:basedOn w:val="DefaultParagraphFont"/>
    <w:rsid w:val="00A317B1"/>
  </w:style>
  <w:style w:type="character" w:customStyle="1" w:styleId="hljs-keyword">
    <w:name w:val="hljs-keyword"/>
    <w:basedOn w:val="DefaultParagraphFont"/>
    <w:rsid w:val="00A317B1"/>
  </w:style>
  <w:style w:type="character" w:customStyle="1" w:styleId="hljs-builtin">
    <w:name w:val="hljs-built_in"/>
    <w:basedOn w:val="DefaultParagraphFont"/>
    <w:rsid w:val="00A3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2024-04-14T07:27:00Z</dcterms:created>
  <dcterms:modified xsi:type="dcterms:W3CDTF">2024-04-14T07:27:00Z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