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279B7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lang w:val="en-IN"/>
        </w:rPr>
        <w:t xml:space="preserve"> </w:t>
      </w:r>
      <w:r w:rsidRPr="00026984">
        <w:rPr>
          <w:rFonts w:cstheme="minorHAnsi"/>
          <w:noProof/>
        </w:rPr>
        <w:drawing>
          <wp:inline distT="0" distB="0" distL="114300" distR="114300" wp14:anchorId="177556CD" wp14:editId="0B8FB438">
            <wp:extent cx="3276600" cy="1358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2DAF" w14:textId="77777777" w:rsidR="00322C3D" w:rsidRPr="00026984" w:rsidRDefault="00322C3D" w:rsidP="00026984">
      <w:pPr>
        <w:rPr>
          <w:rFonts w:cstheme="minorHAnsi"/>
        </w:rPr>
      </w:pPr>
    </w:p>
    <w:p w14:paraId="38896200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eastAsia="Roboto-Regular" w:cstheme="minorHAnsi"/>
          <w:b/>
          <w:bCs/>
          <w:color w:val="000000"/>
          <w:lang w:val="en-IN" w:bidi="ar"/>
        </w:rPr>
        <w:t>51.)</w:t>
      </w:r>
      <w:r w:rsidRPr="00026984">
        <w:rPr>
          <w:rFonts w:eastAsia="Roboto-Regular" w:cstheme="minorHAnsi"/>
          <w:color w:val="000000"/>
          <w:lang w:val="en-IN" w:bidi="ar"/>
        </w:rPr>
        <w:t xml:space="preserve"> </w:t>
      </w:r>
      <w:r w:rsidRPr="00026984">
        <w:rPr>
          <w:rFonts w:eastAsia="Roboto-Regular" w:cstheme="minorHAnsi"/>
          <w:color w:val="000000"/>
          <w:lang w:bidi="ar"/>
        </w:rPr>
        <w:t xml:space="preserve">name is the primary key column for this table. </w:t>
      </w:r>
    </w:p>
    <w:p w14:paraId="09816229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Each row of this table gives information about the name of a country, the continent to which it </w:t>
      </w:r>
    </w:p>
    <w:p w14:paraId="439F6F4C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belongs, its area, the population, and its GDP value. </w:t>
      </w:r>
    </w:p>
    <w:p w14:paraId="567D9D7C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A country is big if: </w:t>
      </w:r>
    </w:p>
    <w:p w14:paraId="2C0F86F3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eastAsia="SimSun" w:cstheme="minorHAnsi"/>
          <w:color w:val="000000"/>
          <w:lang w:bidi="ar"/>
        </w:rPr>
        <w:t xml:space="preserve">● </w:t>
      </w:r>
      <w:r w:rsidRPr="00026984">
        <w:rPr>
          <w:rFonts w:eastAsia="Roboto-Regular" w:cstheme="minorHAnsi"/>
          <w:color w:val="000000"/>
          <w:lang w:bidi="ar"/>
        </w:rPr>
        <w:t xml:space="preserve">it has an area of at least three million (i.e., 3000000 km2), or </w:t>
      </w:r>
    </w:p>
    <w:p w14:paraId="6AB8D724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eastAsia="SimSun" w:cstheme="minorHAnsi"/>
          <w:color w:val="000000"/>
          <w:lang w:bidi="ar"/>
        </w:rPr>
        <w:t xml:space="preserve">● </w:t>
      </w:r>
      <w:r w:rsidRPr="00026984">
        <w:rPr>
          <w:rFonts w:eastAsia="Roboto-Regular" w:cstheme="minorHAnsi"/>
          <w:color w:val="000000"/>
          <w:lang w:bidi="ar"/>
        </w:rPr>
        <w:t xml:space="preserve">it has a population of at least twenty-five million (i.e., 25000000). </w:t>
      </w:r>
    </w:p>
    <w:p w14:paraId="50226920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Write an SQL query to report the name, population, and area of the big countries. </w:t>
      </w:r>
    </w:p>
    <w:p w14:paraId="5327E3CA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Return the result table in any order. </w:t>
      </w:r>
    </w:p>
    <w:p w14:paraId="3C5A9D31" w14:textId="77777777" w:rsidR="00322C3D" w:rsidRPr="00026984" w:rsidRDefault="00000000" w:rsidP="00026984">
      <w:pPr>
        <w:rPr>
          <w:rFonts w:eastAsia="Roboto-Regular" w:cstheme="minorHAnsi"/>
          <w:color w:val="000000"/>
          <w:lang w:bidi="ar"/>
        </w:rPr>
      </w:pPr>
      <w:r w:rsidRPr="00026984">
        <w:rPr>
          <w:rFonts w:eastAsia="Roboto-Regular" w:cstheme="minorHAnsi"/>
          <w:color w:val="000000"/>
          <w:lang w:bidi="ar"/>
        </w:rPr>
        <w:t xml:space="preserve">The query result format is in the following example. </w:t>
      </w:r>
    </w:p>
    <w:p w14:paraId="7B4D2E59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Input: </w:t>
      </w:r>
    </w:p>
    <w:p w14:paraId="5AF80C75" w14:textId="77777777" w:rsidR="00322C3D" w:rsidRPr="00026984" w:rsidRDefault="00000000" w:rsidP="00026984">
      <w:pPr>
        <w:rPr>
          <w:rFonts w:eastAsia="Roboto-Regular" w:cstheme="minorHAnsi"/>
          <w:color w:val="000000"/>
          <w:lang w:bidi="ar"/>
        </w:rPr>
      </w:pPr>
      <w:r w:rsidRPr="00026984">
        <w:rPr>
          <w:rFonts w:eastAsia="Roboto-Regular" w:cstheme="minorHAnsi"/>
          <w:color w:val="000000"/>
          <w:lang w:bidi="ar"/>
        </w:rPr>
        <w:t xml:space="preserve">World table: </w:t>
      </w:r>
    </w:p>
    <w:p w14:paraId="7902D5B8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CCDDF4A" w14:textId="3262FA22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3016F3C" wp14:editId="220A9720">
            <wp:extent cx="4336415" cy="1042035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BCC6" w14:textId="77777777" w:rsidR="00026984" w:rsidRPr="00026984" w:rsidRDefault="00026984" w:rsidP="00026984">
      <w:pPr>
        <w:rPr>
          <w:rFonts w:cstheme="minorHAnsi"/>
        </w:rPr>
      </w:pPr>
    </w:p>
    <w:p w14:paraId="00FC0602" w14:textId="11321A24" w:rsidR="00322C3D" w:rsidRPr="00026984" w:rsidRDefault="00026984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7F728DE1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population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area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World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area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3000000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population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&gt;=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25000000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B73871F" w14:textId="0A136E3B" w:rsidR="00026984" w:rsidRDefault="00026984" w:rsidP="00026984">
      <w:pPr>
        <w:rPr>
          <w:rFonts w:cstheme="minorHAnsi"/>
        </w:rPr>
      </w:pPr>
    </w:p>
    <w:p w14:paraId="2678893A" w14:textId="77777777" w:rsidR="00026984" w:rsidRPr="00026984" w:rsidRDefault="00026984" w:rsidP="00026984">
      <w:pPr>
        <w:rPr>
          <w:rFonts w:cstheme="minorHAnsi"/>
        </w:rPr>
      </w:pPr>
    </w:p>
    <w:p w14:paraId="5D4D8F9C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07E15121" wp14:editId="5DD3086F">
            <wp:extent cx="2636520" cy="976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2DBD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b/>
          <w:bCs/>
          <w:lang w:val="en-IN"/>
        </w:rPr>
        <w:t>52.)</w:t>
      </w:r>
      <w:r w:rsidRPr="00026984">
        <w:rPr>
          <w:rFonts w:cstheme="minorHAnsi"/>
          <w:lang w:val="en-IN"/>
        </w:rPr>
        <w:t xml:space="preserve"> </w:t>
      </w:r>
      <w:proofErr w:type="spellStart"/>
      <w:r w:rsidRPr="00026984">
        <w:rPr>
          <w:rFonts w:eastAsia="Roboto-Regular" w:cstheme="minorHAnsi"/>
          <w:color w:val="000000"/>
          <w:lang w:bidi="ar"/>
        </w:rPr>
        <w:t>id</w:t>
      </w:r>
      <w:proofErr w:type="spellEnd"/>
      <w:r w:rsidRPr="00026984">
        <w:rPr>
          <w:rFonts w:eastAsia="Roboto-Regular" w:cstheme="minorHAnsi"/>
          <w:color w:val="000000"/>
          <w:lang w:bidi="ar"/>
        </w:rPr>
        <w:t xml:space="preserve"> is the primary key column for this table. </w:t>
      </w:r>
    </w:p>
    <w:p w14:paraId="0D666BE1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Each row of this table indicates the id of a customer, their name, and the id of the customer who </w:t>
      </w:r>
    </w:p>
    <w:p w14:paraId="2D453D67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referred them. </w:t>
      </w:r>
    </w:p>
    <w:p w14:paraId="545167C4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>Write an SQL query to report the names of the customer that are not referred by the customer</w:t>
      </w:r>
      <w:r w:rsidRPr="00026984">
        <w:rPr>
          <w:rFonts w:eastAsia="Roboto-Regular" w:cstheme="minorHAnsi"/>
          <w:color w:val="000000"/>
          <w:lang w:val="en-IN" w:bidi="ar"/>
        </w:rPr>
        <w:t xml:space="preserve"> </w:t>
      </w:r>
      <w:r w:rsidRPr="00026984">
        <w:rPr>
          <w:rFonts w:eastAsia="Roboto-Regular" w:cstheme="minorHAnsi"/>
          <w:color w:val="000000"/>
          <w:lang w:bidi="ar"/>
        </w:rPr>
        <w:t xml:space="preserve">with id = 2. </w:t>
      </w:r>
    </w:p>
    <w:p w14:paraId="5206B1C1" w14:textId="77777777" w:rsidR="00322C3D" w:rsidRPr="00026984" w:rsidRDefault="00000000" w:rsidP="00026984">
      <w:pPr>
        <w:ind w:firstLineChars="150" w:firstLine="300"/>
        <w:rPr>
          <w:rFonts w:cstheme="minorHAnsi"/>
        </w:rPr>
      </w:pPr>
      <w:r w:rsidRPr="00026984">
        <w:rPr>
          <w:rFonts w:eastAsia="Roboto-Regular" w:cstheme="minorHAnsi"/>
          <w:color w:val="000000"/>
          <w:lang w:bidi="ar"/>
        </w:rPr>
        <w:t xml:space="preserve">Return the result table in any order. </w:t>
      </w:r>
    </w:p>
    <w:p w14:paraId="65DE1400" w14:textId="77777777" w:rsidR="00322C3D" w:rsidRPr="00026984" w:rsidRDefault="00000000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  <w:r w:rsidRPr="00026984">
        <w:rPr>
          <w:rFonts w:eastAsia="Roboto-Regular" w:cstheme="minorHAnsi"/>
          <w:color w:val="000000"/>
          <w:lang w:bidi="ar"/>
        </w:rPr>
        <w:t xml:space="preserve">The query result format is in the following example. </w:t>
      </w:r>
    </w:p>
    <w:p w14:paraId="13B22A81" w14:textId="77777777" w:rsidR="00322C3D" w:rsidRPr="00026984" w:rsidRDefault="00322C3D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</w:p>
    <w:p w14:paraId="35155CEC" w14:textId="0B545935" w:rsidR="00322C3D" w:rsidRDefault="00000000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  <w:r w:rsidRPr="00026984">
        <w:rPr>
          <w:rFonts w:cstheme="minorHAnsi"/>
          <w:noProof/>
        </w:rPr>
        <w:drawing>
          <wp:inline distT="0" distB="0" distL="114300" distR="114300" wp14:anchorId="070E8D28" wp14:editId="09988FDC">
            <wp:extent cx="2352040" cy="105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EAAB" w14:textId="77777777" w:rsidR="00026984" w:rsidRPr="00026984" w:rsidRDefault="00026984" w:rsidP="00026984">
      <w:pPr>
        <w:ind w:firstLineChars="150" w:firstLine="300"/>
        <w:rPr>
          <w:rFonts w:eastAsia="Roboto-Regular" w:cstheme="minorHAnsi"/>
          <w:color w:val="000000"/>
          <w:lang w:bidi="ar"/>
        </w:rPr>
      </w:pPr>
    </w:p>
    <w:p w14:paraId="58BE1848" w14:textId="77777777" w:rsidR="00026984" w:rsidRPr="00026984" w:rsidRDefault="00026984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  <w:proofErr w:type="gramEnd"/>
    </w:p>
    <w:p w14:paraId="4C925F0F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C5FC949" w14:textId="11AD869A" w:rsidR="00322C3D" w:rsidRDefault="00322C3D" w:rsidP="00026984">
      <w:pPr>
        <w:rPr>
          <w:rFonts w:cstheme="minorHAnsi"/>
        </w:rPr>
      </w:pPr>
    </w:p>
    <w:p w14:paraId="49118BAD" w14:textId="77777777" w:rsidR="00026984" w:rsidRPr="00026984" w:rsidRDefault="00026984" w:rsidP="00026984">
      <w:pPr>
        <w:rPr>
          <w:rFonts w:cstheme="minorHAnsi"/>
        </w:rPr>
      </w:pPr>
    </w:p>
    <w:p w14:paraId="71B9B20F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320EA5CE" wp14:editId="76FBA88C">
            <wp:extent cx="5291455" cy="3892550"/>
            <wp:effectExtent l="0" t="0" r="1206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E0A8" w14:textId="77777777" w:rsidR="00322C3D" w:rsidRPr="00026984" w:rsidRDefault="00322C3D" w:rsidP="00026984">
      <w:pPr>
        <w:rPr>
          <w:rFonts w:cstheme="minorHAnsi"/>
        </w:rPr>
      </w:pPr>
    </w:p>
    <w:p w14:paraId="0FB65E06" w14:textId="77777777" w:rsidR="00026984" w:rsidRPr="00026984" w:rsidRDefault="00026984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BC5F651" w14:textId="2B3D18D1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 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 o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customer_id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orders) ;</w:t>
      </w:r>
    </w:p>
    <w:p w14:paraId="24876B74" w14:textId="77777777" w:rsidR="00322C3D" w:rsidRPr="00026984" w:rsidRDefault="00322C3D" w:rsidP="00026984">
      <w:pPr>
        <w:rPr>
          <w:rFonts w:cstheme="minorHAnsi"/>
          <w:b/>
          <w:bCs/>
          <w:lang w:val="en-IN"/>
        </w:rPr>
      </w:pPr>
    </w:p>
    <w:p w14:paraId="7A31F583" w14:textId="77777777" w:rsidR="00322C3D" w:rsidRPr="00026984" w:rsidRDefault="00322C3D" w:rsidP="00026984">
      <w:pPr>
        <w:rPr>
          <w:rFonts w:cstheme="minorHAnsi"/>
        </w:rPr>
      </w:pPr>
    </w:p>
    <w:p w14:paraId="69A4A184" w14:textId="77777777" w:rsidR="00322C3D" w:rsidRPr="00026984" w:rsidRDefault="00322C3D" w:rsidP="00026984">
      <w:pPr>
        <w:rPr>
          <w:rFonts w:cstheme="minorHAnsi"/>
        </w:rPr>
      </w:pPr>
    </w:p>
    <w:p w14:paraId="6BD539C4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F7E0576" wp14:editId="7A1CEEC6">
            <wp:extent cx="5268595" cy="2559050"/>
            <wp:effectExtent l="0" t="0" r="825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F4DC" w14:textId="2E5D16F1" w:rsidR="00322C3D" w:rsidRPr="00CA4AD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ADEAFB4" w14:textId="61EDC3C5" w:rsidR="00322C3D" w:rsidRPr="00EA34E3" w:rsidRDefault="00000000" w:rsidP="00EA34E3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gramStart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team_id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team_id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team_size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C076209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09C7E0D0" wp14:editId="54083B4A">
            <wp:extent cx="3858895" cy="3692525"/>
            <wp:effectExtent l="0" t="0" r="12065" b="1079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BE59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AD77AC5" wp14:editId="178DBF32">
            <wp:extent cx="4419600" cy="3696970"/>
            <wp:effectExtent l="0" t="0" r="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3653" w14:textId="5A8AF9F7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A46E27C" w14:textId="6EEA9566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person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SUBSTRING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phone_number,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.country_code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 ca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ca.caller_id,ca.callee_id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(duration)&gt;(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(duration)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calls);</w:t>
      </w:r>
    </w:p>
    <w:p w14:paraId="4C6B866A" w14:textId="77777777" w:rsidR="00322C3D" w:rsidRPr="00026984" w:rsidRDefault="00322C3D" w:rsidP="00026984">
      <w:pPr>
        <w:rPr>
          <w:rFonts w:cstheme="minorHAnsi"/>
        </w:rPr>
      </w:pPr>
    </w:p>
    <w:p w14:paraId="54106267" w14:textId="77777777" w:rsidR="00322C3D" w:rsidRPr="00026984" w:rsidRDefault="00322C3D" w:rsidP="00026984">
      <w:pPr>
        <w:rPr>
          <w:rFonts w:cstheme="minorHAnsi"/>
        </w:rPr>
      </w:pPr>
    </w:p>
    <w:p w14:paraId="139BF7B7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33EC9CA8" wp14:editId="183D3D4E">
            <wp:extent cx="5271770" cy="3968750"/>
            <wp:effectExtent l="0" t="0" r="508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48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1D5B1FD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id,device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player_id,device_id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DENSE_RANK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temp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; </w:t>
      </w:r>
    </w:p>
    <w:p w14:paraId="1A20DA7E" w14:textId="77777777" w:rsidR="00322C3D" w:rsidRPr="00026984" w:rsidRDefault="00322C3D" w:rsidP="00026984">
      <w:pPr>
        <w:rPr>
          <w:rFonts w:cstheme="minorHAnsi"/>
        </w:rPr>
      </w:pPr>
    </w:p>
    <w:p w14:paraId="796AD0B0" w14:textId="77777777" w:rsidR="00322C3D" w:rsidRPr="00026984" w:rsidRDefault="00322C3D" w:rsidP="00026984">
      <w:pPr>
        <w:rPr>
          <w:rFonts w:cstheme="minorHAnsi"/>
        </w:rPr>
      </w:pPr>
    </w:p>
    <w:p w14:paraId="11D4E3A1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61C97F0" wp14:editId="518A6F09">
            <wp:extent cx="5272405" cy="3260090"/>
            <wp:effectExtent l="0" t="0" r="444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5C59" w14:textId="6FC10287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C0AD692" w14:textId="77777777" w:rsidR="00322C3D" w:rsidRPr="00026984" w:rsidRDefault="00000000" w:rsidP="00026984">
      <w:pPr>
        <w:shd w:val="clear" w:color="auto" w:fill="1E1E1E"/>
        <w:rPr>
          <w:rFonts w:eastAsia="Consolas" w:cstheme="minorHAnsi"/>
          <w:color w:val="D4D4D4"/>
          <w:sz w:val="16"/>
          <w:szCs w:val="16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select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customer_number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from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(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select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customer_</w:t>
      </w:r>
      <w:proofErr w:type="gram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number,</w:t>
      </w:r>
      <w:r w:rsidRPr="00026984">
        <w:rPr>
          <w:rFonts w:eastAsia="Consolas" w:cstheme="minorHAnsi"/>
          <w:color w:val="DCDCAA"/>
          <w:sz w:val="16"/>
          <w:szCs w:val="16"/>
          <w:shd w:val="clear" w:color="auto" w:fill="1E1E1E"/>
          <w:lang w:bidi="ar"/>
        </w:rPr>
        <w:t>count</w:t>
      </w:r>
      <w:proofErr w:type="spellEnd"/>
      <w:proofErr w:type="gram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(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order_number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)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as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cnt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from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Orders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group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by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customer_number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order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by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cnt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desc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limit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B5CEA8"/>
          <w:sz w:val="16"/>
          <w:szCs w:val="16"/>
          <w:shd w:val="clear" w:color="auto" w:fill="1E1E1E"/>
          <w:lang w:bidi="ar"/>
        </w:rPr>
        <w:t>1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)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;</w:t>
      </w:r>
    </w:p>
    <w:p w14:paraId="03D73BC2" w14:textId="77777777" w:rsidR="00322C3D" w:rsidRPr="00026984" w:rsidRDefault="00322C3D" w:rsidP="00026984">
      <w:pPr>
        <w:rPr>
          <w:rFonts w:cstheme="minorHAnsi"/>
        </w:rPr>
      </w:pPr>
    </w:p>
    <w:p w14:paraId="731C30FA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4001A925" wp14:editId="00B523C3">
            <wp:extent cx="5273675" cy="3564890"/>
            <wp:effectExtent l="0" t="0" r="317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ED2B" w14:textId="5E4A9EF5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0AFF287" w14:textId="4A5B0079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16"/>
          <w:szCs w:val="16"/>
        </w:rPr>
      </w:pPr>
      <w:proofErr w:type="gram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s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1.seat_id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cinema s1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cinema s2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s1.seat_id=s2.seat_id+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s1.free &lt;&gt;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8F807F2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B9E9316" w14:textId="77777777" w:rsidR="00322C3D" w:rsidRPr="00026984" w:rsidRDefault="00322C3D" w:rsidP="00026984">
      <w:pPr>
        <w:rPr>
          <w:rFonts w:cstheme="minorHAnsi"/>
        </w:rPr>
      </w:pPr>
    </w:p>
    <w:p w14:paraId="0D7DAE8D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3FD986AE" wp14:editId="605DF1E6">
            <wp:extent cx="4582795" cy="4273550"/>
            <wp:effectExtent l="0" t="0" r="825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1EEE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71B7834D" wp14:editId="0E2B0077">
            <wp:extent cx="3904615" cy="2197100"/>
            <wp:effectExtent l="0" t="0" r="63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63C8" w14:textId="25B16C19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684BC95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s.name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salesperson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s.sales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o.sales_id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company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o.com_id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'Red'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);</w:t>
      </w:r>
    </w:p>
    <w:p w14:paraId="3D438848" w14:textId="77777777" w:rsidR="00322C3D" w:rsidRPr="00026984" w:rsidRDefault="00322C3D" w:rsidP="00026984">
      <w:pPr>
        <w:rPr>
          <w:rFonts w:cstheme="minorHAnsi"/>
        </w:rPr>
      </w:pPr>
    </w:p>
    <w:p w14:paraId="5D20342C" w14:textId="77777777" w:rsidR="00322C3D" w:rsidRPr="00026984" w:rsidRDefault="00322C3D" w:rsidP="00026984">
      <w:pPr>
        <w:rPr>
          <w:rFonts w:cstheme="minorHAnsi"/>
        </w:rPr>
      </w:pPr>
    </w:p>
    <w:p w14:paraId="377E59A5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14AEE211" wp14:editId="391E12D5">
            <wp:extent cx="4072255" cy="1930400"/>
            <wp:effectExtent l="0" t="0" r="4445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EABC" w14:textId="0D10F318" w:rsidR="00322C3D" w:rsidRPr="007C4CED" w:rsidRDefault="007C4CE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FF38A38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x,y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,z,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1D0A71B8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x+y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&gt;z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x+z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&gt;y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y+z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&gt;x)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'Yes'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34B95E7C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'No'</w:t>
      </w:r>
    </w:p>
    <w:p w14:paraId="1AA21BD4" w14:textId="581248B0" w:rsidR="001A75EF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triangle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Triangle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  <w:t>;</w:t>
      </w:r>
    </w:p>
    <w:p w14:paraId="5B04ACA0" w14:textId="507B7C60" w:rsidR="00322C3D" w:rsidRDefault="00322C3D" w:rsidP="00026984">
      <w:pPr>
        <w:rPr>
          <w:rFonts w:cstheme="minorHAnsi"/>
          <w:lang w:val="en-IN"/>
        </w:rPr>
      </w:pPr>
    </w:p>
    <w:p w14:paraId="2C5F530E" w14:textId="77777777" w:rsidR="001A75EF" w:rsidRPr="00026984" w:rsidRDefault="001A75EF" w:rsidP="00026984">
      <w:pPr>
        <w:rPr>
          <w:rFonts w:cstheme="minorHAnsi"/>
          <w:lang w:val="en-IN"/>
        </w:rPr>
      </w:pPr>
    </w:p>
    <w:p w14:paraId="2C05DE74" w14:textId="6002144E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CD9BA55" wp14:editId="09AE8A33">
            <wp:extent cx="4468495" cy="2349500"/>
            <wp:effectExtent l="0" t="0" r="825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BB96" w14:textId="77777777" w:rsidR="001A75EF" w:rsidRDefault="001A75EF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 w14:paraId="7833E4D3" w14:textId="5D746605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  <w:proofErr w:type="gramEnd"/>
    </w:p>
    <w:p w14:paraId="4066D6B6" w14:textId="024257C5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shortest)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shortest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LEAD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 -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shortest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point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point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b.x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28CB0A81" w14:textId="77777777" w:rsidR="00322C3D" w:rsidRPr="00026984" w:rsidRDefault="00322C3D" w:rsidP="00026984">
      <w:pPr>
        <w:rPr>
          <w:rFonts w:cstheme="minorHAnsi"/>
        </w:rPr>
      </w:pPr>
    </w:p>
    <w:p w14:paraId="105ECE75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65F81AA" wp14:editId="00FD027F">
            <wp:extent cx="4762500" cy="3275330"/>
            <wp:effectExtent l="0" t="0" r="0" b="127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1EF2" w14:textId="7EA47081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46B6A66E" w14:textId="72F45751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id,director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actor_id,director_id,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timestamp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Actordirector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actor_id,director_id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8A6D2CB" w14:textId="77777777" w:rsidR="00322C3D" w:rsidRPr="00026984" w:rsidRDefault="00322C3D" w:rsidP="00026984">
      <w:pPr>
        <w:rPr>
          <w:rFonts w:cstheme="minorHAnsi"/>
        </w:rPr>
      </w:pPr>
    </w:p>
    <w:p w14:paraId="02F16BB3" w14:textId="77777777" w:rsidR="00322C3D" w:rsidRPr="00026984" w:rsidRDefault="00322C3D" w:rsidP="00026984">
      <w:pPr>
        <w:rPr>
          <w:rFonts w:cstheme="minorHAnsi"/>
        </w:rPr>
      </w:pPr>
    </w:p>
    <w:p w14:paraId="02BD5D1D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1270401" wp14:editId="662AD844">
            <wp:extent cx="3572510" cy="3689350"/>
            <wp:effectExtent l="0" t="0" r="8890" b="635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E606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728E3094" wp14:editId="53EAA323">
            <wp:extent cx="1482090" cy="806450"/>
            <wp:effectExtent l="0" t="0" r="11430" b="127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EA8C" w14:textId="77777777" w:rsidR="00EA34E3" w:rsidRDefault="00CA4ADD" w:rsidP="00EA34E3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F504C35" w14:textId="0B03415B" w:rsidR="00322C3D" w:rsidRPr="00EA34E3" w:rsidRDefault="00000000" w:rsidP="00EA34E3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product_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name,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,price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product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08E5299" w14:textId="77777777" w:rsidR="00322C3D" w:rsidRPr="00026984" w:rsidRDefault="00322C3D" w:rsidP="00026984">
      <w:pPr>
        <w:rPr>
          <w:rFonts w:cstheme="minorHAnsi"/>
        </w:rPr>
      </w:pPr>
    </w:p>
    <w:p w14:paraId="1F03A461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B815BD7" wp14:editId="3BB6E704">
            <wp:extent cx="3689350" cy="4362450"/>
            <wp:effectExtent l="0" t="0" r="6350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ED2F" w14:textId="77777777" w:rsidR="00322C3D" w:rsidRPr="00026984" w:rsidRDefault="00322C3D" w:rsidP="00026984">
      <w:pPr>
        <w:rPr>
          <w:rFonts w:cstheme="minorHAnsi"/>
        </w:rPr>
      </w:pPr>
    </w:p>
    <w:p w14:paraId="69291D02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C25AF95" wp14:editId="52035095">
            <wp:extent cx="1772920" cy="1098550"/>
            <wp:effectExtent l="0" t="0" r="0" b="635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B602" w14:textId="5157413D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6BEFA5B" w14:textId="6FA04C43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project_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proofErr w:type="spellEnd"/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experience_years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average_years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 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project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.employee_id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project_id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79750B1" w14:textId="77777777" w:rsidR="00322C3D" w:rsidRPr="00026984" w:rsidRDefault="00322C3D" w:rsidP="00026984">
      <w:pPr>
        <w:rPr>
          <w:rFonts w:cstheme="minorHAnsi"/>
        </w:rPr>
      </w:pPr>
    </w:p>
    <w:p w14:paraId="02FF9C20" w14:textId="77777777" w:rsidR="00322C3D" w:rsidRPr="00026984" w:rsidRDefault="00322C3D" w:rsidP="00026984">
      <w:pPr>
        <w:rPr>
          <w:rFonts w:cstheme="minorHAnsi"/>
        </w:rPr>
      </w:pPr>
    </w:p>
    <w:p w14:paraId="23153AFD" w14:textId="77777777" w:rsidR="00322C3D" w:rsidRPr="00026984" w:rsidRDefault="00322C3D" w:rsidP="00026984">
      <w:pPr>
        <w:rPr>
          <w:rFonts w:cstheme="minorHAnsi"/>
        </w:rPr>
      </w:pPr>
    </w:p>
    <w:p w14:paraId="0084BAB5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103F3014" wp14:editId="5DF8E2CA">
            <wp:extent cx="4102100" cy="328295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5E1C" w14:textId="494EA460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BF6C8F6" wp14:editId="61146BC6">
            <wp:extent cx="2809240" cy="952500"/>
            <wp:effectExtent l="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DCDA" w14:textId="47743D0F" w:rsidR="00CA4AD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AAA2B98" w14:textId="7EDE1FAF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RANK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rnk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(price)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product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seller_id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rnk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;</w:t>
      </w:r>
    </w:p>
    <w:p w14:paraId="1D5745E8" w14:textId="77777777" w:rsidR="00322C3D" w:rsidRPr="00026984" w:rsidRDefault="00322C3D" w:rsidP="00026984">
      <w:pPr>
        <w:rPr>
          <w:rFonts w:cstheme="minorHAnsi"/>
        </w:rPr>
      </w:pPr>
    </w:p>
    <w:p w14:paraId="38218709" w14:textId="77777777" w:rsidR="00322C3D" w:rsidRPr="00026984" w:rsidRDefault="00322C3D" w:rsidP="00026984">
      <w:pPr>
        <w:rPr>
          <w:rFonts w:cstheme="minorHAnsi"/>
        </w:rPr>
      </w:pPr>
    </w:p>
    <w:p w14:paraId="79462F1F" w14:textId="77777777" w:rsidR="00322C3D" w:rsidRPr="00026984" w:rsidRDefault="00322C3D" w:rsidP="00026984">
      <w:pPr>
        <w:rPr>
          <w:rFonts w:cstheme="minorHAnsi"/>
        </w:rPr>
      </w:pPr>
    </w:p>
    <w:p w14:paraId="148AA3B6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1ECA029F" wp14:editId="38701611">
            <wp:extent cx="3839845" cy="2825750"/>
            <wp:effectExtent l="0" t="0" r="8255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2E1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354906FE" wp14:editId="3FAEFDB2">
            <wp:extent cx="3070225" cy="1428750"/>
            <wp:effectExtent l="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6957" w14:textId="2861B547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060ED98B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buyer_id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product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s.product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'S8'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.product_name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&lt;&gt; 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proofErr w:type="spellStart"/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iphone</w:t>
      </w:r>
      <w:proofErr w:type="spellEnd"/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2BC600D" w14:textId="77777777" w:rsidR="00322C3D" w:rsidRPr="00026984" w:rsidRDefault="00322C3D" w:rsidP="00026984">
      <w:pPr>
        <w:rPr>
          <w:rFonts w:cstheme="minorHAnsi"/>
        </w:rPr>
      </w:pPr>
    </w:p>
    <w:p w14:paraId="73DD7335" w14:textId="77777777" w:rsidR="00322C3D" w:rsidRPr="00026984" w:rsidRDefault="00322C3D" w:rsidP="00026984">
      <w:pPr>
        <w:rPr>
          <w:rFonts w:cstheme="minorHAnsi"/>
        </w:rPr>
      </w:pPr>
    </w:p>
    <w:p w14:paraId="1199B2F9" w14:textId="57740819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429A5E88" wp14:editId="02EC4BF6">
            <wp:extent cx="3736340" cy="4794250"/>
            <wp:effectExtent l="0" t="0" r="0" b="635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30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4FF6682D" w14:textId="47808456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c1.visited_on,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(c1.amount)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(c2.amount),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average_amount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)c1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customer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visited_on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)c2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(c1.visited_on,c2.visited_on)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between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6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c1.visited_on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(c2.amount)=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7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c1.visited_on;</w:t>
      </w:r>
    </w:p>
    <w:p w14:paraId="371159DB" w14:textId="77777777" w:rsidR="00322C3D" w:rsidRPr="00026984" w:rsidRDefault="00322C3D" w:rsidP="00026984">
      <w:pPr>
        <w:rPr>
          <w:rFonts w:cstheme="minorHAnsi"/>
        </w:rPr>
      </w:pPr>
    </w:p>
    <w:p w14:paraId="2FB0FB4E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46B8BFC3" wp14:editId="4158162C">
            <wp:extent cx="3526790" cy="3263900"/>
            <wp:effectExtent l="0" t="0" r="0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A386" w14:textId="20A45B90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13167BA5" w14:textId="37477486" w:rsidR="00322C3D" w:rsidRPr="001A75EF" w:rsidRDefault="00000000" w:rsidP="001A75EF">
      <w:pPr>
        <w:shd w:val="clear" w:color="auto" w:fill="1E1E1E"/>
        <w:rPr>
          <w:rFonts w:ascii="Consolas" w:eastAsia="Consolas" w:hAnsi="Consolas" w:cstheme="minorHAnsi"/>
          <w:color w:val="D4D4D4"/>
          <w:sz w:val="16"/>
          <w:szCs w:val="16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score_points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gender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total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Scores; </w:t>
      </w:r>
    </w:p>
    <w:p w14:paraId="60922C27" w14:textId="77777777" w:rsidR="00322C3D" w:rsidRPr="00026984" w:rsidRDefault="00322C3D" w:rsidP="00026984">
      <w:pPr>
        <w:rPr>
          <w:rFonts w:cstheme="minorHAnsi"/>
        </w:rPr>
      </w:pPr>
    </w:p>
    <w:p w14:paraId="62B4AB62" w14:textId="28165A89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3A85758" wp14:editId="11A49BC0">
            <wp:extent cx="3604260" cy="3987800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4E1D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4FCB5F21" w14:textId="77B534DE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start_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proofErr w:type="spellEnd"/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end_id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log_id,rn,log_id-rn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log_id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Logs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)l1)l2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diff;</w:t>
      </w:r>
    </w:p>
    <w:p w14:paraId="4AC2E2A6" w14:textId="77777777" w:rsidR="00322C3D" w:rsidRPr="00026984" w:rsidRDefault="00322C3D" w:rsidP="00026984">
      <w:pPr>
        <w:rPr>
          <w:rFonts w:cstheme="minorHAnsi"/>
        </w:rPr>
      </w:pPr>
    </w:p>
    <w:p w14:paraId="317DD738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7E702C9F" wp14:editId="75FA4C84">
            <wp:extent cx="2944495" cy="3022600"/>
            <wp:effectExtent l="0" t="0" r="8255" b="6350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3BD0" w14:textId="54055B1E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99866B8" wp14:editId="0E5328A0">
            <wp:extent cx="2940050" cy="4171950"/>
            <wp:effectExtent l="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AA4A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20895908" w14:textId="5D49EA7A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_id,student_name,s1.subject_name,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attended_exams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students 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subjects s1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examinations e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s1.subject_name=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e.subject_name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s.student_id,student_name,subject_name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s.student_id,subject_name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02940DA" w14:textId="77777777" w:rsidR="00322C3D" w:rsidRPr="00026984" w:rsidRDefault="00322C3D" w:rsidP="00026984">
      <w:pPr>
        <w:rPr>
          <w:rFonts w:cstheme="minorHAnsi"/>
        </w:rPr>
      </w:pPr>
    </w:p>
    <w:p w14:paraId="613DB8D6" w14:textId="77777777" w:rsidR="00322C3D" w:rsidRPr="00026984" w:rsidRDefault="00322C3D" w:rsidP="00026984">
      <w:pPr>
        <w:rPr>
          <w:rFonts w:cstheme="minorHAnsi"/>
        </w:rPr>
      </w:pPr>
    </w:p>
    <w:p w14:paraId="17E8D352" w14:textId="6BE6AB14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723B560F" wp14:editId="36AB4957">
            <wp:extent cx="3420745" cy="2520950"/>
            <wp:effectExtent l="0" t="0" r="8255" b="0"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444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EBF0D7B" w14:textId="62C8383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e4.emp_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 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proofErr w:type="gramEnd"/>
    </w:p>
    <w:p w14:paraId="6274FED3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2.employee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e_id,e1.manager_id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e2.manager_id=e1.employee_id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e2.employee_id 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)e3</w:t>
      </w:r>
    </w:p>
    <w:p w14:paraId="3D60C802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RIGHT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</w:p>
    <w:p w14:paraId="44E5C905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</w:t>
      </w:r>
      <w:proofErr w:type="gram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2.employee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emp_id,e1.manager_id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mng_id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e2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e2.manager_id=e1.employee_id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e2.employee_id 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)e4</w:t>
      </w:r>
    </w:p>
    <w:p w14:paraId="2A992DD0" w14:textId="6DBECE62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e4.mng_id=e3.e_id)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17F5D6D" w14:textId="77777777" w:rsidR="00322C3D" w:rsidRPr="00026984" w:rsidRDefault="00322C3D" w:rsidP="00026984">
      <w:pPr>
        <w:rPr>
          <w:rFonts w:cstheme="minorHAnsi"/>
        </w:rPr>
      </w:pPr>
    </w:p>
    <w:p w14:paraId="1E3008C6" w14:textId="77777777" w:rsidR="00322C3D" w:rsidRPr="00026984" w:rsidRDefault="00322C3D" w:rsidP="00026984">
      <w:pPr>
        <w:rPr>
          <w:rFonts w:cstheme="minorHAnsi"/>
        </w:rPr>
      </w:pPr>
    </w:p>
    <w:p w14:paraId="33CD562B" w14:textId="77777777" w:rsidR="00322C3D" w:rsidRPr="00026984" w:rsidRDefault="00322C3D" w:rsidP="00026984">
      <w:pPr>
        <w:rPr>
          <w:rFonts w:cstheme="minorHAnsi"/>
        </w:rPr>
      </w:pPr>
    </w:p>
    <w:p w14:paraId="676F78F9" w14:textId="57624C88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8E54675" wp14:editId="002A77CA">
            <wp:extent cx="3529330" cy="3136900"/>
            <wp:effectExtent l="0" t="0" r="0" b="635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9DD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89281F1" w14:textId="1D8A5F15" w:rsidR="00322C3D" w:rsidRPr="001A75EF" w:rsidRDefault="00000000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,country,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trans_count,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'approved'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approved_count,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trans_total_amount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'approved'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approved_amount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Transactions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,country</w:t>
      </w:r>
      <w:proofErr w:type="spellEnd"/>
    </w:p>
    <w:p w14:paraId="678FC10E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41563DAB" wp14:editId="51412D2C">
            <wp:extent cx="3350260" cy="5886450"/>
            <wp:effectExtent l="0" t="0" r="254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335F" w14:textId="62693C8E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8C3CA56" wp14:editId="235C3D85">
            <wp:extent cx="3600450" cy="1930400"/>
            <wp:effectExtent l="0" t="0" r="0" b="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B365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92BCB32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cnt1),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avg_daily_percent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)*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)/(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cnt1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Actions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removals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b.post_id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extra=</w:t>
      </w:r>
      <w:r w:rsidRPr="00EA34E3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'spam'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action_date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6DD0F38" w14:textId="77777777" w:rsidR="00322C3D" w:rsidRPr="00026984" w:rsidRDefault="00322C3D" w:rsidP="00026984">
      <w:pPr>
        <w:rPr>
          <w:rFonts w:cstheme="minorHAnsi"/>
        </w:rPr>
      </w:pPr>
    </w:p>
    <w:p w14:paraId="699D9D79" w14:textId="7800F896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03EF7862" wp14:editId="3B0F90D0">
            <wp:extent cx="3317240" cy="330200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569F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7E893E6A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  <w:t xml:space="preserve"> as fraction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.event_date,b.event_date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</w:p>
    <w:p w14:paraId="722C6316" w14:textId="77777777" w:rsidR="00322C3D" w:rsidRPr="00026984" w:rsidRDefault="00322C3D" w:rsidP="00026984">
      <w:pPr>
        <w:rPr>
          <w:rFonts w:cstheme="minorHAnsi"/>
        </w:rPr>
      </w:pPr>
    </w:p>
    <w:p w14:paraId="2BE2497D" w14:textId="77777777" w:rsidR="00322C3D" w:rsidRPr="00026984" w:rsidRDefault="00322C3D" w:rsidP="00026984">
      <w:pPr>
        <w:rPr>
          <w:rFonts w:cstheme="minorHAnsi"/>
        </w:rPr>
      </w:pPr>
    </w:p>
    <w:p w14:paraId="232A1C0D" w14:textId="77777777" w:rsidR="00322C3D" w:rsidRPr="00026984" w:rsidRDefault="00322C3D" w:rsidP="00026984">
      <w:pPr>
        <w:rPr>
          <w:rFonts w:cstheme="minorHAnsi"/>
        </w:rPr>
      </w:pPr>
    </w:p>
    <w:p w14:paraId="2182D7D2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CC29D6C" wp14:editId="0BA246AE">
            <wp:extent cx="3254375" cy="3016250"/>
            <wp:effectExtent l="0" t="0" r="3175" b="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5680" w14:textId="6086CFA7" w:rsidR="00322C3D" w:rsidRDefault="00322C3D" w:rsidP="00026984">
      <w:pPr>
        <w:rPr>
          <w:rFonts w:cstheme="minorHAnsi"/>
        </w:rPr>
      </w:pPr>
    </w:p>
    <w:p w14:paraId="5901F192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0824FE38" w14:textId="77777777" w:rsidR="00322C3D" w:rsidRPr="00EA34E3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fraction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b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b.device_id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EA34E3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EA34E3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.event_date,b.event_date</w:t>
      </w:r>
      <w:proofErr w:type="spellEnd"/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)&lt;&gt;</w:t>
      </w:r>
      <w:r w:rsidRPr="00EA34E3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EA34E3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6B824D1" w14:textId="77777777" w:rsidR="00322C3D" w:rsidRPr="00026984" w:rsidRDefault="00322C3D" w:rsidP="00026984">
      <w:pPr>
        <w:rPr>
          <w:rFonts w:cstheme="minorHAnsi"/>
        </w:rPr>
      </w:pPr>
    </w:p>
    <w:p w14:paraId="11696801" w14:textId="3A9D49FA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7C6B54D5" wp14:editId="3CA265C4">
            <wp:extent cx="3392805" cy="4298950"/>
            <wp:effectExtent l="0" t="0" r="5715" b="1397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AE7A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1682D28E" w14:textId="7F1D8000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1.company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_id,s1.employee_id,s1.employee_name,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s2.max_salary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BETWEEN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76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*salary</w:t>
      </w:r>
      <w:r w:rsidR="007C4CED" w:rsidRPr="001A75EF">
        <w:rPr>
          <w:rFonts w:ascii="Consolas" w:eastAsia="Consolas" w:hAnsi="Consolas" w:cstheme="minorHAnsi"/>
          <w:color w:val="D4D4D4"/>
          <w:sz w:val="22"/>
          <w:szCs w:val="22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s2.max_salary&gt;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51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*salary </w:t>
      </w:r>
    </w:p>
    <w:p w14:paraId="33D440DE" w14:textId="29C4818D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salaries s1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company_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proofErr w:type="spellEnd"/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(salary)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max_salary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salaries s2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company_id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)s2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s1.company_id=s2.company_id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company_id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0C94FB9" w14:textId="77777777" w:rsidR="00322C3D" w:rsidRPr="00026984" w:rsidRDefault="00322C3D" w:rsidP="00026984">
      <w:pPr>
        <w:rPr>
          <w:rFonts w:cstheme="minorHAnsi"/>
        </w:rPr>
      </w:pPr>
    </w:p>
    <w:p w14:paraId="76046C8E" w14:textId="77777777" w:rsidR="00322C3D" w:rsidRPr="00026984" w:rsidRDefault="00322C3D" w:rsidP="00026984">
      <w:pPr>
        <w:rPr>
          <w:rFonts w:cstheme="minorHAnsi"/>
        </w:rPr>
      </w:pPr>
    </w:p>
    <w:p w14:paraId="22C589A2" w14:textId="77777777" w:rsidR="00322C3D" w:rsidRPr="00026984" w:rsidRDefault="00322C3D" w:rsidP="00026984">
      <w:pPr>
        <w:rPr>
          <w:rFonts w:cstheme="minorHAnsi"/>
        </w:rPr>
      </w:pPr>
    </w:p>
    <w:p w14:paraId="0F3DE40C" w14:textId="023330AD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3D26F548" wp14:editId="1A9CA646">
            <wp:extent cx="3936365" cy="3636010"/>
            <wp:effectExtent l="0" t="0" r="10795" b="635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0DB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F52D130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sale_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,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fruit=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'apples'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sold_num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-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fruit=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'oranges'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sold_num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sale_date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573001B7" w14:textId="77777777" w:rsidR="00322C3D" w:rsidRPr="00026984" w:rsidRDefault="00322C3D" w:rsidP="00026984">
      <w:pPr>
        <w:rPr>
          <w:rFonts w:cstheme="minorHAnsi"/>
        </w:rPr>
      </w:pPr>
    </w:p>
    <w:p w14:paraId="67BEBD3E" w14:textId="77777777" w:rsidR="00322C3D" w:rsidRPr="00026984" w:rsidRDefault="00322C3D" w:rsidP="00026984">
      <w:pPr>
        <w:rPr>
          <w:rFonts w:cstheme="minorHAnsi"/>
        </w:rPr>
      </w:pPr>
    </w:p>
    <w:p w14:paraId="1B6EE5B7" w14:textId="77777777" w:rsidR="00322C3D" w:rsidRPr="00026984" w:rsidRDefault="00322C3D" w:rsidP="00026984">
      <w:pPr>
        <w:rPr>
          <w:rFonts w:cstheme="minorHAnsi"/>
        </w:rPr>
      </w:pPr>
    </w:p>
    <w:p w14:paraId="086F706E" w14:textId="49BFF88A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06A37A1D" wp14:editId="7C9D80B7">
            <wp:extent cx="3333750" cy="3949700"/>
            <wp:effectExtent l="0" t="0" r="0" b="0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7AF3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  <w:proofErr w:type="gramEnd"/>
    </w:p>
    <w:p w14:paraId="51F37ECB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left_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operand,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operator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,right_operand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</w:p>
    <w:p w14:paraId="055404B2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operator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'&lt;'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(v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1.value&lt;v2.value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'true'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'false'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0344D711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operator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'&gt;'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(v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1.value&gt;v2.value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'true'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'false'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02FB55B6" w14:textId="77777777" w:rsidR="00322C3D" w:rsidRPr="00026984" w:rsidRDefault="00000000" w:rsidP="00026984">
      <w:pPr>
        <w:shd w:val="clear" w:color="auto" w:fill="1E1E1E"/>
        <w:rPr>
          <w:rFonts w:eastAsia="Consolas" w:cstheme="minorHAnsi"/>
          <w:color w:val="D4D4D4"/>
          <w:sz w:val="16"/>
          <w:szCs w:val="16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(v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1.value=v2.value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'true'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'false'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value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eastAsia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Expressions e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left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join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Variables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v1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on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e.left_operand=v1.name</w:t>
      </w:r>
    </w:p>
    <w:p w14:paraId="7F13D2E0" w14:textId="77777777" w:rsidR="00322C3D" w:rsidRPr="00026984" w:rsidRDefault="00000000" w:rsidP="00026984">
      <w:pPr>
        <w:shd w:val="clear" w:color="auto" w:fill="1E1E1E"/>
        <w:rPr>
          <w:rFonts w:eastAsia="Consolas" w:cstheme="minorHAnsi"/>
          <w:color w:val="D4D4D4"/>
          <w:sz w:val="16"/>
          <w:szCs w:val="16"/>
        </w:rPr>
      </w:pP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left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join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Variables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v2 </w:t>
      </w:r>
      <w:r w:rsidRPr="00026984">
        <w:rPr>
          <w:rFonts w:eastAsia="Consolas" w:cstheme="minorHAnsi"/>
          <w:color w:val="569CD6"/>
          <w:sz w:val="16"/>
          <w:szCs w:val="16"/>
          <w:shd w:val="clear" w:color="auto" w:fill="1E1E1E"/>
          <w:lang w:bidi="ar"/>
        </w:rPr>
        <w:t>on</w:t>
      </w: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 xml:space="preserve"> </w:t>
      </w:r>
      <w:proofErr w:type="spellStart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e.right_operand</w:t>
      </w:r>
      <w:proofErr w:type="spellEnd"/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=v2.name;</w:t>
      </w:r>
    </w:p>
    <w:p w14:paraId="368DCF36" w14:textId="77777777" w:rsidR="00322C3D" w:rsidRPr="00026984" w:rsidRDefault="00322C3D" w:rsidP="00026984">
      <w:pPr>
        <w:rPr>
          <w:rFonts w:cstheme="minorHAnsi"/>
        </w:rPr>
      </w:pPr>
    </w:p>
    <w:p w14:paraId="795315EB" w14:textId="77777777" w:rsidR="00322C3D" w:rsidRPr="00026984" w:rsidRDefault="00322C3D" w:rsidP="00026984">
      <w:pPr>
        <w:rPr>
          <w:rFonts w:cstheme="minorHAnsi"/>
        </w:rPr>
      </w:pPr>
    </w:p>
    <w:p w14:paraId="037CC745" w14:textId="77777777" w:rsidR="00322C3D" w:rsidRPr="00026984" w:rsidRDefault="00322C3D" w:rsidP="00026984">
      <w:pPr>
        <w:rPr>
          <w:rFonts w:cstheme="minorHAnsi"/>
        </w:rPr>
      </w:pPr>
    </w:p>
    <w:p w14:paraId="64F54EF2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6620007" wp14:editId="3504920D">
            <wp:extent cx="2515235" cy="2914650"/>
            <wp:effectExtent l="0" t="0" r="0" b="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928D" w14:textId="28096C75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3CA86A7D" wp14:editId="37A9B69F">
            <wp:extent cx="3686175" cy="2819400"/>
            <wp:effectExtent l="0" t="0" r="9525" b="0"/>
            <wp:docPr id="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47A5" w14:textId="72AADA4F" w:rsidR="00322C3D" w:rsidRPr="00026984" w:rsidRDefault="00CA4ADD" w:rsidP="007C4CED">
      <w:pPr>
        <w:rPr>
          <w:rFonts w:eastAsia="Consolas" w:cstheme="minorHAnsi"/>
          <w:color w:val="D4D4D4"/>
          <w:sz w:val="16"/>
          <w:szCs w:val="16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775E4288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results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u.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name,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Users u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movierating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u.name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,u.name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limit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</w:p>
    <w:p w14:paraId="762B4115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 ALL</w:t>
      </w:r>
    </w:p>
    <w:p w14:paraId="55996102" w14:textId="04CFB0EE" w:rsidR="00322C3D" w:rsidRPr="001A75EF" w:rsidRDefault="00000000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b.title</w:t>
      </w:r>
      <w:proofErr w:type="spellEnd"/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results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title,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movies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movierating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mr.movie_id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.movie_id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created_at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'202002'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title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,title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limit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)b; </w:t>
      </w:r>
    </w:p>
    <w:p w14:paraId="782B6E47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323EE305" wp14:editId="482B5732">
            <wp:extent cx="3094355" cy="4343400"/>
            <wp:effectExtent l="0" t="0" r="0" b="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90DB" w14:textId="14A06973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D5FE145" wp14:editId="55B0D986">
            <wp:extent cx="3115945" cy="3530600"/>
            <wp:effectExtent l="0" t="0" r="8255" b="0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A6CC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558E1135" w14:textId="41BCE24B" w:rsidR="00322C3D" w:rsidRPr="001A75EF" w:rsidRDefault="00000000" w:rsidP="00026984">
      <w:pPr>
        <w:rPr>
          <w:rFonts w:ascii="Consolas" w:hAnsi="Consolas" w:cstheme="minorHAnsi"/>
          <w:sz w:val="28"/>
          <w:szCs w:val="28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person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SUBSTRING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phone_number,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.country_code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 ca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ca.caller_id,ca.callee_id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(duration)&gt;(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(duration)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calls);</w:t>
      </w:r>
    </w:p>
    <w:p w14:paraId="46371205" w14:textId="733FBB4B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2C124F9A" wp14:editId="55848E93">
            <wp:extent cx="3305810" cy="3047365"/>
            <wp:effectExtent l="0" t="0" r="1270" b="635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65B4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A31A6C4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marks&gt;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75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right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DD7A192" w14:textId="77777777" w:rsidR="00322C3D" w:rsidRPr="00026984" w:rsidRDefault="00322C3D" w:rsidP="00026984">
      <w:pPr>
        <w:rPr>
          <w:rFonts w:cstheme="minorHAnsi"/>
        </w:rPr>
      </w:pPr>
    </w:p>
    <w:p w14:paraId="245E14E3" w14:textId="77777777" w:rsidR="00322C3D" w:rsidRPr="00026984" w:rsidRDefault="00322C3D" w:rsidP="00026984">
      <w:pPr>
        <w:rPr>
          <w:rFonts w:cstheme="minorHAnsi"/>
        </w:rPr>
      </w:pPr>
    </w:p>
    <w:p w14:paraId="485420CE" w14:textId="77777777" w:rsidR="00322C3D" w:rsidRPr="00026984" w:rsidRDefault="00322C3D" w:rsidP="00026984">
      <w:pPr>
        <w:rPr>
          <w:rFonts w:cstheme="minorHAnsi"/>
        </w:rPr>
      </w:pPr>
    </w:p>
    <w:p w14:paraId="5E7B5E98" w14:textId="493C278A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95E901E" wp14:editId="1BCBAC43">
            <wp:extent cx="3766820" cy="4101465"/>
            <wp:effectExtent l="0" t="0" r="12700" b="13335"/>
            <wp:docPr id="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DBA5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83F6B41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40272B4" w14:textId="77777777" w:rsidR="00322C3D" w:rsidRPr="00026984" w:rsidRDefault="00322C3D" w:rsidP="00026984">
      <w:pPr>
        <w:rPr>
          <w:rFonts w:cstheme="minorHAnsi"/>
        </w:rPr>
      </w:pPr>
    </w:p>
    <w:p w14:paraId="1CF75848" w14:textId="77777777" w:rsidR="00322C3D" w:rsidRPr="00026984" w:rsidRDefault="00322C3D" w:rsidP="00026984">
      <w:pPr>
        <w:rPr>
          <w:rFonts w:cstheme="minorHAnsi"/>
        </w:rPr>
      </w:pPr>
    </w:p>
    <w:p w14:paraId="5802836B" w14:textId="77777777" w:rsidR="00322C3D" w:rsidRPr="00026984" w:rsidRDefault="00322C3D" w:rsidP="00026984">
      <w:pPr>
        <w:rPr>
          <w:rFonts w:cstheme="minorHAnsi"/>
        </w:rPr>
      </w:pPr>
    </w:p>
    <w:p w14:paraId="737881BA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6F9C4640" wp14:editId="59400321">
            <wp:extent cx="3268345" cy="2450465"/>
            <wp:effectExtent l="0" t="0" r="8255" b="3175"/>
            <wp:docPr id="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9EF3" w14:textId="14F54480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07C4E8D3" wp14:editId="2824A658">
            <wp:extent cx="2027555" cy="2013585"/>
            <wp:effectExtent l="0" t="0" r="14605" b="13335"/>
            <wp:docPr id="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B67D" w14:textId="1F85EB9B" w:rsidR="00322C3D" w:rsidRPr="007C4CED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887BEDD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months&lt;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&gt;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7E19362" w14:textId="77777777" w:rsidR="00322C3D" w:rsidRPr="00026984" w:rsidRDefault="00322C3D" w:rsidP="00026984">
      <w:pPr>
        <w:rPr>
          <w:rFonts w:cstheme="minorHAnsi"/>
        </w:rPr>
      </w:pPr>
    </w:p>
    <w:p w14:paraId="43DFD10C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10E4095" wp14:editId="3AD059F6">
            <wp:extent cx="3472180" cy="1706880"/>
            <wp:effectExtent l="0" t="0" r="2540" b="0"/>
            <wp:docPr id="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86E8" w14:textId="07668EA5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618174B" wp14:editId="030958B1">
            <wp:extent cx="2489200" cy="1301750"/>
            <wp:effectExtent l="0" t="0" r="6350" b="0"/>
            <wp:docPr id="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5B4E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BE4D875" w14:textId="6FAC6A2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IF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+B&lt;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B+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+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&lt;B),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'Not a Triangle'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=B=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'Equilateral'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&lt;&gt;B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B&lt;&gt;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'Scalene'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proofErr w:type="spellStart"/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Isoceles</w:t>
      </w:r>
      <w:proofErr w:type="spellEnd"/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Type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Triangle;</w:t>
      </w:r>
    </w:p>
    <w:p w14:paraId="19D533A5" w14:textId="77777777" w:rsidR="00322C3D" w:rsidRPr="00026984" w:rsidRDefault="00322C3D" w:rsidP="00026984">
      <w:pPr>
        <w:rPr>
          <w:rFonts w:cstheme="minorHAnsi"/>
        </w:rPr>
      </w:pPr>
    </w:p>
    <w:p w14:paraId="232AF3F8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24F97B4F" wp14:editId="11FC3EA6">
            <wp:extent cx="3438525" cy="1209675"/>
            <wp:effectExtent l="0" t="0" r="5715" b="9525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3F52" w14:textId="67146014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14FC1B95" wp14:editId="4010F7D6">
            <wp:extent cx="3074035" cy="2051050"/>
            <wp:effectExtent l="0" t="0" r="0" b="635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E7E8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7B49385C" w14:textId="447159FF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,curr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_year_spend,prev_year_spend,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((((curr_year_spend-prev_year_spend)*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)/prev_year_spend),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yoy_rate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transaction_date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,spend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curr_year_spend,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lag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(spend)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transaction_date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prev_year_spend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user_transactions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43042213" w14:textId="77777777" w:rsidR="00322C3D" w:rsidRPr="00026984" w:rsidRDefault="00322C3D" w:rsidP="00026984">
      <w:pPr>
        <w:rPr>
          <w:rFonts w:cstheme="minorHAnsi"/>
        </w:rPr>
      </w:pPr>
    </w:p>
    <w:p w14:paraId="109C0819" w14:textId="77777777" w:rsidR="00322C3D" w:rsidRPr="00026984" w:rsidRDefault="00322C3D" w:rsidP="00026984">
      <w:pPr>
        <w:rPr>
          <w:rFonts w:cstheme="minorHAnsi"/>
        </w:rPr>
      </w:pPr>
    </w:p>
    <w:p w14:paraId="4CEF6EB7" w14:textId="77777777" w:rsidR="00322C3D" w:rsidRPr="00026984" w:rsidRDefault="00322C3D" w:rsidP="00026984">
      <w:pPr>
        <w:rPr>
          <w:rFonts w:cstheme="minorHAnsi"/>
        </w:rPr>
      </w:pPr>
    </w:p>
    <w:p w14:paraId="18772ED6" w14:textId="7E578E23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99F6047" wp14:editId="08F4437E">
            <wp:extent cx="3543935" cy="3206750"/>
            <wp:effectExtent l="0" t="0" r="0" b="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CFF6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0CFE3B57" w14:textId="6600B112" w:rsidR="00322C3D" w:rsidRPr="001A75EF" w:rsidRDefault="00000000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type,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item_count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Inventory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square_footage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500000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item_type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0373A8C" w14:textId="068BFEBE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2C9903D6" wp14:editId="1D4D7531">
            <wp:extent cx="3100070" cy="3384550"/>
            <wp:effectExtent l="0" t="0" r="5080" b="6350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C76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059791B1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event_date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'like'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'comment'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event_type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'sign-in'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monthly_active_users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user_actions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month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430DFC0D" w14:textId="77777777" w:rsidR="00322C3D" w:rsidRPr="00026984" w:rsidRDefault="00322C3D" w:rsidP="00026984">
      <w:pPr>
        <w:rPr>
          <w:rFonts w:cstheme="minorHAnsi"/>
        </w:rPr>
      </w:pPr>
    </w:p>
    <w:p w14:paraId="0A8B66A7" w14:textId="77777777" w:rsidR="00322C3D" w:rsidRPr="00026984" w:rsidRDefault="00322C3D" w:rsidP="00026984">
      <w:pPr>
        <w:rPr>
          <w:rFonts w:cstheme="minorHAnsi"/>
        </w:rPr>
      </w:pPr>
    </w:p>
    <w:p w14:paraId="20EDC5AC" w14:textId="77777777" w:rsidR="00322C3D" w:rsidRPr="00026984" w:rsidRDefault="00322C3D" w:rsidP="00026984">
      <w:pPr>
        <w:rPr>
          <w:rFonts w:cstheme="minorHAnsi"/>
        </w:rPr>
      </w:pPr>
    </w:p>
    <w:p w14:paraId="5CC52961" w14:textId="4B9660FB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C3E107B" wp14:editId="5BE5293D">
            <wp:extent cx="3502025" cy="3187700"/>
            <wp:effectExtent l="0" t="0" r="3175" b="0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52C0" w14:textId="650FBAD1" w:rsidR="007C4CED" w:rsidRPr="007C4CED" w:rsidRDefault="007C4CE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49C27201" w14:textId="3F959139" w:rsidR="00322C3D" w:rsidRPr="001A75EF" w:rsidRDefault="00000000" w:rsidP="001A75EF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searches)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searches,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rn_asc,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ROW_NUMBER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rn_desc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search_frequency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searches)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ABS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rn_asc-rn_desc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)&lt;=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439C791D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4D95465A" wp14:editId="6695284E">
            <wp:extent cx="4241800" cy="5619115"/>
            <wp:effectExtent l="0" t="0" r="6350" b="635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3395" cy="56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24D3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38130E04" wp14:editId="144654D6">
            <wp:extent cx="836930" cy="844550"/>
            <wp:effectExtent l="0" t="0" r="1270" b="0"/>
            <wp:docPr id="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7816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4E6D69AF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WITH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567C3315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((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proofErr w:type="gram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proofErr w:type="spellEnd"/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,paid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advertiser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daily_pay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75C09959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</w:t>
      </w:r>
    </w:p>
    <w:p w14:paraId="78C7DAAC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d.user_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,paid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daily_pay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advertiser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d.user_id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))</w:t>
      </w:r>
    </w:p>
    <w:p w14:paraId="261CF5B1" w14:textId="77777777" w:rsidR="00322C3D" w:rsidRPr="001A75EF" w:rsidRDefault="00322C3D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</w:p>
    <w:p w14:paraId="400A4EDC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user_id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'Churn'</w:t>
      </w:r>
    </w:p>
    <w:p w14:paraId="6680134E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'Churn'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'Resurrect'</w:t>
      </w:r>
    </w:p>
    <w:p w14:paraId="5A7178D1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&lt;&gt;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'Churn'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paid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'Existing'</w:t>
      </w:r>
    </w:p>
    <w:p w14:paraId="4E34CFD4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NULL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'NEW'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new_status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5B15D30D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9D37033" w14:textId="77777777" w:rsidR="00322C3D" w:rsidRPr="00026984" w:rsidRDefault="00322C3D" w:rsidP="00026984">
      <w:pPr>
        <w:rPr>
          <w:rFonts w:cstheme="minorHAnsi"/>
        </w:rPr>
      </w:pPr>
    </w:p>
    <w:p w14:paraId="5F841544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77B21B6A" wp14:editId="7DA6C605">
            <wp:extent cx="3533775" cy="2603500"/>
            <wp:effectExtent l="0" t="0" r="9525" b="6350"/>
            <wp:docPr id="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A924" w14:textId="385CAA47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D3A5661" wp14:editId="43FB97B7">
            <wp:extent cx="2261235" cy="768350"/>
            <wp:effectExtent l="0" t="0" r="5715" b="0"/>
            <wp:docPr id="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E4A6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266892BC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(diff)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total_uptime_days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gram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s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2.server_id,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DATEDIFF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(s2.status_time,s1.status_time)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diff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server_utilization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s1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server_utilization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s2.server_id=s1.server_id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s2.session_status=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'stop'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4D2019A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6C6DD090" w14:textId="77777777" w:rsidR="00322C3D" w:rsidRPr="00026984" w:rsidRDefault="00322C3D" w:rsidP="00026984">
      <w:pPr>
        <w:rPr>
          <w:rFonts w:cstheme="minorHAnsi"/>
        </w:rPr>
      </w:pPr>
    </w:p>
    <w:p w14:paraId="4BE71CF2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3CC64C1" wp14:editId="424E538B">
            <wp:extent cx="3121660" cy="2933700"/>
            <wp:effectExtent l="0" t="0" r="2540" b="0"/>
            <wp:docPr id="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5AD5" w14:textId="7A0C93D6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1BFE3F64" wp14:editId="03D2973B">
            <wp:extent cx="3103245" cy="1280160"/>
            <wp:effectExtent l="0" t="0" r="5715" b="0"/>
            <wp:docPr id="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C88F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  <w:proofErr w:type="gramEnd"/>
    </w:p>
    <w:p w14:paraId="570F6627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distinct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amount)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payment_count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t2.transaction_id,t2.amount,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TIMESTAMPDIFF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MINUTE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,t2.transaction_timestamp,t1.transaction_timestamp)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transactions t1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transactions t2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t1.transaction_id &lt;&gt; t2.transaction_id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t1.merchant_id=t2.merchant_id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t1.credit_card_id=t2.credit_card_id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t1.amount=t2.amount)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abs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)&lt;=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04CECEFF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326B8294" w14:textId="77777777" w:rsidR="00322C3D" w:rsidRPr="00026984" w:rsidRDefault="00322C3D" w:rsidP="00026984">
      <w:pPr>
        <w:rPr>
          <w:rFonts w:cstheme="minorHAnsi"/>
        </w:rPr>
      </w:pPr>
    </w:p>
    <w:p w14:paraId="617D3431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410069E1" wp14:editId="13D219C8">
            <wp:extent cx="4183380" cy="1885950"/>
            <wp:effectExtent l="0" t="0" r="7620" b="0"/>
            <wp:docPr id="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022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14CC8206" wp14:editId="096EDC1D">
            <wp:extent cx="4008120" cy="3162300"/>
            <wp:effectExtent l="0" t="0" r="0" b="0"/>
            <wp:docPr id="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7425" w14:textId="54E9037E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4394D77A" wp14:editId="4599860B">
            <wp:extent cx="4008120" cy="1955800"/>
            <wp:effectExtent l="0" t="0" r="0" b="6350"/>
            <wp:docPr id="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7D77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  <w:proofErr w:type="gramEnd"/>
    </w:p>
    <w:p w14:paraId="53FE204D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(((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cnt-good_</w:t>
      </w:r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delivery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)*</w:t>
      </w:r>
      <w:proofErr w:type="gramEnd"/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100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bad_pct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.trip_id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cnt,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status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r w:rsidRPr="001A75EF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'completed successfully'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TIMESTAMPDIFF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MINUTE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,estimated_delivery_timestamp,actual_delivery_timestamp)&gt;=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good_delivery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orders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trips b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b.trip_id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.trip_id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591384C" w14:textId="7F298A6E" w:rsidR="001A75EF" w:rsidRDefault="001A75EF" w:rsidP="00026984">
      <w:pPr>
        <w:rPr>
          <w:rFonts w:cstheme="minorHAnsi"/>
        </w:rPr>
      </w:pPr>
    </w:p>
    <w:p w14:paraId="77B0A175" w14:textId="77777777" w:rsidR="001A75EF" w:rsidRDefault="001A75EF" w:rsidP="00026984">
      <w:pPr>
        <w:rPr>
          <w:rFonts w:cstheme="minorHAnsi"/>
        </w:rPr>
      </w:pPr>
    </w:p>
    <w:p w14:paraId="50F0B671" w14:textId="41D4A380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103142F" wp14:editId="6EDBDFC6">
            <wp:extent cx="4629150" cy="6592406"/>
            <wp:effectExtent l="0" t="0" r="0" b="0"/>
            <wp:docPr id="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041" cy="659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625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4C8912F9" w14:textId="77777777" w:rsidR="00322C3D" w:rsidRPr="001A75EF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 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score_points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partition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gender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gender,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total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Scores; </w:t>
      </w:r>
    </w:p>
    <w:p w14:paraId="41A9CA2D" w14:textId="77777777" w:rsidR="00322C3D" w:rsidRPr="00026984" w:rsidRDefault="00322C3D" w:rsidP="00026984">
      <w:pPr>
        <w:rPr>
          <w:rFonts w:cstheme="minorHAnsi"/>
        </w:rPr>
      </w:pPr>
    </w:p>
    <w:p w14:paraId="29BDF385" w14:textId="77777777" w:rsidR="00322C3D" w:rsidRPr="00026984" w:rsidRDefault="00322C3D" w:rsidP="00026984">
      <w:pPr>
        <w:rPr>
          <w:rFonts w:cstheme="minorHAnsi"/>
        </w:rPr>
      </w:pPr>
    </w:p>
    <w:p w14:paraId="7734009E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5840751" wp14:editId="648D1C2E">
            <wp:extent cx="4178300" cy="2603500"/>
            <wp:effectExtent l="0" t="0" r="0" b="6350"/>
            <wp:docPr id="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9C4B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03C919A0" wp14:editId="1EAC2FC9">
            <wp:extent cx="4330700" cy="3473450"/>
            <wp:effectExtent l="0" t="0" r="0" b="0"/>
            <wp:docPr id="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C7D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D90215E" wp14:editId="6246DEEC">
            <wp:extent cx="2152015" cy="1644650"/>
            <wp:effectExtent l="0" t="0" r="635" b="0"/>
            <wp:docPr id="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8168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0219639E" w14:textId="415B3076" w:rsidR="00322C3D" w:rsidRPr="00361A46" w:rsidRDefault="00000000" w:rsidP="00026984">
      <w:pPr>
        <w:rPr>
          <w:rFonts w:ascii="Consolas" w:hAnsi="Consolas" w:cstheme="minorHAnsi"/>
        </w:rPr>
      </w:pPr>
      <w:r w:rsidRPr="00026984">
        <w:rPr>
          <w:rFonts w:eastAsia="Consolas" w:cstheme="minorHAnsi"/>
          <w:color w:val="D4D4D4"/>
          <w:sz w:val="16"/>
          <w:szCs w:val="16"/>
          <w:shd w:val="clear" w:color="auto" w:fill="1E1E1E"/>
          <w:lang w:bidi="ar"/>
        </w:rPr>
        <w:t> 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person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country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1A75EF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SUBSTRING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phone_number,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</w:t>
      </w:r>
      <w:r w:rsidRPr="001A75EF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3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.country_code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 ca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id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proofErr w:type="spellStart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ca.caller_id,ca.callee_id</w:t>
      </w:r>
      <w:proofErr w:type="spellEnd"/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name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HAVING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(duration)&gt;(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(duration) </w:t>
      </w:r>
      <w:r w:rsidRPr="001A75EF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1A75EF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calls)</w:t>
      </w:r>
    </w:p>
    <w:p w14:paraId="230F61B1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16E193B0" wp14:editId="311A3EDA">
            <wp:extent cx="4102100" cy="1365250"/>
            <wp:effectExtent l="0" t="0" r="0" b="6350"/>
            <wp:docPr id="1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8D1C" w14:textId="054F5611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62AFEFE" wp14:editId="11F03AC4">
            <wp:extent cx="1261110" cy="520700"/>
            <wp:effectExtent l="0" t="0" r="0" b="0"/>
            <wp:docPr id="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36F1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01F83BFD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with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</w:p>
    <w:p w14:paraId="2B220F3C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*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numbers</w:t>
      </w:r>
    </w:p>
    <w:p w14:paraId="54AF3EB9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 all</w:t>
      </w:r>
    </w:p>
    <w:p w14:paraId="62062C73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num,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freq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-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</w:p>
    <w:p w14:paraId="21E4318A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freq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&gt;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</w:p>
    <w:p w14:paraId="4A4D34FA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), cte2 </w:t>
      </w:r>
      <w:proofErr w:type="gram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</w:p>
    <w:p w14:paraId="0EF63D5B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*,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row_</w:t>
      </w:r>
      <w:proofErr w:type="gram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number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num),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over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()</w:t>
      </w:r>
    </w:p>
    <w:p w14:paraId="179C7A11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cte</w:t>
      </w:r>
      <w:proofErr w:type="spellEnd"/>
    </w:p>
    <w:p w14:paraId="6903A5E1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</w:p>
    <w:p w14:paraId="4BFFA26C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(num)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cte2</w:t>
      </w:r>
    </w:p>
    <w:p w14:paraId="2906E27A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rn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between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*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/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*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0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/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+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</w:p>
    <w:p w14:paraId="082B229D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9DB8EAA" w14:textId="77777777" w:rsidR="00322C3D" w:rsidRPr="00026984" w:rsidRDefault="00322C3D" w:rsidP="00026984">
      <w:pPr>
        <w:rPr>
          <w:rFonts w:cstheme="minorHAnsi"/>
        </w:rPr>
      </w:pPr>
    </w:p>
    <w:p w14:paraId="76FD0159" w14:textId="77777777" w:rsidR="00322C3D" w:rsidRPr="00026984" w:rsidRDefault="00322C3D" w:rsidP="00026984">
      <w:pPr>
        <w:rPr>
          <w:rFonts w:cstheme="minorHAnsi"/>
        </w:rPr>
      </w:pPr>
    </w:p>
    <w:p w14:paraId="63299B41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151A5D1D" wp14:editId="519BC413">
            <wp:extent cx="3511550" cy="2451100"/>
            <wp:effectExtent l="0" t="0" r="0" b="6350"/>
            <wp:docPr id="1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0A6B" w14:textId="1F326C42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625751CA" wp14:editId="4AE98B66">
            <wp:extent cx="3114675" cy="1767205"/>
            <wp:effectExtent l="0" t="0" r="9525" b="635"/>
            <wp:docPr id="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2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966B" w14:textId="77777777" w:rsidR="00CA4ADD" w:rsidRPr="00026984" w:rsidRDefault="00CA4ADD" w:rsidP="00CA4ADD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QUERY:-</w:t>
      </w:r>
      <w:proofErr w:type="gramEnd"/>
    </w:p>
    <w:p w14:paraId="50203353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dept_salary.pay_</w:t>
      </w:r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month,dept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_salary.department_id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case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&gt;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'Higher'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&lt;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then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'Lower'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else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CE9178"/>
          <w:sz w:val="22"/>
          <w:szCs w:val="22"/>
          <w:shd w:val="clear" w:color="auto" w:fill="1E1E1E"/>
          <w:lang w:bidi="ar"/>
        </w:rPr>
        <w:t>'Same'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end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comparison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e.department_id,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pay_month,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(amount)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dept_avg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Employee 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e.employee_id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s.employee_id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e.department_id,pay_month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7E5DDEC6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gram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AVG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amount)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comp_avg,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EXTRACT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year_month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Salary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comp_salary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dept_salary.pay_month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comp_salary.pay_month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dept_salary.department_id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72385A26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76E74655" w14:textId="35A4473C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7C9599CC" wp14:editId="254F8B92">
            <wp:extent cx="3790950" cy="2374900"/>
            <wp:effectExtent l="0" t="0" r="0" b="635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A3C2" w14:textId="1D0864B9" w:rsidR="00CA4AD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218225B0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installs,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ROUND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b.event_date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)/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count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(*),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2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player_id,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event_date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left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Activity b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DATE_ADD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INTERVAL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B5CEA8"/>
          <w:sz w:val="22"/>
          <w:szCs w:val="22"/>
          <w:shd w:val="clear" w:color="auto" w:fill="1E1E1E"/>
          <w:lang w:bidi="ar"/>
        </w:rPr>
        <w:t>1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DAY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)=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b.event_date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AND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=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b.player_id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.install_date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18EC9FB1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48B6F91B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5CFD0EA2" wp14:editId="5711A27D">
            <wp:extent cx="3299460" cy="289560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564E" w14:textId="2A98CA4A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42729596" wp14:editId="40E16898">
            <wp:extent cx="3048635" cy="1571625"/>
            <wp:effectExtent l="0" t="0" r="14605" b="133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53B2" w14:textId="660CDB81" w:rsidR="00CA4AD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661EAB7A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group_</w:t>
      </w:r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id,player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41A5498D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(</w:t>
      </w:r>
      <w:proofErr w:type="gramEnd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.group_id,ps.player_id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  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Sum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(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ps.score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players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first_player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,  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first_score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matches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7D038514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UNION ALL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</w:p>
    <w:p w14:paraId="0B154ED3" w14:textId="71D3773D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second_player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second_</w:t>
      </w:r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matches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proofErr w:type="spell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ps.player_id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group_id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DESC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player_id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top_scores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</w:p>
    <w:p w14:paraId="4B7DA02F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  <w:lang w:val="en-IN"/>
        </w:rPr>
      </w:pPr>
      <w:proofErr w:type="gramStart"/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 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group_id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val="en-IN" w:bidi="ar"/>
        </w:rPr>
        <w:t>;</w:t>
      </w:r>
    </w:p>
    <w:p w14:paraId="2D77195F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4D151360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276658A" wp14:editId="3DE8673A">
            <wp:extent cx="3245485" cy="2051050"/>
            <wp:effectExtent l="0" t="0" r="0" b="635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16C1" w14:textId="49BF75B5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3EA0ABCA" wp14:editId="5D93D6AD">
            <wp:extent cx="3108325" cy="187325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AB87" w14:textId="164DDCF3" w:rsidR="00322C3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53F2379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 distinct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_id,s.student_name</w:t>
      </w:r>
      <w:proofErr w:type="spellEnd"/>
    </w:p>
    <w:p w14:paraId="5240B318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 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e</w:t>
      </w:r>
    </w:p>
    <w:p w14:paraId="17238D44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</w:p>
    <w:p w14:paraId="78755A64" w14:textId="066C4F2B" w:rsidR="00322C3D" w:rsidRPr="00361A46" w:rsidRDefault="00000000" w:rsidP="00361A46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e1.student_id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min_score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max_score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e1.exam_id = e2.exam_id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e2.min_score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e2.max_score)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student_id</w:t>
      </w:r>
      <w:proofErr w:type="spellEnd"/>
    </w:p>
    <w:p w14:paraId="4919B8B8" w14:textId="77777777" w:rsidR="00322C3D" w:rsidRPr="00026984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lastRenderedPageBreak/>
        <w:drawing>
          <wp:inline distT="0" distB="0" distL="114300" distR="114300" wp14:anchorId="411D929A" wp14:editId="268DF34A">
            <wp:extent cx="3016250" cy="3215640"/>
            <wp:effectExtent l="0" t="0" r="127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5790" w14:textId="66D59FD6" w:rsidR="00322C3D" w:rsidRDefault="00000000" w:rsidP="00026984">
      <w:pPr>
        <w:rPr>
          <w:rFonts w:cstheme="minorHAnsi"/>
        </w:rPr>
      </w:pPr>
      <w:r w:rsidRPr="00026984">
        <w:rPr>
          <w:rFonts w:cstheme="minorHAnsi"/>
          <w:noProof/>
        </w:rPr>
        <w:drawing>
          <wp:inline distT="0" distB="0" distL="114300" distR="114300" wp14:anchorId="2EBB3374" wp14:editId="5EB1AD40">
            <wp:extent cx="1732915" cy="646430"/>
            <wp:effectExtent l="0" t="0" r="4445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1EA8" w14:textId="44221E22" w:rsidR="00322C3D" w:rsidRPr="00EA34E3" w:rsidRDefault="00CA4ADD" w:rsidP="00026984">
      <w:pPr>
        <w:rPr>
          <w:rFonts w:ascii="Arial" w:hAnsi="Arial" w:cs="Arial"/>
          <w:b/>
          <w:bCs/>
          <w:sz w:val="28"/>
          <w:szCs w:val="28"/>
          <w:lang w:val="en-IN"/>
        </w:rPr>
      </w:pPr>
      <w:proofErr w:type="gramStart"/>
      <w:r w:rsidRPr="00026984">
        <w:rPr>
          <w:rFonts w:ascii="Arial" w:hAnsi="Arial" w:cs="Arial"/>
          <w:b/>
          <w:bCs/>
          <w:sz w:val="28"/>
          <w:szCs w:val="28"/>
          <w:lang w:val="en-IN"/>
        </w:rPr>
        <w:t>QUERY:-</w:t>
      </w:r>
      <w:proofErr w:type="gramEnd"/>
    </w:p>
    <w:p w14:paraId="3CF0E9E0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 distinct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_id,s.student_name</w:t>
      </w:r>
      <w:proofErr w:type="spellEnd"/>
    </w:p>
    <w:p w14:paraId="0148FDDC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Student s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e</w:t>
      </w:r>
    </w:p>
    <w:p w14:paraId="683F9F56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=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e.student_id</w:t>
      </w:r>
      <w:proofErr w:type="spellEnd"/>
    </w:p>
    <w:p w14:paraId="6BD08BD8" w14:textId="77777777" w:rsidR="00322C3D" w:rsidRPr="00361A46" w:rsidRDefault="00000000" w:rsidP="00026984">
      <w:pPr>
        <w:shd w:val="clear" w:color="auto" w:fill="1E1E1E"/>
        <w:rPr>
          <w:rFonts w:ascii="Consolas" w:eastAsia="Consolas" w:hAnsi="Consolas" w:cstheme="minorHAnsi"/>
          <w:color w:val="D4D4D4"/>
          <w:sz w:val="22"/>
          <w:szCs w:val="22"/>
        </w:rPr>
      </w:pP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proofErr w:type="gram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s.student</w:t>
      </w:r>
      <w:proofErr w:type="gram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not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e1.student_id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inner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join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(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select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min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min_score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, </w:t>
      </w:r>
      <w:r w:rsidRPr="00361A46">
        <w:rPr>
          <w:rFonts w:ascii="Consolas" w:eastAsia="Consolas" w:hAnsi="Consolas" w:cstheme="minorHAnsi"/>
          <w:color w:val="DCDCAA"/>
          <w:sz w:val="22"/>
          <w:szCs w:val="22"/>
          <w:shd w:val="clear" w:color="auto" w:fill="1E1E1E"/>
          <w:lang w:bidi="ar"/>
        </w:rPr>
        <w:t>max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(score)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max_score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from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Exam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group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exam_id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as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e2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on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e1.exam_id = e2.exam_id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where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e2.min_score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e1.score = e2.max_score)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order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r w:rsidRPr="00361A46">
        <w:rPr>
          <w:rFonts w:ascii="Consolas" w:eastAsia="Consolas" w:hAnsi="Consolas" w:cstheme="minorHAnsi"/>
          <w:color w:val="569CD6"/>
          <w:sz w:val="22"/>
          <w:szCs w:val="22"/>
          <w:shd w:val="clear" w:color="auto" w:fill="1E1E1E"/>
          <w:lang w:bidi="ar"/>
        </w:rPr>
        <w:t>by</w:t>
      </w:r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 xml:space="preserve"> </w:t>
      </w:r>
      <w:proofErr w:type="spellStart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student_id</w:t>
      </w:r>
      <w:proofErr w:type="spellEnd"/>
      <w:r w:rsidRPr="00361A46">
        <w:rPr>
          <w:rFonts w:ascii="Consolas" w:eastAsia="Consolas" w:hAnsi="Consolas" w:cstheme="minorHAnsi"/>
          <w:color w:val="D4D4D4"/>
          <w:sz w:val="22"/>
          <w:szCs w:val="22"/>
          <w:shd w:val="clear" w:color="auto" w:fill="1E1E1E"/>
          <w:lang w:bidi="ar"/>
        </w:rPr>
        <w:t>;</w:t>
      </w:r>
    </w:p>
    <w:p w14:paraId="3A91CE76" w14:textId="77777777" w:rsidR="00322C3D" w:rsidRPr="00026984" w:rsidRDefault="00322C3D" w:rsidP="00026984">
      <w:pPr>
        <w:rPr>
          <w:rFonts w:cstheme="minorHAnsi"/>
        </w:rPr>
      </w:pPr>
    </w:p>
    <w:p w14:paraId="06AA5B6A" w14:textId="77777777" w:rsidR="00322C3D" w:rsidRPr="00026984" w:rsidRDefault="00322C3D" w:rsidP="00026984">
      <w:pPr>
        <w:rPr>
          <w:rFonts w:cstheme="minorHAnsi"/>
        </w:rPr>
      </w:pPr>
    </w:p>
    <w:p w14:paraId="50819D1E" w14:textId="77777777" w:rsidR="00322C3D" w:rsidRPr="00026984" w:rsidRDefault="00322C3D" w:rsidP="00026984">
      <w:pPr>
        <w:rPr>
          <w:rFonts w:cstheme="minorHAnsi"/>
          <w:lang w:val="en-IN"/>
        </w:rPr>
      </w:pPr>
    </w:p>
    <w:p w14:paraId="6BEADF9B" w14:textId="77777777" w:rsidR="00EA34E3" w:rsidRPr="00026984" w:rsidRDefault="00EA34E3">
      <w:pPr>
        <w:rPr>
          <w:rFonts w:cstheme="minorHAnsi"/>
          <w:lang w:val="en-IN"/>
        </w:rPr>
      </w:pPr>
    </w:p>
    <w:sectPr w:rsidR="00EA34E3" w:rsidRPr="0002698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-Regular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177131A"/>
    <w:rsid w:val="00026984"/>
    <w:rsid w:val="001A75EF"/>
    <w:rsid w:val="00322C3D"/>
    <w:rsid w:val="00361A46"/>
    <w:rsid w:val="007C4CED"/>
    <w:rsid w:val="00CA4ADD"/>
    <w:rsid w:val="00EA34E3"/>
    <w:rsid w:val="0177131A"/>
    <w:rsid w:val="0FE8393D"/>
    <w:rsid w:val="13D74B0C"/>
    <w:rsid w:val="17994B20"/>
    <w:rsid w:val="19BB450A"/>
    <w:rsid w:val="1FCF2F6D"/>
    <w:rsid w:val="45367ED1"/>
    <w:rsid w:val="47B27937"/>
    <w:rsid w:val="4DEC56EC"/>
    <w:rsid w:val="5468525B"/>
    <w:rsid w:val="5A2B2045"/>
    <w:rsid w:val="6C544A7E"/>
    <w:rsid w:val="7D83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AFEA7"/>
  <w15:docId w15:val="{340B12EB-D1E2-4A7F-8B2F-6A586CAD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32</Pages>
  <Words>1912</Words>
  <Characters>10902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91829</dc:creator>
  <cp:lastModifiedBy>jayesh</cp:lastModifiedBy>
  <cp:revision>2</cp:revision>
  <dcterms:created xsi:type="dcterms:W3CDTF">2022-12-23T14:37:00Z</dcterms:created>
  <dcterms:modified xsi:type="dcterms:W3CDTF">2023-01-16T07:30:00Z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9085C9E501D442018B5D7ADEA4017DF0</vt:lpwstr>
  </property>
</Properties>
</file>