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28CF" w14:textId="61DD6603" w:rsidR="0014152F" w:rsidRDefault="0014152F" w:rsidP="00AC5D17">
      <w:pPr>
        <w:spacing w:after="0" w:line="240" w:lineRule="auto"/>
        <w:jc w:val="center"/>
        <w:rPr>
          <w:b/>
          <w:bCs/>
          <w:lang w:val="en-US"/>
        </w:rPr>
      </w:pPr>
      <w:r w:rsidRPr="00AC5D17">
        <w:rPr>
          <w:b/>
          <w:bCs/>
          <w:lang w:val="en-US"/>
        </w:rPr>
        <w:t>Dot</w:t>
      </w:r>
      <w:r w:rsidR="00AC5D17" w:rsidRPr="00AC5D17">
        <w:rPr>
          <w:b/>
          <w:bCs/>
          <w:lang w:val="en-US"/>
        </w:rPr>
        <w:t xml:space="preserve"> </w:t>
      </w:r>
      <w:r w:rsidRPr="00AC5D17">
        <w:rPr>
          <w:b/>
          <w:bCs/>
          <w:lang w:val="en-US"/>
        </w:rPr>
        <w:t>Net Core Project Questions</w:t>
      </w:r>
    </w:p>
    <w:p w14:paraId="150E9307" w14:textId="77777777" w:rsidR="00AC5D17" w:rsidRPr="00AC5D17" w:rsidRDefault="00AC5D17" w:rsidP="00AC5D17">
      <w:pPr>
        <w:spacing w:after="0" w:line="240" w:lineRule="auto"/>
        <w:jc w:val="center"/>
        <w:rPr>
          <w:b/>
          <w:bCs/>
          <w:lang w:val="en-US"/>
        </w:rPr>
      </w:pPr>
    </w:p>
    <w:p w14:paraId="20859FFB" w14:textId="3EA2EA7A" w:rsidR="00812367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Q1. Difference between Add Singleton, Transient and scoped</w:t>
      </w:r>
    </w:p>
    <w:p w14:paraId="19437A6F" w14:textId="6DB46210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Q2. What is middle ware configuration</w:t>
      </w:r>
    </w:p>
    <w:p w14:paraId="20ED82DE" w14:textId="48DA6FD2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Q3. List down all middle ware used in your project</w:t>
      </w:r>
    </w:p>
    <w:p w14:paraId="54B7EC96" w14:textId="63E96683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Q3. Difference between MVC and Web API</w:t>
      </w:r>
    </w:p>
    <w:p w14:paraId="24A6F38A" w14:textId="5B1FEB00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Q4. What is attribute Routing</w:t>
      </w:r>
    </w:p>
    <w:p w14:paraId="4B7C40AB" w14:textId="4FFCD180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Q5. What is </w:t>
      </w:r>
      <w:proofErr w:type="spellStart"/>
      <w:r w:rsidRPr="00AC5D17">
        <w:rPr>
          <w:lang w:val="en-US"/>
        </w:rPr>
        <w:t>Cors</w:t>
      </w:r>
      <w:proofErr w:type="spellEnd"/>
    </w:p>
    <w:p w14:paraId="19246301" w14:textId="2041B731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Q6. How to implement </w:t>
      </w:r>
      <w:proofErr w:type="gramStart"/>
      <w:r w:rsidRPr="00AC5D17">
        <w:rPr>
          <w:lang w:val="en-US"/>
        </w:rPr>
        <w:t>server side</w:t>
      </w:r>
      <w:proofErr w:type="gramEnd"/>
      <w:r w:rsidRPr="00AC5D17">
        <w:rPr>
          <w:lang w:val="en-US"/>
        </w:rPr>
        <w:t xml:space="preserve"> cache</w:t>
      </w:r>
    </w:p>
    <w:p w14:paraId="4EF3DE17" w14:textId="16502FED" w:rsidR="004E0D9D" w:rsidRPr="00AC5D17" w:rsidRDefault="004E0D9D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Q7. </w:t>
      </w:r>
      <w:r w:rsidR="00477469" w:rsidRPr="00AC5D17">
        <w:rPr>
          <w:lang w:val="en-US"/>
        </w:rPr>
        <w:t>What is Open API [Swagger]</w:t>
      </w:r>
    </w:p>
    <w:p w14:paraId="1048FF3F" w14:textId="77777777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Q8. How to achieve one to many </w:t>
      </w:r>
      <w:proofErr w:type="gramStart"/>
      <w:r w:rsidRPr="00AC5D17">
        <w:rPr>
          <w:lang w:val="en-US"/>
        </w:rPr>
        <w:t>relation</w:t>
      </w:r>
      <w:proofErr w:type="gramEnd"/>
      <w:r w:rsidRPr="00AC5D17">
        <w:rPr>
          <w:lang w:val="en-US"/>
        </w:rPr>
        <w:t xml:space="preserve"> in Entity core</w:t>
      </w:r>
    </w:p>
    <w:p w14:paraId="7ABE0F71" w14:textId="03E4B5BC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Q9. What is difference between code first and Db First, what command you used</w:t>
      </w:r>
    </w:p>
    <w:p w14:paraId="7CC3C3EF" w14:textId="0B0F63D3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Q10. What is </w:t>
      </w:r>
      <w:proofErr w:type="spellStart"/>
      <w:r w:rsidRPr="00AC5D17">
        <w:rPr>
          <w:lang w:val="en-US"/>
        </w:rPr>
        <w:t>Jwt</w:t>
      </w:r>
      <w:proofErr w:type="spellEnd"/>
      <w:r w:rsidRPr="00AC5D17">
        <w:rPr>
          <w:lang w:val="en-US"/>
        </w:rPr>
        <w:t xml:space="preserve"> and </w:t>
      </w:r>
      <w:proofErr w:type="spellStart"/>
      <w:proofErr w:type="gramStart"/>
      <w:r w:rsidRPr="00AC5D17">
        <w:rPr>
          <w:lang w:val="en-US"/>
        </w:rPr>
        <w:t>it’s</w:t>
      </w:r>
      <w:proofErr w:type="spellEnd"/>
      <w:proofErr w:type="gramEnd"/>
      <w:r w:rsidRPr="00AC5D17">
        <w:rPr>
          <w:lang w:val="en-US"/>
        </w:rPr>
        <w:t xml:space="preserve"> component</w:t>
      </w:r>
    </w:p>
    <w:p w14:paraId="78DEED80" w14:textId="576BE80C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Q11.  Different return type of method written in controller class</w:t>
      </w:r>
    </w:p>
    <w:p w14:paraId="05F15F54" w14:textId="63B29A64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Q12. Explain Async await</w:t>
      </w:r>
    </w:p>
    <w:p w14:paraId="239B14D9" w14:textId="635C4860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Q13. Explain OOPS concept implemented in your projects</w:t>
      </w:r>
    </w:p>
    <w:p w14:paraId="5C2FAB0A" w14:textId="1FE73641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Q15. Write </w:t>
      </w:r>
      <w:proofErr w:type="spellStart"/>
      <w:r w:rsidRPr="00AC5D17">
        <w:rPr>
          <w:lang w:val="en-US"/>
        </w:rPr>
        <w:t>Linq</w:t>
      </w:r>
      <w:proofErr w:type="spellEnd"/>
      <w:r w:rsidRPr="00AC5D17">
        <w:rPr>
          <w:lang w:val="en-US"/>
        </w:rPr>
        <w:t xml:space="preserve"> and Query used for your project</w:t>
      </w:r>
    </w:p>
    <w:p w14:paraId="55444CB0" w14:textId="7B7C99CC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Q16. Have you used any store procedure if yes write it down</w:t>
      </w:r>
    </w:p>
    <w:p w14:paraId="08C12CA4" w14:textId="457494A1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Q17.Explain  </w:t>
      </w:r>
      <w:proofErr w:type="spellStart"/>
      <w:r w:rsidRPr="00AC5D17">
        <w:rPr>
          <w:lang w:val="en-US"/>
        </w:rPr>
        <w:t>DbContext</w:t>
      </w:r>
      <w:proofErr w:type="spellEnd"/>
      <w:r w:rsidRPr="00AC5D17">
        <w:rPr>
          <w:lang w:val="en-US"/>
        </w:rPr>
        <w:t xml:space="preserve"> cand </w:t>
      </w:r>
      <w:proofErr w:type="spellStart"/>
      <w:r w:rsidRPr="00AC5D17">
        <w:rPr>
          <w:lang w:val="en-US"/>
        </w:rPr>
        <w:t>DbSet</w:t>
      </w:r>
      <w:proofErr w:type="spellEnd"/>
      <w:r w:rsidRPr="00AC5D17">
        <w:rPr>
          <w:lang w:val="en-US"/>
        </w:rPr>
        <w:t xml:space="preserve"> class , </w:t>
      </w:r>
    </w:p>
    <w:p w14:paraId="7B8461C5" w14:textId="4FD4B222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Q18. List down all dependency used in your project</w:t>
      </w:r>
    </w:p>
    <w:p w14:paraId="1CC6C2CC" w14:textId="50D907E1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Q19.  In entity core when you write Add/ Remove/ Update Query which method acutely  fires query?</w:t>
      </w:r>
    </w:p>
    <w:p w14:paraId="53A65A1B" w14:textId="1FBE893C" w:rsidR="00477469" w:rsidRPr="00AC5D17" w:rsidRDefault="00477469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Q20. Explain </w:t>
      </w:r>
      <w:r w:rsidR="0014152F" w:rsidRPr="00AC5D17">
        <w:rPr>
          <w:lang w:val="en-US"/>
        </w:rPr>
        <w:t xml:space="preserve">500, </w:t>
      </w:r>
      <w:r w:rsidRPr="00AC5D17">
        <w:rPr>
          <w:lang w:val="en-US"/>
        </w:rPr>
        <w:t>401 and 400 er</w:t>
      </w:r>
      <w:r w:rsidR="0014152F" w:rsidRPr="00AC5D17">
        <w:rPr>
          <w:lang w:val="en-US"/>
        </w:rPr>
        <w:t>ror.</w:t>
      </w:r>
    </w:p>
    <w:p w14:paraId="79228B6B" w14:textId="77777777" w:rsidR="0014152F" w:rsidRPr="00AC5D17" w:rsidRDefault="0014152F" w:rsidP="00AC5D17">
      <w:pPr>
        <w:spacing w:after="0" w:line="240" w:lineRule="auto"/>
        <w:rPr>
          <w:lang w:val="en-US"/>
        </w:rPr>
      </w:pPr>
    </w:p>
    <w:p w14:paraId="6D17A1B1" w14:textId="059F6DAA" w:rsidR="0014152F" w:rsidRDefault="0014152F" w:rsidP="00AC5D17">
      <w:pPr>
        <w:spacing w:after="0" w:line="240" w:lineRule="auto"/>
        <w:jc w:val="center"/>
        <w:rPr>
          <w:b/>
          <w:bCs/>
          <w:lang w:val="en-US"/>
        </w:rPr>
      </w:pPr>
      <w:r w:rsidRPr="00AC5D17">
        <w:rPr>
          <w:b/>
          <w:bCs/>
          <w:lang w:val="en-US"/>
        </w:rPr>
        <w:t xml:space="preserve">React </w:t>
      </w:r>
      <w:r w:rsidRPr="00AC5D17">
        <w:rPr>
          <w:b/>
          <w:bCs/>
          <w:lang w:val="en-US"/>
        </w:rPr>
        <w:t>Project Questions</w:t>
      </w:r>
    </w:p>
    <w:p w14:paraId="73FFFFE8" w14:textId="77777777" w:rsidR="00AC5D17" w:rsidRPr="00AC5D17" w:rsidRDefault="00AC5D17" w:rsidP="00AC5D17">
      <w:pPr>
        <w:spacing w:after="0" w:line="240" w:lineRule="auto"/>
        <w:jc w:val="center"/>
        <w:rPr>
          <w:b/>
          <w:bCs/>
          <w:lang w:val="en-US"/>
        </w:rPr>
      </w:pPr>
    </w:p>
    <w:p w14:paraId="678E83F8" w14:textId="3A9F384C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Q1. Difference between </w:t>
      </w:r>
      <w:proofErr w:type="spellStart"/>
      <w:r w:rsidRPr="00AC5D17">
        <w:rPr>
          <w:lang w:val="en-US"/>
        </w:rPr>
        <w:t>useState</w:t>
      </w:r>
      <w:proofErr w:type="spellEnd"/>
      <w:r w:rsidRPr="00AC5D17">
        <w:rPr>
          <w:lang w:val="en-US"/>
        </w:rPr>
        <w:t xml:space="preserve"> and </w:t>
      </w:r>
      <w:proofErr w:type="spellStart"/>
      <w:r w:rsidRPr="00AC5D17">
        <w:rPr>
          <w:lang w:val="en-US"/>
        </w:rPr>
        <w:t>useEffect</w:t>
      </w:r>
      <w:proofErr w:type="spellEnd"/>
    </w:p>
    <w:p w14:paraId="67AB6A91" w14:textId="4A5CD82C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Q2. What is controlled and uncontrolled form</w:t>
      </w:r>
    </w:p>
    <w:p w14:paraId="69E19B03" w14:textId="08F42D01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Q3. What is difference between import and import default</w:t>
      </w:r>
    </w:p>
    <w:p w14:paraId="371DD25B" w14:textId="29FC9FB4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Q4. What is props drilling</w:t>
      </w:r>
    </w:p>
    <w:p w14:paraId="78B87F58" w14:textId="0805A90F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Q5. What is the solution to props drilling</w:t>
      </w:r>
    </w:p>
    <w:p w14:paraId="37230365" w14:textId="3B85EB66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Q6. What fetch method does</w:t>
      </w:r>
    </w:p>
    <w:p w14:paraId="0D71C9E6" w14:textId="42185A22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Q7. How to give comment in react</w:t>
      </w:r>
    </w:p>
    <w:p w14:paraId="21AB0B3D" w14:textId="584D3858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Q8. Which file loaded first when you start react project</w:t>
      </w:r>
    </w:p>
    <w:p w14:paraId="724BB8B6" w14:textId="662BB50E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Q9. Why react is faster</w:t>
      </w:r>
    </w:p>
    <w:p w14:paraId="30A46F73" w14:textId="7FD352B5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Q10. Why we use Key when we iterate and generate DOM(</w:t>
      </w:r>
      <w:proofErr w:type="spellStart"/>
      <w:r w:rsidRPr="00AC5D17">
        <w:rPr>
          <w:lang w:val="en-US"/>
        </w:rPr>
        <w:t>hr,li</w:t>
      </w:r>
      <w:proofErr w:type="spellEnd"/>
      <w:r w:rsidRPr="00AC5D17">
        <w:rPr>
          <w:lang w:val="en-US"/>
        </w:rPr>
        <w:t>)</w:t>
      </w:r>
    </w:p>
    <w:p w14:paraId="79E8A3CA" w14:textId="1956C358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 xml:space="preserve">Q11. What is Object and Array De structuring </w:t>
      </w:r>
    </w:p>
    <w:p w14:paraId="3B6A37CB" w14:textId="2C98A55D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Q12. What is callback in java script</w:t>
      </w:r>
    </w:p>
    <w:p w14:paraId="3C273767" w14:textId="0B411B5E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Q13. How to convert Json string to java script object and vice versa</w:t>
      </w:r>
    </w:p>
    <w:p w14:paraId="77F9F85B" w14:textId="4B901E72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Q15. What is difference between static import and dynamic import</w:t>
      </w:r>
    </w:p>
    <w:p w14:paraId="03958697" w14:textId="06952F33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Q16. Is your web site  responsive?</w:t>
      </w:r>
    </w:p>
    <w:p w14:paraId="08D33B5C" w14:textId="77777777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Q17. How you handle exception in react</w:t>
      </w:r>
    </w:p>
    <w:p w14:paraId="2436840F" w14:textId="77777777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Q18. Use of ?? and ?.</w:t>
      </w:r>
    </w:p>
    <w:p w14:paraId="1FB3F04E" w14:textId="77777777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Q19. What is use of map() method</w:t>
      </w:r>
    </w:p>
    <w:p w14:paraId="56B4B2C4" w14:textId="028E7D1E" w:rsidR="0014152F" w:rsidRPr="00AC5D17" w:rsidRDefault="0014152F" w:rsidP="00AC5D17">
      <w:pPr>
        <w:spacing w:after="0" w:line="240" w:lineRule="auto"/>
        <w:rPr>
          <w:lang w:val="en-US"/>
        </w:rPr>
      </w:pPr>
      <w:r w:rsidRPr="00AC5D17">
        <w:rPr>
          <w:lang w:val="en-US"/>
        </w:rPr>
        <w:t>Q20.</w:t>
      </w:r>
      <w:r w:rsidR="007D515C" w:rsidRPr="00AC5D17">
        <w:rPr>
          <w:lang w:val="en-US"/>
        </w:rPr>
        <w:t xml:space="preserve"> How you managed route and explain importance of route table.</w:t>
      </w:r>
      <w:r w:rsidRPr="00AC5D17">
        <w:rPr>
          <w:lang w:val="en-US"/>
        </w:rPr>
        <w:t xml:space="preserve"> </w:t>
      </w:r>
    </w:p>
    <w:p w14:paraId="29285492" w14:textId="77777777" w:rsidR="0014152F" w:rsidRPr="00AC5D17" w:rsidRDefault="0014152F" w:rsidP="00AC5D17">
      <w:pPr>
        <w:spacing w:after="0" w:line="240" w:lineRule="auto"/>
        <w:rPr>
          <w:lang w:val="en-US"/>
        </w:rPr>
      </w:pPr>
    </w:p>
    <w:sectPr w:rsidR="0014152F" w:rsidRPr="00AC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4242"/>
    <w:multiLevelType w:val="multilevel"/>
    <w:tmpl w:val="22A4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C09C3"/>
    <w:multiLevelType w:val="multilevel"/>
    <w:tmpl w:val="6CF8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972C3"/>
    <w:multiLevelType w:val="multilevel"/>
    <w:tmpl w:val="02B4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198381">
    <w:abstractNumId w:val="1"/>
  </w:num>
  <w:num w:numId="2" w16cid:durableId="1928422688">
    <w:abstractNumId w:val="0"/>
  </w:num>
  <w:num w:numId="3" w16cid:durableId="171241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18"/>
    <w:rsid w:val="0014152F"/>
    <w:rsid w:val="00362A49"/>
    <w:rsid w:val="00477469"/>
    <w:rsid w:val="004E0D9D"/>
    <w:rsid w:val="005E134B"/>
    <w:rsid w:val="00763F18"/>
    <w:rsid w:val="007D515C"/>
    <w:rsid w:val="00812367"/>
    <w:rsid w:val="00AC5D17"/>
    <w:rsid w:val="00C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7C5F"/>
  <w15:chartTrackingRefBased/>
  <w15:docId w15:val="{E78FDA66-C132-45D4-AF98-CF91719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043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4</cp:revision>
  <dcterms:created xsi:type="dcterms:W3CDTF">2024-03-01T10:10:00Z</dcterms:created>
  <dcterms:modified xsi:type="dcterms:W3CDTF">2024-03-01T10:36:00Z</dcterms:modified>
</cp:coreProperties>
</file>