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Suppose you are given an array s[</w:t>
      </w:r>
      <w:proofErr w:type="gramStart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1..</w:t>
      </w:r>
      <w:proofErr w:type="gramEnd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n] and a procedure reverse (s, </w:t>
      </w:r>
      <w:proofErr w:type="spellStart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i</w:t>
      </w:r>
      <w:proofErr w:type="spellEnd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, j) which is the reverse-order of elements in s between positions </w:t>
      </w:r>
      <w:proofErr w:type="spellStart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i</w:t>
      </w:r>
      <w:proofErr w:type="spellEnd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and j (both inclusive). What does the following sequence do, where 1≤x&lt;n: reverse (s, 1, x);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reverse (s, x+1, x);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reverse (s, 1, n);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Rotates s left by x positions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Leaves s unchanged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What is the recursive traversing of Pre-order traversal</w:t>
      </w: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br/>
      </w: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a) traverse the left subtree, visit the root node and traverse the right sub-tree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b) visit the root node, traverse the left sub-tree, and traverse the right sub-tree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c) traverse the left sub-tree, traverse the right sub-tree, and visit the root node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d) None of the above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A binary search tree T contains n distinct elements. What is the time complexity of picking an element in T that is smaller than the maximum element in T?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Θ(</w:t>
      </w:r>
      <w:proofErr w:type="spellStart"/>
      <w:r w:rsidRPr="003276BE">
        <w:rPr>
          <w:rFonts w:ascii="Arial" w:eastAsia="Times New Roman" w:hAnsi="Arial" w:cs="Arial"/>
          <w:color w:val="202124"/>
          <w:lang w:eastAsia="en-IN"/>
        </w:rPr>
        <w:t>nlogn</w:t>
      </w:r>
      <w:proofErr w:type="spellEnd"/>
      <w:r w:rsidRPr="003276BE">
        <w:rPr>
          <w:rFonts w:ascii="Arial" w:eastAsia="Times New Roman" w:hAnsi="Arial" w:cs="Arial"/>
          <w:color w:val="202124"/>
          <w:lang w:eastAsia="en-IN"/>
        </w:rPr>
        <w:t>)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Θ(n)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Θ(</w:t>
      </w:r>
      <w:proofErr w:type="spellStart"/>
      <w:r w:rsidRPr="003276BE">
        <w:rPr>
          <w:rFonts w:ascii="Arial" w:eastAsia="Times New Roman" w:hAnsi="Arial" w:cs="Arial"/>
          <w:color w:val="202124"/>
          <w:lang w:eastAsia="en-IN"/>
        </w:rPr>
        <w:t>logn</w:t>
      </w:r>
      <w:proofErr w:type="spellEnd"/>
      <w:r w:rsidRPr="003276BE">
        <w:rPr>
          <w:rFonts w:ascii="Arial" w:eastAsia="Times New Roman" w:hAnsi="Arial" w:cs="Arial"/>
          <w:color w:val="202124"/>
          <w:lang w:eastAsia="en-IN"/>
        </w:rPr>
        <w:t>)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3276BE">
        <w:rPr>
          <w:rFonts w:ascii="Arial" w:eastAsia="Times New Roman" w:hAnsi="Arial" w:cs="Arial"/>
          <w:color w:val="202124"/>
          <w:lang w:eastAsia="en-IN"/>
        </w:rPr>
        <w:t>Θ(</w:t>
      </w:r>
      <w:proofErr w:type="gramEnd"/>
      <w:r w:rsidRPr="003276BE">
        <w:rPr>
          <w:rFonts w:ascii="Arial" w:eastAsia="Times New Roman" w:hAnsi="Arial" w:cs="Arial"/>
          <w:color w:val="202124"/>
          <w:lang w:eastAsia="en-IN"/>
        </w:rPr>
        <w:t>1)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Consider the following undirected graph with edge weight as shown:</w:t>
      </w:r>
    </w:p>
    <w:p w:rsidR="003276BE" w:rsidRPr="003276BE" w:rsidRDefault="003276BE" w:rsidP="003276BE">
      <w:p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The minimum-weight spanning trees of the graph is ----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lastRenderedPageBreak/>
        <w:drawing>
          <wp:inline distT="0" distB="0" distL="0" distR="0">
            <wp:extent cx="3688080" cy="2659380"/>
            <wp:effectExtent l="0" t="0" r="7620" b="7620"/>
            <wp:docPr id="3" name="Picture 3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10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11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12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11.5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The concatenation of two lists is to be performed in </w:t>
      </w:r>
      <w:proofErr w:type="gramStart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O(</w:t>
      </w:r>
      <w:proofErr w:type="gramEnd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1) time. Which of the following implementations of a list should be used?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a. Singly linked list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b. Doubly linked list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c. Circular doubly linked list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d. Array implementation of lists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What is the use of </w:t>
      </w:r>
      <w:proofErr w:type="spellStart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Dijkstra’s</w:t>
      </w:r>
      <w:proofErr w:type="spellEnd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algorithm?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Job sequencing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Find the minimum spanning tree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Single source shortest path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None of these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An advantage of chained hash table (external hashing) over the open addressing scheme is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a. Worst case complexity of search operations is less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b. Space used is less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c. Deletion is easier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d. None of the above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lastRenderedPageBreak/>
        <w:t>In-order, pre-order and post-order can be applied to</w:t>
      </w: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br/>
      </w: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br/>
      </w: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any trees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only binary trees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any trees other than binary trees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None of the above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i/>
          <w:iCs/>
          <w:color w:val="202124"/>
          <w:sz w:val="24"/>
          <w:szCs w:val="24"/>
          <w:lang w:eastAsia="en-IN"/>
        </w:rPr>
        <w:t>The Floyd-</w:t>
      </w:r>
      <w:proofErr w:type="spellStart"/>
      <w:r w:rsidRPr="003276BE">
        <w:rPr>
          <w:rFonts w:ascii="Helvetica" w:eastAsia="Times New Roman" w:hAnsi="Helvetica" w:cs="Helvetica"/>
          <w:i/>
          <w:iCs/>
          <w:color w:val="202124"/>
          <w:sz w:val="24"/>
          <w:szCs w:val="24"/>
          <w:lang w:eastAsia="en-IN"/>
        </w:rPr>
        <w:t>Warshall</w:t>
      </w:r>
      <w:proofErr w:type="spellEnd"/>
      <w:r w:rsidRPr="003276BE">
        <w:rPr>
          <w:rFonts w:ascii="Helvetica" w:eastAsia="Times New Roman" w:hAnsi="Helvetica" w:cs="Helvetica"/>
          <w:i/>
          <w:iCs/>
          <w:color w:val="202124"/>
          <w:sz w:val="24"/>
          <w:szCs w:val="24"/>
          <w:lang w:eastAsia="en-IN"/>
        </w:rPr>
        <w:t xml:space="preserve"> algorithm for all-pair shortest paths computation is based on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a. Greedy paradigm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b. Divide-and-</w:t>
      </w:r>
      <w:proofErr w:type="spellStart"/>
      <w:r w:rsidRPr="003276BE">
        <w:rPr>
          <w:rFonts w:ascii="Arial" w:eastAsia="Times New Roman" w:hAnsi="Arial" w:cs="Arial"/>
          <w:color w:val="202124"/>
          <w:lang w:eastAsia="en-IN"/>
        </w:rPr>
        <w:t>Conquerparadigm</w:t>
      </w:r>
      <w:proofErr w:type="spellEnd"/>
      <w:r w:rsidRPr="003276BE">
        <w:rPr>
          <w:rFonts w:ascii="Arial" w:eastAsia="Times New Roman" w:hAnsi="Arial" w:cs="Arial"/>
          <w:color w:val="202124"/>
          <w:lang w:eastAsia="en-IN"/>
        </w:rPr>
        <w:t>.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c. Dynamic Programing paradigm.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d. neither Greedy nor Divide-and-Conquer nor Dynamic Programming paradigm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In a complete k-</w:t>
      </w:r>
      <w:proofErr w:type="spellStart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ary</w:t>
      </w:r>
      <w:proofErr w:type="spellEnd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tree, every internal node has exactly k children or no child. The number of leaves in such a tree with </w:t>
      </w:r>
      <w:proofErr w:type="spellStart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n</w:t>
      </w:r>
      <w:proofErr w:type="spellEnd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internal nodes is: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r w:rsidRPr="003276BE">
        <w:rPr>
          <w:rFonts w:ascii="Arial" w:eastAsia="Times New Roman" w:hAnsi="Arial" w:cs="Arial"/>
          <w:color w:val="202124"/>
          <w:lang w:eastAsia="en-IN"/>
        </w:rPr>
        <w:t>nk</w:t>
      </w:r>
      <w:proofErr w:type="spellEnd"/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(n-</w:t>
      </w:r>
      <w:proofErr w:type="gramStart"/>
      <w:r w:rsidRPr="003276BE">
        <w:rPr>
          <w:rFonts w:ascii="Arial" w:eastAsia="Times New Roman" w:hAnsi="Arial" w:cs="Arial"/>
          <w:color w:val="202124"/>
          <w:lang w:eastAsia="en-IN"/>
        </w:rPr>
        <w:t>1)k</w:t>
      </w:r>
      <w:proofErr w:type="gramEnd"/>
      <w:r w:rsidRPr="003276BE">
        <w:rPr>
          <w:rFonts w:ascii="Arial" w:eastAsia="Times New Roman" w:hAnsi="Arial" w:cs="Arial"/>
          <w:color w:val="202124"/>
          <w:lang w:eastAsia="en-IN"/>
        </w:rPr>
        <w:t>+1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n(k-</w:t>
      </w:r>
      <w:proofErr w:type="gramStart"/>
      <w:r w:rsidRPr="003276BE">
        <w:rPr>
          <w:rFonts w:ascii="Arial" w:eastAsia="Times New Roman" w:hAnsi="Arial" w:cs="Arial"/>
          <w:color w:val="202124"/>
          <w:lang w:eastAsia="en-IN"/>
        </w:rPr>
        <w:t>1)+</w:t>
      </w:r>
      <w:proofErr w:type="gramEnd"/>
      <w:r w:rsidRPr="003276BE">
        <w:rPr>
          <w:rFonts w:ascii="Arial" w:eastAsia="Times New Roman" w:hAnsi="Arial" w:cs="Arial"/>
          <w:color w:val="202124"/>
          <w:lang w:eastAsia="en-IN"/>
        </w:rPr>
        <w:t>1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n(k-1)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The following numbers are inserted into an empty binary search tree in the given order: 10, 1, 3, 5, 15, 12, 16. What is the height of the binary search tree (the height is the maximum distance of a leaf node from the root)?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2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3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4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6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What is the worst-case performance of Selection sort algorithm?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3276BE">
        <w:rPr>
          <w:rFonts w:ascii="Arial" w:eastAsia="Times New Roman" w:hAnsi="Arial" w:cs="Arial"/>
          <w:color w:val="202124"/>
          <w:lang w:eastAsia="en-IN"/>
        </w:rPr>
        <w:t>O(</w:t>
      </w:r>
      <w:proofErr w:type="gramEnd"/>
      <w:r w:rsidRPr="003276BE">
        <w:rPr>
          <w:rFonts w:ascii="Arial" w:eastAsia="Times New Roman" w:hAnsi="Arial" w:cs="Arial"/>
          <w:color w:val="202124"/>
          <w:lang w:eastAsia="en-IN"/>
        </w:rPr>
        <w:t>log n)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3276BE">
        <w:rPr>
          <w:rFonts w:ascii="Arial" w:eastAsia="Times New Roman" w:hAnsi="Arial" w:cs="Arial"/>
          <w:color w:val="202124"/>
          <w:lang w:eastAsia="en-IN"/>
        </w:rPr>
        <w:t>O(</w:t>
      </w:r>
      <w:proofErr w:type="gramEnd"/>
      <w:r w:rsidRPr="003276BE">
        <w:rPr>
          <w:rFonts w:ascii="Arial" w:eastAsia="Times New Roman" w:hAnsi="Arial" w:cs="Arial"/>
          <w:color w:val="202124"/>
          <w:lang w:eastAsia="en-IN"/>
        </w:rPr>
        <w:t>n* n)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O(n)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3276BE">
        <w:rPr>
          <w:rFonts w:ascii="Arial" w:eastAsia="Times New Roman" w:hAnsi="Arial" w:cs="Arial"/>
          <w:color w:val="202124"/>
          <w:lang w:eastAsia="en-IN"/>
        </w:rPr>
        <w:t>O(</w:t>
      </w:r>
      <w:proofErr w:type="gramEnd"/>
      <w:r w:rsidRPr="003276BE">
        <w:rPr>
          <w:rFonts w:ascii="Arial" w:eastAsia="Times New Roman" w:hAnsi="Arial" w:cs="Arial"/>
          <w:color w:val="202124"/>
          <w:lang w:eastAsia="en-IN"/>
        </w:rPr>
        <w:t>n log n)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lastRenderedPageBreak/>
        <w:t>A binary search tree T contains n distinct elements. What is the time complexity of picking an element in T that is smaller than the maximum element in T?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3276BE">
        <w:rPr>
          <w:rFonts w:ascii="Arial" w:eastAsia="Times New Roman" w:hAnsi="Arial" w:cs="Arial"/>
          <w:color w:val="202124"/>
          <w:lang w:eastAsia="en-IN"/>
        </w:rPr>
        <w:t>Ө(</w:t>
      </w:r>
      <w:proofErr w:type="gramEnd"/>
      <w:r w:rsidRPr="003276BE">
        <w:rPr>
          <w:rFonts w:ascii="Arial" w:eastAsia="Times New Roman" w:hAnsi="Arial" w:cs="Arial"/>
          <w:color w:val="202124"/>
          <w:lang w:eastAsia="en-IN"/>
        </w:rPr>
        <w:t>n log n)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Ө(n)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3276BE">
        <w:rPr>
          <w:rFonts w:ascii="Arial" w:eastAsia="Times New Roman" w:hAnsi="Arial" w:cs="Arial"/>
          <w:color w:val="202124"/>
          <w:lang w:eastAsia="en-IN"/>
        </w:rPr>
        <w:t>Ө(</w:t>
      </w:r>
      <w:proofErr w:type="gramEnd"/>
      <w:r w:rsidRPr="003276BE">
        <w:rPr>
          <w:rFonts w:ascii="Arial" w:eastAsia="Times New Roman" w:hAnsi="Arial" w:cs="Arial"/>
          <w:color w:val="202124"/>
          <w:lang w:eastAsia="en-IN"/>
        </w:rPr>
        <w:t>log n)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3276BE">
        <w:rPr>
          <w:rFonts w:ascii="Arial" w:eastAsia="Times New Roman" w:hAnsi="Arial" w:cs="Arial"/>
          <w:color w:val="202124"/>
          <w:lang w:eastAsia="en-IN"/>
        </w:rPr>
        <w:t>Ө(</w:t>
      </w:r>
      <w:proofErr w:type="gramEnd"/>
      <w:r w:rsidRPr="003276BE">
        <w:rPr>
          <w:rFonts w:ascii="Arial" w:eastAsia="Times New Roman" w:hAnsi="Arial" w:cs="Arial"/>
          <w:color w:val="202124"/>
          <w:lang w:eastAsia="en-IN"/>
        </w:rPr>
        <w:t>1)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A queue is implemented using a non-circular singly linked list. The queue has a head pointer and a tail pointer, as shown in the figure. Let n denote the number of nodes in the queue. Let '</w:t>
      </w:r>
      <w:proofErr w:type="spellStart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enqueue</w:t>
      </w:r>
      <w:proofErr w:type="spellEnd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' be implemented by inserting a new node at the head, and '</w:t>
      </w:r>
      <w:proofErr w:type="spellStart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dequeue</w:t>
      </w:r>
      <w:proofErr w:type="spellEnd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' be implemented by deletion of a node from the tail. </w:t>
      </w:r>
    </w:p>
    <w:p w:rsidR="003276BE" w:rsidRPr="003276BE" w:rsidRDefault="003276BE" w:rsidP="003276BE">
      <w:p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Which one of the following is the time complexity of the most time-efficient implementation of '</w:t>
      </w:r>
      <w:proofErr w:type="spellStart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enqueue</w:t>
      </w:r>
      <w:proofErr w:type="spellEnd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' and '</w:t>
      </w:r>
      <w:proofErr w:type="spellStart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dequeue</w:t>
      </w:r>
      <w:proofErr w:type="spellEnd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, respectively, for this data structure?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6309360" cy="1188720"/>
            <wp:effectExtent l="0" t="0" r="0" b="0"/>
            <wp:docPr id="2" name="Picture 2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 xml:space="preserve">a) </w:t>
      </w:r>
      <w:proofErr w:type="gramStart"/>
      <w:r w:rsidRPr="003276BE">
        <w:rPr>
          <w:rFonts w:ascii="Arial" w:eastAsia="Times New Roman" w:hAnsi="Arial" w:cs="Arial"/>
          <w:color w:val="202124"/>
          <w:lang w:eastAsia="en-IN"/>
        </w:rPr>
        <w:t>Ө(</w:t>
      </w:r>
      <w:proofErr w:type="gramEnd"/>
      <w:r w:rsidRPr="003276BE">
        <w:rPr>
          <w:rFonts w:ascii="Arial" w:eastAsia="Times New Roman" w:hAnsi="Arial" w:cs="Arial"/>
          <w:color w:val="202124"/>
          <w:lang w:eastAsia="en-IN"/>
        </w:rPr>
        <w:t>1), Ө(1)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 xml:space="preserve">b) </w:t>
      </w:r>
      <w:proofErr w:type="gramStart"/>
      <w:r w:rsidRPr="003276BE">
        <w:rPr>
          <w:rFonts w:ascii="Arial" w:eastAsia="Times New Roman" w:hAnsi="Arial" w:cs="Arial"/>
          <w:color w:val="202124"/>
          <w:lang w:eastAsia="en-IN"/>
        </w:rPr>
        <w:t>Ө(</w:t>
      </w:r>
      <w:proofErr w:type="gramEnd"/>
      <w:r w:rsidRPr="003276BE">
        <w:rPr>
          <w:rFonts w:ascii="Arial" w:eastAsia="Times New Roman" w:hAnsi="Arial" w:cs="Arial"/>
          <w:color w:val="202124"/>
          <w:lang w:eastAsia="en-IN"/>
        </w:rPr>
        <w:t>1), Ө(n)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 xml:space="preserve">c) Ө(n), </w:t>
      </w:r>
      <w:proofErr w:type="gramStart"/>
      <w:r w:rsidRPr="003276BE">
        <w:rPr>
          <w:rFonts w:ascii="Arial" w:eastAsia="Times New Roman" w:hAnsi="Arial" w:cs="Arial"/>
          <w:color w:val="202124"/>
          <w:lang w:eastAsia="en-IN"/>
        </w:rPr>
        <w:t>Ө(</w:t>
      </w:r>
      <w:proofErr w:type="gramEnd"/>
      <w:r w:rsidRPr="003276BE">
        <w:rPr>
          <w:rFonts w:ascii="Arial" w:eastAsia="Times New Roman" w:hAnsi="Arial" w:cs="Arial"/>
          <w:color w:val="202124"/>
          <w:lang w:eastAsia="en-IN"/>
        </w:rPr>
        <w:t>1)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d) Ө(n), Ө(n)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Suppose each set is represented as a linked list with elements in arbitrary order. Which of the operations among union, intersection, </w:t>
      </w:r>
      <w:proofErr w:type="spellStart"/>
      <w:proofErr w:type="gramStart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membership,and</w:t>
      </w:r>
      <w:proofErr w:type="spellEnd"/>
      <w:proofErr w:type="gramEnd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cardinality will be the slowest?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Union only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Intersection, membership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Membership, cardinality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Union, intersection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What is the worst-case number of arithmetic operations performed by recursive binary search on a sorted array of size n?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lastRenderedPageBreak/>
        <w:t>Ө(√n)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Ө(log(n))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Ө(n2)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Ө(n)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The minimum number of fields with each node of doubly linked list is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1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2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3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4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We have a binary heap on n elements and wish to insert n more elements (not necessarily one after another) into this heap. The total time required for this is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a. Θ (</w:t>
      </w:r>
      <w:proofErr w:type="spellStart"/>
      <w:r w:rsidRPr="003276BE">
        <w:rPr>
          <w:rFonts w:ascii="Arial" w:eastAsia="Times New Roman" w:hAnsi="Arial" w:cs="Arial"/>
          <w:color w:val="202124"/>
          <w:lang w:eastAsia="en-IN"/>
        </w:rPr>
        <w:t>logn</w:t>
      </w:r>
      <w:proofErr w:type="spellEnd"/>
      <w:r w:rsidRPr="003276BE">
        <w:rPr>
          <w:rFonts w:ascii="Arial" w:eastAsia="Times New Roman" w:hAnsi="Arial" w:cs="Arial"/>
          <w:color w:val="202124"/>
          <w:lang w:eastAsia="en-IN"/>
        </w:rPr>
        <w:t>)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b. Θ (n)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c. Θ (</w:t>
      </w:r>
      <w:proofErr w:type="spellStart"/>
      <w:r w:rsidRPr="003276BE">
        <w:rPr>
          <w:rFonts w:ascii="Arial" w:eastAsia="Times New Roman" w:hAnsi="Arial" w:cs="Arial"/>
          <w:color w:val="202124"/>
          <w:lang w:eastAsia="en-IN"/>
        </w:rPr>
        <w:t>nlogn</w:t>
      </w:r>
      <w:proofErr w:type="spellEnd"/>
      <w:r w:rsidRPr="003276BE">
        <w:rPr>
          <w:rFonts w:ascii="Arial" w:eastAsia="Times New Roman" w:hAnsi="Arial" w:cs="Arial"/>
          <w:color w:val="202124"/>
          <w:lang w:eastAsia="en-IN"/>
        </w:rPr>
        <w:t>)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 xml:space="preserve">d. </w:t>
      </w:r>
      <w:proofErr w:type="gramStart"/>
      <w:r w:rsidRPr="003276BE">
        <w:rPr>
          <w:rFonts w:ascii="Arial" w:eastAsia="Times New Roman" w:hAnsi="Arial" w:cs="Arial"/>
          <w:color w:val="202124"/>
          <w:lang w:eastAsia="en-IN"/>
        </w:rPr>
        <w:t>Θ(</w:t>
      </w:r>
      <w:proofErr w:type="gramEnd"/>
      <w:r w:rsidRPr="003276BE">
        <w:rPr>
          <w:rFonts w:ascii="Arial" w:eastAsia="Times New Roman" w:hAnsi="Arial" w:cs="Arial"/>
          <w:color w:val="202124"/>
          <w:lang w:eastAsia="en-IN"/>
        </w:rPr>
        <w:t>n 2 )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Consider an implementation of the unsorted single linked list. Suppose it has its representation with a head and a tail pointer (i.e. pointers to the first and last nodes of the linked list). Given the representation, which of the following operation </w:t>
      </w:r>
      <w:proofErr w:type="spellStart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can not</w:t>
      </w:r>
      <w:proofErr w:type="spellEnd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be implemented in </w:t>
      </w:r>
      <w:proofErr w:type="gramStart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O(</w:t>
      </w:r>
      <w:proofErr w:type="gramEnd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1) time?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Insertion at the front of the linked list.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Insertion at the end of the linked list.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Deletion of the front node of the linked list.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Deletion of the last node of the linked list.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What this code is doing in a Binary search tree?</w:t>
      </w: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br/>
        <w:t xml:space="preserve">void </w:t>
      </w:r>
      <w:proofErr w:type="spellStart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do_job</w:t>
      </w:r>
      <w:proofErr w:type="spellEnd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(BST node){</w:t>
      </w:r>
    </w:p>
    <w:p w:rsidR="003276BE" w:rsidRPr="003276BE" w:rsidRDefault="003276BE" w:rsidP="003276BE">
      <w:p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If(</w:t>
      </w:r>
      <w:proofErr w:type="gramStart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node!=</w:t>
      </w:r>
      <w:proofErr w:type="gramEnd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NULL)</w:t>
      </w:r>
    </w:p>
    <w:p w:rsidR="003276BE" w:rsidRPr="003276BE" w:rsidRDefault="003276BE" w:rsidP="003276BE">
      <w:p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{</w:t>
      </w:r>
    </w:p>
    <w:p w:rsidR="003276BE" w:rsidRPr="003276BE" w:rsidRDefault="003276BE" w:rsidP="003276BE">
      <w:p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            </w:t>
      </w:r>
      <w:proofErr w:type="spellStart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do_job</w:t>
      </w:r>
      <w:proofErr w:type="spellEnd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(</w:t>
      </w:r>
      <w:proofErr w:type="spellStart"/>
      <w:proofErr w:type="gramStart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node.left</w:t>
      </w:r>
      <w:proofErr w:type="spellEnd"/>
      <w:proofErr w:type="gramEnd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());</w:t>
      </w:r>
    </w:p>
    <w:p w:rsidR="003276BE" w:rsidRPr="003276BE" w:rsidRDefault="003276BE" w:rsidP="003276BE">
      <w:p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            </w:t>
      </w:r>
      <w:proofErr w:type="spellStart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do_job</w:t>
      </w:r>
      <w:proofErr w:type="spellEnd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(</w:t>
      </w:r>
      <w:proofErr w:type="spellStart"/>
      <w:proofErr w:type="gramStart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node.right</w:t>
      </w:r>
      <w:proofErr w:type="spellEnd"/>
      <w:proofErr w:type="gramEnd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());</w:t>
      </w:r>
    </w:p>
    <w:p w:rsidR="003276BE" w:rsidRPr="003276BE" w:rsidRDefault="003276BE" w:rsidP="003276BE">
      <w:p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            </w:t>
      </w:r>
      <w:proofErr w:type="spellStart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cout</w:t>
      </w:r>
      <w:proofErr w:type="spellEnd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&lt;&lt;</w:t>
      </w:r>
      <w:proofErr w:type="spellStart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node.data</w:t>
      </w:r>
      <w:proofErr w:type="spellEnd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;</w:t>
      </w:r>
    </w:p>
    <w:p w:rsidR="003276BE" w:rsidRPr="003276BE" w:rsidRDefault="003276BE" w:rsidP="003276BE">
      <w:p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lastRenderedPageBreak/>
        <w:t>}</w:t>
      </w:r>
    </w:p>
    <w:p w:rsidR="003276BE" w:rsidRPr="003276BE" w:rsidRDefault="003276BE" w:rsidP="003276BE">
      <w:p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}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a) Traversing post-order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b) Traversing pre-order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c) Traversing in-order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 xml:space="preserve">d) Finding the </w:t>
      </w:r>
      <w:proofErr w:type="spellStart"/>
      <w:r w:rsidRPr="003276BE">
        <w:rPr>
          <w:rFonts w:ascii="Arial" w:eastAsia="Times New Roman" w:hAnsi="Arial" w:cs="Arial"/>
          <w:color w:val="202124"/>
          <w:lang w:eastAsia="en-IN"/>
        </w:rPr>
        <w:t>dept</w:t>
      </w:r>
      <w:proofErr w:type="spellEnd"/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A circularly linked list is used to represent a Queue. A single variable p is used to access the Queue. To which node should p point such that both the operations </w:t>
      </w:r>
      <w:proofErr w:type="spellStart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enQueue</w:t>
      </w:r>
      <w:proofErr w:type="spellEnd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and </w:t>
      </w:r>
      <w:proofErr w:type="spellStart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deQueue</w:t>
      </w:r>
      <w:proofErr w:type="spellEnd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can be performed in constant time?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6111240" cy="2392680"/>
            <wp:effectExtent l="0" t="0" r="3810" b="7620"/>
            <wp:docPr id="1" name="Picture 1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a) Rear node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b) Front node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c) Not possible with a single pointer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d) Node next to front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What is the best case complexity of quick sort? 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Ω(n)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Ɵ(</w:t>
      </w:r>
      <w:proofErr w:type="spellStart"/>
      <w:r w:rsidRPr="003276BE">
        <w:rPr>
          <w:rFonts w:ascii="Arial" w:eastAsia="Times New Roman" w:hAnsi="Arial" w:cs="Arial"/>
          <w:color w:val="202124"/>
          <w:lang w:eastAsia="en-IN"/>
        </w:rPr>
        <w:t>logn</w:t>
      </w:r>
      <w:proofErr w:type="spellEnd"/>
      <w:r w:rsidRPr="003276BE">
        <w:rPr>
          <w:rFonts w:ascii="Arial" w:eastAsia="Times New Roman" w:hAnsi="Arial" w:cs="Arial"/>
          <w:color w:val="202124"/>
          <w:lang w:eastAsia="en-IN"/>
        </w:rPr>
        <w:t>)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3276BE">
        <w:rPr>
          <w:rFonts w:ascii="Arial" w:eastAsia="Times New Roman" w:hAnsi="Arial" w:cs="Arial"/>
          <w:color w:val="202124"/>
          <w:lang w:eastAsia="en-IN"/>
        </w:rPr>
        <w:t>Ω(</w:t>
      </w:r>
      <w:proofErr w:type="gramEnd"/>
      <w:r w:rsidRPr="003276BE">
        <w:rPr>
          <w:rFonts w:ascii="Arial" w:eastAsia="Times New Roman" w:hAnsi="Arial" w:cs="Arial"/>
          <w:color w:val="202124"/>
          <w:lang w:eastAsia="en-IN"/>
        </w:rPr>
        <w:t>n(log n))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3276BE">
        <w:rPr>
          <w:rFonts w:ascii="Arial" w:eastAsia="Times New Roman" w:hAnsi="Arial" w:cs="Arial"/>
          <w:color w:val="202124"/>
          <w:lang w:eastAsia="en-IN"/>
        </w:rPr>
        <w:t>Ω(</w:t>
      </w:r>
      <w:proofErr w:type="gramEnd"/>
      <w:r w:rsidRPr="003276BE">
        <w:rPr>
          <w:rFonts w:ascii="Arial" w:eastAsia="Times New Roman" w:hAnsi="Arial" w:cs="Arial"/>
          <w:color w:val="202124"/>
          <w:lang w:eastAsia="en-IN"/>
        </w:rPr>
        <w:t>log n)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Given a binary-max heap. The elements are stored in an arrays as 25,14,16,13,10,8,12. What is the content of the array after two delete operations?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lastRenderedPageBreak/>
        <w:t>a. 14,13,8,12,10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b. 14,12,13,10,8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c. 14,13,12,8,10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d. 14,13,12,10,8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A single array A[</w:t>
      </w:r>
      <w:proofErr w:type="gramStart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1..</w:t>
      </w:r>
      <w:proofErr w:type="gramEnd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MAXSIZE] is used to implement two stacks, The two stacks grow from opposite ends of the array. Variables top1 and top2 (top1 &lt; top2) point to the location of the topmost element in each of the stacks, If the space is to be used efficiently, the condition for "stack full" is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(top 1 = MAXSIZE/2) AND (top 2 = MAXSIZE/2 + 1)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top 1 + top 2 = MAXSIZE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(top 1 = MAXSIZE/2) or (top 2 = MAXSIZE)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top 1 = top 2 – 1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What sorting algorithms have equal best case and worst case time complexity?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heap and selection sort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insertion sort &amp; merge sort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merge sort and heap sort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None of these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i/>
          <w:iCs/>
          <w:color w:val="202124"/>
          <w:sz w:val="24"/>
          <w:szCs w:val="24"/>
          <w:lang w:eastAsia="en-IN"/>
        </w:rPr>
        <w:t>Point mutations</w:t>
      </w: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 of strings str1 into str2 are</w:t>
      </w: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br/>
      </w: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br/>
      </w: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change a letter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insert a letter or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delete a letter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Any one of the above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Which of the following types of Linked List support forward and backward traversal?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A. Singly Linked List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B. Doubly Linked List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C. Circular Singly Linked List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D. All of these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Which of the following are related to stack?</w:t>
      </w: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br/>
      </w: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push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lastRenderedPageBreak/>
        <w:t>pop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LIFO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All of the above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Merge sort uses _____________ strategy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backtracking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heuristic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greedy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divide and conquer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What is the time complexity of build Heap </w:t>
      </w:r>
      <w:proofErr w:type="gramStart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operation.</w:t>
      </w:r>
      <w:proofErr w:type="gramEnd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Build Heap is used to build a </w:t>
      </w:r>
      <w:proofErr w:type="gramStart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max(</w:t>
      </w:r>
      <w:proofErr w:type="gramEnd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or min) binary heap from a given array. Build Heap is used in Heap Sort as a first step for sorting</w:t>
      </w: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br/>
      </w: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a. O(</w:t>
      </w:r>
      <w:proofErr w:type="spellStart"/>
      <w:r w:rsidRPr="003276BE">
        <w:rPr>
          <w:rFonts w:ascii="Arial" w:eastAsia="Times New Roman" w:hAnsi="Arial" w:cs="Arial"/>
          <w:color w:val="202124"/>
          <w:lang w:eastAsia="en-IN"/>
        </w:rPr>
        <w:t>nlogn</w:t>
      </w:r>
      <w:proofErr w:type="spellEnd"/>
      <w:r w:rsidRPr="003276BE">
        <w:rPr>
          <w:rFonts w:ascii="Arial" w:eastAsia="Times New Roman" w:hAnsi="Arial" w:cs="Arial"/>
          <w:color w:val="202124"/>
          <w:lang w:eastAsia="en-IN"/>
        </w:rPr>
        <w:t>)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b. O(n2)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c. O(</w:t>
      </w:r>
      <w:proofErr w:type="spellStart"/>
      <w:r w:rsidRPr="003276BE">
        <w:rPr>
          <w:rFonts w:ascii="Arial" w:eastAsia="Times New Roman" w:hAnsi="Arial" w:cs="Arial"/>
          <w:color w:val="202124"/>
          <w:lang w:eastAsia="en-IN"/>
        </w:rPr>
        <w:t>logn</w:t>
      </w:r>
      <w:proofErr w:type="spellEnd"/>
      <w:r w:rsidRPr="003276BE">
        <w:rPr>
          <w:rFonts w:ascii="Arial" w:eastAsia="Times New Roman" w:hAnsi="Arial" w:cs="Arial"/>
          <w:color w:val="202124"/>
          <w:lang w:eastAsia="en-IN"/>
        </w:rPr>
        <w:t>)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d. O(n)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How much time is required by Prim’s algorithm of Graph(G) &amp; n is the number of vertices?</w:t>
      </w: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br/>
      </w: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O(n)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O(n^2)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3276BE">
        <w:rPr>
          <w:rFonts w:ascii="Arial" w:eastAsia="Times New Roman" w:hAnsi="Arial" w:cs="Arial"/>
          <w:color w:val="202124"/>
          <w:lang w:eastAsia="en-IN"/>
        </w:rPr>
        <w:t>O(</w:t>
      </w:r>
      <w:proofErr w:type="gramEnd"/>
      <w:r w:rsidRPr="003276BE">
        <w:rPr>
          <w:rFonts w:ascii="Arial" w:eastAsia="Times New Roman" w:hAnsi="Arial" w:cs="Arial"/>
          <w:color w:val="202124"/>
          <w:lang w:eastAsia="en-IN"/>
        </w:rPr>
        <w:t>log n)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3276BE">
        <w:rPr>
          <w:rFonts w:ascii="Arial" w:eastAsia="Times New Roman" w:hAnsi="Arial" w:cs="Arial"/>
          <w:color w:val="202124"/>
          <w:lang w:eastAsia="en-IN"/>
        </w:rPr>
        <w:t>O(</w:t>
      </w:r>
      <w:proofErr w:type="gramEnd"/>
      <w:r w:rsidRPr="003276BE">
        <w:rPr>
          <w:rFonts w:ascii="Arial" w:eastAsia="Times New Roman" w:hAnsi="Arial" w:cs="Arial"/>
          <w:color w:val="202124"/>
          <w:lang w:eastAsia="en-IN"/>
        </w:rPr>
        <w:t>n long n)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The number of rotations required to insert a sequence of elements 9, 6, 5, 8, 7, 10 into an empty AVL tree is?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0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1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2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3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Convert the following infix expression into their Postfix form</w:t>
      </w: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br/>
        <w:t>(X^Y)/(A*B)</w:t>
      </w: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br/>
      </w: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br/>
      </w: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lastRenderedPageBreak/>
        <w:t>/ ^ XY * A B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XY ^ AB * /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X ^ Y AB * /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None of the above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Queue can be used to implement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radix sort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quick sort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recursion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depth first search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Which of the following condition is sufficient to detect cycle in a directed graph?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There is an edge from currently being visited node to an ancestor of currently visited node in DFS forest.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There is an edge from currently being visited node to an already visited node.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Every node is seen twice in DFS.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None of the above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Floyd-</w:t>
      </w:r>
      <w:proofErr w:type="spellStart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Warshall</w:t>
      </w:r>
      <w:proofErr w:type="spellEnd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algorithm utilizes __________ to solve the all-pairs shortest paths problem on a directed graph in __________ time.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a. Greedy algorithm, θ (V3)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b. Greedy algorithm, θ (V2log n)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c. Dynamic Programming, θ (V3)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d. Dynamic Programming, θ (V2 log n)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What is recurrence for worst case of </w:t>
      </w:r>
      <w:proofErr w:type="spellStart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QuickSort</w:t>
      </w:r>
      <w:proofErr w:type="spellEnd"/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and what is the time complexity in Worst case?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a. Recurrence is T(n) = T(n-1) + O(n) and time complexity is O(n2)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b. Recurrence is T(n) = T(n-2) + O(n) and time complexity is O(n2)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 xml:space="preserve">c. Recurrence is T(n) = 2T(n/2) + O(n) and time complexity is </w:t>
      </w:r>
      <w:proofErr w:type="gramStart"/>
      <w:r w:rsidRPr="003276BE">
        <w:rPr>
          <w:rFonts w:ascii="Arial" w:eastAsia="Times New Roman" w:hAnsi="Arial" w:cs="Arial"/>
          <w:color w:val="202124"/>
          <w:lang w:eastAsia="en-IN"/>
        </w:rPr>
        <w:t>O(</w:t>
      </w:r>
      <w:proofErr w:type="spellStart"/>
      <w:proofErr w:type="gramEnd"/>
      <w:r w:rsidRPr="003276BE">
        <w:rPr>
          <w:rFonts w:ascii="Arial" w:eastAsia="Times New Roman" w:hAnsi="Arial" w:cs="Arial"/>
          <w:color w:val="202124"/>
          <w:lang w:eastAsia="en-IN"/>
        </w:rPr>
        <w:t>nlog</w:t>
      </w:r>
      <w:proofErr w:type="spellEnd"/>
      <w:r w:rsidRPr="003276BE">
        <w:rPr>
          <w:rFonts w:ascii="Arial" w:eastAsia="Times New Roman" w:hAnsi="Arial" w:cs="Arial"/>
          <w:color w:val="202124"/>
          <w:lang w:eastAsia="en-IN"/>
        </w:rPr>
        <w:t xml:space="preserve"> n)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d. Recurrence is T(n) = T(n/</w:t>
      </w:r>
      <w:proofErr w:type="gramStart"/>
      <w:r w:rsidRPr="003276BE">
        <w:rPr>
          <w:rFonts w:ascii="Arial" w:eastAsia="Times New Roman" w:hAnsi="Arial" w:cs="Arial"/>
          <w:color w:val="202124"/>
          <w:lang w:eastAsia="en-IN"/>
        </w:rPr>
        <w:t>10)+</w:t>
      </w:r>
      <w:proofErr w:type="gramEnd"/>
      <w:r w:rsidRPr="003276BE">
        <w:rPr>
          <w:rFonts w:ascii="Arial" w:eastAsia="Times New Roman" w:hAnsi="Arial" w:cs="Arial"/>
          <w:color w:val="202124"/>
          <w:lang w:eastAsia="en-IN"/>
        </w:rPr>
        <w:t>T(9n/10) + O(n) and time complexity is O(</w:t>
      </w:r>
      <w:proofErr w:type="spellStart"/>
      <w:r w:rsidRPr="003276BE">
        <w:rPr>
          <w:rFonts w:ascii="Arial" w:eastAsia="Times New Roman" w:hAnsi="Arial" w:cs="Arial"/>
          <w:color w:val="202124"/>
          <w:lang w:eastAsia="en-IN"/>
        </w:rPr>
        <w:t>nlog</w:t>
      </w:r>
      <w:proofErr w:type="spellEnd"/>
      <w:r w:rsidRPr="003276BE">
        <w:rPr>
          <w:rFonts w:ascii="Arial" w:eastAsia="Times New Roman" w:hAnsi="Arial" w:cs="Arial"/>
          <w:color w:val="202124"/>
          <w:lang w:eastAsia="en-IN"/>
        </w:rPr>
        <w:t xml:space="preserve"> n)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In _________the exploration of node is suspended as soon as new unexplored node is reached.</w:t>
      </w: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br/>
      </w: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BFS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lastRenderedPageBreak/>
        <w:t>DFS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Prims algorithm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r w:rsidRPr="003276BE">
        <w:rPr>
          <w:rFonts w:ascii="Arial" w:eastAsia="Times New Roman" w:hAnsi="Arial" w:cs="Arial"/>
          <w:color w:val="202124"/>
          <w:lang w:eastAsia="en-IN"/>
        </w:rPr>
        <w:t>Kruskal’s</w:t>
      </w:r>
      <w:proofErr w:type="spellEnd"/>
      <w:r w:rsidRPr="003276BE">
        <w:rPr>
          <w:rFonts w:ascii="Arial" w:eastAsia="Times New Roman" w:hAnsi="Arial" w:cs="Arial"/>
          <w:color w:val="202124"/>
          <w:lang w:eastAsia="en-IN"/>
        </w:rPr>
        <w:t xml:space="preserve"> algorithm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A Stack structure would require</w:t>
      </w: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br/>
      </w: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head pointer to remove an existing node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tail pointer to add to a new node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both (a) and (b)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None of the above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In a doubly linked list, the number of pointers affected for an insertion operation will be</w:t>
      </w:r>
    </w:p>
    <w:p w:rsidR="003276BE" w:rsidRPr="003276BE" w:rsidRDefault="003276BE" w:rsidP="003276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3276BE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3276BE" w:rsidRPr="003276BE" w:rsidRDefault="003276BE" w:rsidP="003276BE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</w:pPr>
      <w:r w:rsidRPr="003276BE">
        <w:rPr>
          <w:rFonts w:ascii="Helvetica" w:eastAsia="Times New Roman" w:hAnsi="Helvetica" w:cs="Helvetica"/>
          <w:color w:val="202124"/>
          <w:sz w:val="18"/>
          <w:szCs w:val="18"/>
          <w:lang w:eastAsia="en-IN"/>
        </w:rPr>
        <w:t>1 point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4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0</w:t>
      </w:r>
    </w:p>
    <w:p w:rsidR="003276BE" w:rsidRPr="003276BE" w:rsidRDefault="003276BE" w:rsidP="003276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1</w:t>
      </w:r>
    </w:p>
    <w:p w:rsidR="003276BE" w:rsidRPr="003276BE" w:rsidRDefault="003276BE" w:rsidP="003276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3276BE">
        <w:rPr>
          <w:rFonts w:ascii="Arial" w:eastAsia="Times New Roman" w:hAnsi="Arial" w:cs="Arial"/>
          <w:color w:val="202124"/>
          <w:lang w:eastAsia="en-IN"/>
        </w:rPr>
        <w:t>None of the above</w:t>
      </w:r>
    </w:p>
    <w:p w:rsidR="00F04B7B" w:rsidRDefault="00F04B7B">
      <w:bookmarkStart w:id="0" w:name="_GoBack"/>
      <w:bookmarkEnd w:id="0"/>
    </w:p>
    <w:sectPr w:rsidR="00F04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BE"/>
    <w:rsid w:val="003276BE"/>
    <w:rsid w:val="00F0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48961-8F89-4557-AFB6-2C9EF853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3276BE"/>
  </w:style>
  <w:style w:type="paragraph" w:styleId="NormalWeb">
    <w:name w:val="Normal (Web)"/>
    <w:basedOn w:val="Normal"/>
    <w:uiPriority w:val="99"/>
    <w:semiHidden/>
    <w:unhideWhenUsed/>
    <w:rsid w:val="00327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numgf">
    <w:name w:val="vnumgf"/>
    <w:basedOn w:val="DefaultParagraphFont"/>
    <w:rsid w:val="003276BE"/>
  </w:style>
  <w:style w:type="character" w:customStyle="1" w:styleId="adtyne">
    <w:name w:val="adtyne"/>
    <w:basedOn w:val="DefaultParagraphFont"/>
    <w:rsid w:val="003276BE"/>
  </w:style>
  <w:style w:type="character" w:styleId="Emphasis">
    <w:name w:val="Emphasis"/>
    <w:basedOn w:val="DefaultParagraphFont"/>
    <w:uiPriority w:val="20"/>
    <w:qFormat/>
    <w:rsid w:val="003276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3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78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165176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1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81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12833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31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85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9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5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36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8583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2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24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85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6284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22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29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0277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1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34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75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3045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02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1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377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660524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24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55338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47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9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4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9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12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9416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25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0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1499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797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1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9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772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59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007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14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013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84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1624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6364538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2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7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963949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8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1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44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7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97654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30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871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77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869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63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10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760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672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932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29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561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710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8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869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278833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1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62983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38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3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77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42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1235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94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470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19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7076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0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01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59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0244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529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72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8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7320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9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7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407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290228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9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4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92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12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64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0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10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05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0149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43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149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87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4536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43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03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988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5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2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32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3277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56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9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485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0772627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1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8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98907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36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7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0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2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8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457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953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77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7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9299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4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57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9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0137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72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66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06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0572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34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4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1926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298789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8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04337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5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0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8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05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9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34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294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10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74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3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9301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28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0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45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953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03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01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52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5454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41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8806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295129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2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2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34289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06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1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6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06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45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0374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58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57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81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8420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90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311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2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35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96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724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7934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56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9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2185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428189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68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54797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13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2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86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59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51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3869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6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2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34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079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8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95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42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9234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27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67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276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65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6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778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505828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4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34776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71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77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7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25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18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2741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63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84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32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1532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87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7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94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5582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22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68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37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7130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93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5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881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33493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5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9738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27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8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7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76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69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82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9124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60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634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68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1017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21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15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17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0217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1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74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4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0613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70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7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530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985118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8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3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0586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69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26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7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69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9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1515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608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65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10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6496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66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802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8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789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376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320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51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4908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491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2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699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587644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8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3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88215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2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3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29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46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63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1970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35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9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4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0262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64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769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59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878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75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85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7911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93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2864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446543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0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00022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9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6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0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79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40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8542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6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15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66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3785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5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47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62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440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66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79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60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152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4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0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0995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743998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7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2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997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4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6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8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53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31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850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48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60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1507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71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776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4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9112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979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41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7117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1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4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818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151849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83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4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93356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69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3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35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20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74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071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57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139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83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9957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82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3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34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143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00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20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697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83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6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569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811189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0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1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650088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93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23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2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9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6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8678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19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77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0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2256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9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77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9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326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12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58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6181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20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052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835656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7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8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89620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48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04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2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0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10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4138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23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83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82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0087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19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75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71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9143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7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249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9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9785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43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9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292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079441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86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63247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75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8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6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82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7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070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34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80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9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3669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99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842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80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239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429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23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1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401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56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3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717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356277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2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1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63461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9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8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52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92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0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296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26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33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3914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33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2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16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127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68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20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23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815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00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9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725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580909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1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5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9717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3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83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0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9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0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95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3523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57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408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56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054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8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80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063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49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91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13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233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18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3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1103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959010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4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66389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7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39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04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53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0837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86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864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47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7787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59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76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92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6471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16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88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41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0692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7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4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227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03096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9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41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0261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9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6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9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66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56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22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0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636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3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074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31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52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88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9397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37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084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34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1934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63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5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883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420510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76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23420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50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2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3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9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12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5656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0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49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70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8702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64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110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21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3625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90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24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81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2530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46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7987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656131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8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84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32150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60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24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83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83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904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13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73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57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852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31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09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93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3533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15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07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8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0046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65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8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2969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59277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7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48755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5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7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73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4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2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2665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8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875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63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0512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40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61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43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2686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65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300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58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84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15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6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884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903595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8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03282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32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5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81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16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00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73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9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42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7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246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7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417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4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3342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4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85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17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0640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0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981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568559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2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92628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9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05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4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8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2497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99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89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6967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42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360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35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6581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39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57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50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8293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84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4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376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918672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76026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63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83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0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77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30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1793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65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38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1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5190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84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065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08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5794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36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13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3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6029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2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1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510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495548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6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1479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0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2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05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82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368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360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47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03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614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45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78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8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928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17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62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3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1989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3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0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016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449603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3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4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82257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5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1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19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80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6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81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620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4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156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0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0349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96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647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60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6083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202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16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9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892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97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8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6793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273747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8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4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31074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28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4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9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78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8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7919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23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61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0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8752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90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81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7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0689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43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80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36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930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36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368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506642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53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28272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13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7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42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856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76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752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64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5047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9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61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4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2773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87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44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72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5412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57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7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7644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091627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5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97397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41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3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1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7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9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8662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82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195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19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3447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2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398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31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2594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53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43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4398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33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9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156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898650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8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3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67537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08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3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2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95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0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155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32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2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2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0196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77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631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10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76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45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0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7154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34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6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662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549368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7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7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08694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49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3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83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53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0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9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093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95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66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24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6367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7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55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19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3054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74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411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63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6218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83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8431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8656279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3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54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08276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98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8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5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63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54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6098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5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21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57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7849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7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49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4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3833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42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7097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2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845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243124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6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73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689099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38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1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97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02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5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3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9188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9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887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78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2812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43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21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26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3041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567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88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421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94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8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441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229728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0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2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86936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30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12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43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9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2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79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26763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87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637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74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12643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4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84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17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6824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2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874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95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5271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3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307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896157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4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4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97675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11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1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29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9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0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76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3170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60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673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19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7506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5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63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1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4051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42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04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1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8291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82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2023-07-28T15:33:00Z</dcterms:created>
  <dcterms:modified xsi:type="dcterms:W3CDTF">2023-07-28T15:33:00Z</dcterms:modified>
</cp:coreProperties>
</file>