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How can you make an e-mail link?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&lt; a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href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="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xxx@yyy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"&gt;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B) &lt; mail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href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="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xxx@yyy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"&gt;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C) &lt; a 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href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="mailto:</w:t>
      </w:r>
      <w:hyperlink r:id="rId4" w:history="1">
        <w:r w:rsidRPr="0067685B">
          <w:rPr>
            <w:rFonts w:ascii="Arial" w:eastAsia="Times New Roman" w:hAnsi="Arial" w:cs="Arial"/>
            <w:color w:val="1155CC"/>
            <w:u w:val="single"/>
            <w:lang w:eastAsia="en-IN"/>
          </w:rPr>
          <w:t>xxx@yyy</w:t>
        </w:r>
      </w:hyperlink>
      <w:r w:rsidRPr="0067685B">
        <w:rPr>
          <w:rFonts w:ascii="Arial" w:eastAsia="Times New Roman" w:hAnsi="Arial" w:cs="Arial"/>
          <w:color w:val="202124"/>
          <w:lang w:eastAsia="en-IN"/>
        </w:rPr>
        <w:t>"&gt;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&lt; mail&gt;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xxx@yyy</w:t>
      </w:r>
      <w:proofErr w:type="spellEnd"/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of the following is not a difference between HTML and XHTML? 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Charset in both html and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xhtml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is “text/html”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Tags and attributes are case-insensitive in HTML but not in XHTML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Special characters must be escaped using character entities in XHTML unlike HTML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D) Charset in html is “text/html” where as in 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xhtml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 xml:space="preserve"> it is “application/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xml+xhtml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”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A) Charset in both html and 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xhtml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 xml:space="preserve"> is “text/html”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is not a HTML5 tag?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&lt;track&gt;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&lt;video&gt;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&lt;slider&gt;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&lt;source&gt;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will be the output of following CSS code snippet?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h1 {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color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: red text-decoration: underline; font-style: italic;}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color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: red, text-decoration: underline works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only font-style: italic works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color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: red, text-decoration: underline and font-style: italic all works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text-decoration: underline and font-style: italic works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What will be the output of the following CSS code snippet?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span {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ab/>
        <w:t>border: 1px solid red;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        outline: green dotted thick;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}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All span elements will have a green thick border and a red outline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All span elements will have a red border and a green dotted outline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All span elements will have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a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 xml:space="preserve"> outer green dotted border and an inner red border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D) All span elements will have an outer red border and inner green dotted border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C) All span elements will have </w:t>
      </w:r>
      <w:proofErr w:type="spellStart"/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a</w:t>
      </w:r>
      <w:proofErr w:type="spellEnd"/>
      <w:proofErr w:type="gramEnd"/>
      <w:r w:rsidRPr="0067685B">
        <w:rPr>
          <w:rFonts w:ascii="Arial" w:eastAsia="Times New Roman" w:hAnsi="Arial" w:cs="Arial"/>
          <w:color w:val="202124"/>
          <w:lang w:eastAsia="en-IN"/>
        </w:rPr>
        <w:t xml:space="preserve"> outer green dotted border and an inner red border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CSS Property sets the stacking order of positioned elements?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y-index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z-index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x-index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all of the mentioned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will be the output of the following JavaScript code?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&lt;p id="demo"&gt;&lt;/p&gt;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&lt;script&gt;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var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js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= 10;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js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*= 5;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document.getElementById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("demo").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innerHTML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= 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js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&lt;/script&gt;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10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50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5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lastRenderedPageBreak/>
        <w:t>D) Error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What will be the output of the following JavaScript code?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// JavaScript Comparison Operators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function compare()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{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 xml:space="preserve">    </w:t>
      </w:r>
      <w:proofErr w:type="spellStart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int</w:t>
      </w:r>
      <w:proofErr w:type="spellEnd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</w:t>
      </w:r>
      <w:proofErr w:type="spellStart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num</w:t>
      </w:r>
      <w:proofErr w:type="spellEnd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=2;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    char b=2;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    if(a==B)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        return true;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    else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        return false;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}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false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true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compilation error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runtime error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true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Will the following JavaScript code work?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var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js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= (function(x) {return x*x;}(10));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Exception will be thrown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Memory leak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Error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D) Yes, perfectly no doubt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of the following is not an error in JavaScript?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Missing of Bracket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lastRenderedPageBreak/>
        <w:t>B) Division by zero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Syntax error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D) Missing of semicolons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Division by zero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is the observation made in the following JavaScript code?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var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 count = [1,,3];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A) The omitted value takes “undefined”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This results in an error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This results in an exception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The omitted value takes an integer value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will the following jQuery code do?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$(document).ready(function(){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  $("pre").siblings();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});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It will return all parent elements of &lt;pre&gt; element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It will return all children elements of &lt;pre&gt; element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It will return all sibling elements of &lt;pre&gt; element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It will return all nonrelative elements of &lt;pre&gt; element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is the use of jQuery Selectors?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A) jQuery selectors are used to select and manipulate HTML element(s).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jQuery selectors are used to import the HTML elements from the other file.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jQuery selectors are used to select and manipulate JSON elements(s).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jQuery selectors are used to select and manipulate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ReactJS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classes.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lastRenderedPageBreak/>
        <w:t>Which is the correct jQuery selector to select all &lt;div&gt; elements with class name "new"?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$(</w:t>
      </w:r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".new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")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$("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div.new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")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$(</w:t>
      </w:r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".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div.new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")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$(</w:t>
      </w:r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".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div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#new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")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of the following is an equivalent replacement of $(document).ready(f)?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A) jQuery(f)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$(f)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#(f)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read(f)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$(f)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of the following jQuery method is used to merge the content of two or more objects into the first object?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jQuery </w:t>
      </w:r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extend(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) method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B) jQuery </w:t>
      </w:r>
      <w:proofErr w:type="spellStart"/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eq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(</w:t>
      </w:r>
      <w:proofErr w:type="gramEnd"/>
      <w:r w:rsidRPr="0067685B">
        <w:rPr>
          <w:rFonts w:ascii="Arial" w:eastAsia="Times New Roman" w:hAnsi="Arial" w:cs="Arial"/>
          <w:color w:val="202124"/>
          <w:lang w:eastAsia="en-IN"/>
        </w:rPr>
        <w:t>) method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jQuery </w:t>
      </w:r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data(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) method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jQuery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param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(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) method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A) jQuery </w:t>
      </w:r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extend(</w:t>
      </w:r>
      <w:proofErr w:type="gramEnd"/>
      <w:r w:rsidRPr="0067685B">
        <w:rPr>
          <w:rFonts w:ascii="Arial" w:eastAsia="Times New Roman" w:hAnsi="Arial" w:cs="Arial"/>
          <w:color w:val="202124"/>
          <w:lang w:eastAsia="en-IN"/>
        </w:rPr>
        <w:t>) method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In the below statement, what is the type of "student"?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{"student":{"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name":"Alvin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", "age":21, "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city":"Mumbai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"}}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String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lastRenderedPageBreak/>
        <w:t>B) Array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Object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Class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code will throw an error?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JSON.parse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('{"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name":"John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", "age":30, "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city":"New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York"}');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B)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JSON.parse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(null);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C) 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JSON.parse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(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undefineD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);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JSON.parse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('[]');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number types are available in the JavaScript but not supported in the JSON?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Fractional and Rational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Infinity and Rational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Rational and Irrational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Infinity and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NaN</w:t>
      </w:r>
      <w:proofErr w:type="spellEnd"/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D) Infinity and 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NaN</w:t>
      </w:r>
      <w:proofErr w:type="spellEnd"/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method returns the specific header information?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A) </w:t>
      </w:r>
      <w:proofErr w:type="spellStart"/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getResponseHeader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(</w:t>
      </w:r>
      <w:proofErr w:type="gramEnd"/>
      <w:r w:rsidRPr="0067685B">
        <w:rPr>
          <w:rFonts w:ascii="Arial" w:eastAsia="Times New Roman" w:hAnsi="Arial" w:cs="Arial"/>
          <w:color w:val="202124"/>
          <w:lang w:eastAsia="en-IN"/>
        </w:rPr>
        <w:t>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B)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getSpecifcHeader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(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getHeaderOnly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(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)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getHeaderInfo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(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How to convert the below statement to the synchronous request? 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xhttp.open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("GET", "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info.php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", true); 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A) Convert the third parameter to "false"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lastRenderedPageBreak/>
        <w:t>B) Convert the third parameter to "sync"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Convert the first parameter to "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sync_GET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"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All of the above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When do uncaught exceptions generate events?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When handlers are registered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When handlers are deregistered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When handler functions are called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When handlers do not have a matching catch clause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A) When handlers are registered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will be the return value of the write() method when the Node cannot write the data immediately and has to buffer it internally?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0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True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D) False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method of fs module is used to write a file?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fs.write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 xml:space="preserve">(path, flags[, mode],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callback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B) </w:t>
      </w:r>
      <w:proofErr w:type="spellStart"/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fs.writeFile</w:t>
      </w:r>
      <w:proofErr w:type="spellEnd"/>
      <w:proofErr w:type="gramEnd"/>
      <w:r w:rsidRPr="0067685B">
        <w:rPr>
          <w:rFonts w:ascii="Arial" w:eastAsia="Times New Roman" w:hAnsi="Arial" w:cs="Arial"/>
          <w:color w:val="202124"/>
          <w:lang w:eastAsia="en-IN"/>
        </w:rPr>
        <w:t xml:space="preserve">(path, flags[, mode], 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callback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fs.writePath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 xml:space="preserve">(path, flags[, mode],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callback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)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None of the above.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API creates a server?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A) </w:t>
      </w:r>
      <w:proofErr w:type="spellStart"/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net.createServer</w:t>
      </w:r>
      <w:proofErr w:type="spellEnd"/>
      <w:proofErr w:type="gramEnd"/>
      <w:r w:rsidRPr="0067685B">
        <w:rPr>
          <w:rFonts w:ascii="Arial" w:eastAsia="Times New Roman" w:hAnsi="Arial" w:cs="Arial"/>
          <w:color w:val="202124"/>
          <w:lang w:eastAsia="en-IN"/>
        </w:rPr>
        <w:t xml:space="preserve">([options][, </w:t>
      </w:r>
      <w:proofErr w:type="spellStart"/>
      <w:r w:rsidRPr="0067685B">
        <w:rPr>
          <w:rFonts w:ascii="Arial" w:eastAsia="Times New Roman" w:hAnsi="Arial" w:cs="Arial"/>
          <w:color w:val="202124"/>
          <w:lang w:eastAsia="en-IN"/>
        </w:rPr>
        <w:t>connectionListener</w:t>
      </w:r>
      <w:proofErr w:type="spellEnd"/>
      <w:r w:rsidRPr="0067685B">
        <w:rPr>
          <w:rFonts w:ascii="Arial" w:eastAsia="Times New Roman" w:hAnsi="Arial" w:cs="Arial"/>
          <w:color w:val="202124"/>
          <w:lang w:eastAsia="en-IN"/>
        </w:rPr>
        <w:t>])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B)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net.connect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 xml:space="preserve">(options[,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connectionListener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])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net.createConnection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 xml:space="preserve">(port[, host][,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connectListener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])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lastRenderedPageBreak/>
        <w:t>D) None of the above.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What is the default scope in the Node.js application 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A) Global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Local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Global Function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Local to object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Local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XML is 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Platform Independent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B)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Languauge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Independent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Both A &amp; B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None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Comment in XML document is given by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&lt;?-- --&gt;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&lt;!-- --!&gt;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&lt;!-- --&gt;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&lt;/-- -- &gt;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method can be used with any of the HTTP verbs: get, set, put, or delete?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app.get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(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 xml:space="preserve">route,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callback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B)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res.send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()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app.listen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(port, [host], [backlog], [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callback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>]])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D) </w:t>
      </w:r>
      <w:proofErr w:type="spellStart"/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app.method</w:t>
      </w:r>
      <w:proofErr w:type="spellEnd"/>
      <w:proofErr w:type="gramEnd"/>
      <w:r w:rsidRPr="0067685B">
        <w:rPr>
          <w:rFonts w:ascii="Arial" w:eastAsia="Times New Roman" w:hAnsi="Arial" w:cs="Arial"/>
          <w:color w:val="202124"/>
          <w:lang w:eastAsia="en-IN"/>
        </w:rPr>
        <w:t>(path, handler)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lastRenderedPageBreak/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do you need to install to acquire cookie abilities in Express.js?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A) cookie-parser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Cookie—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Parser_cookie</w:t>
      </w:r>
      <w:proofErr w:type="spellEnd"/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Use_cookies</w:t>
      </w:r>
      <w:proofErr w:type="spellEnd"/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Debug is ____ by default in express.js?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On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Off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Debug feature is not available.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Itna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kon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padhta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h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In React what is used to pass data to a component from outside?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setState</w:t>
      </w:r>
      <w:proofErr w:type="spellEnd"/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render with arguments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props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PropTypes</w:t>
      </w:r>
      <w:proofErr w:type="spellEnd"/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How can you access the state of a component from inside of a member function?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A)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this.getState</w:t>
      </w:r>
      <w:proofErr w:type="spellEnd"/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()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B)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this.values</w:t>
      </w:r>
      <w:proofErr w:type="spellEnd"/>
      <w:proofErr w:type="gramEnd"/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C) </w:t>
      </w:r>
      <w:proofErr w:type="spellStart"/>
      <w:proofErr w:type="gramStart"/>
      <w:r w:rsidRPr="0067685B">
        <w:rPr>
          <w:rFonts w:ascii="Arial" w:eastAsia="Times New Roman" w:hAnsi="Arial" w:cs="Arial"/>
          <w:color w:val="70757A"/>
          <w:lang w:eastAsia="en-IN"/>
        </w:rPr>
        <w:t>this.prototype</w:t>
      </w:r>
      <w:proofErr w:type="gramEnd"/>
      <w:r w:rsidRPr="0067685B">
        <w:rPr>
          <w:rFonts w:ascii="Arial" w:eastAsia="Times New Roman" w:hAnsi="Arial" w:cs="Arial"/>
          <w:color w:val="70757A"/>
          <w:lang w:eastAsia="en-IN"/>
        </w:rPr>
        <w:t>.stateValue</w:t>
      </w:r>
      <w:proofErr w:type="spellEnd"/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D) </w:t>
      </w:r>
      <w:proofErr w:type="spellStart"/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this.state</w:t>
      </w:r>
      <w:proofErr w:type="spellEnd"/>
      <w:proofErr w:type="gramEnd"/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 xml:space="preserve">B) </w:t>
      </w:r>
      <w:proofErr w:type="spellStart"/>
      <w:proofErr w:type="gramStart"/>
      <w:r w:rsidRPr="0067685B">
        <w:rPr>
          <w:rFonts w:ascii="Arial" w:eastAsia="Times New Roman" w:hAnsi="Arial" w:cs="Arial"/>
          <w:color w:val="202124"/>
          <w:lang w:eastAsia="en-IN"/>
        </w:rPr>
        <w:t>this.values</w:t>
      </w:r>
      <w:proofErr w:type="spellEnd"/>
      <w:proofErr w:type="gramEnd"/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lastRenderedPageBreak/>
        <w:t>How many elements does a react component return?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2 Elements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1 Element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Multiple Elements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 xml:space="preserve">D) Depends on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it's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KARMA.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1 Element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is the use of "</w:t>
      </w:r>
      <w:proofErr w:type="spell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webpack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" command in React.js?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The "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webpack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" command is used to </w:t>
      </w:r>
      <w:proofErr w:type="spellStart"/>
      <w:r w:rsidRPr="0067685B">
        <w:rPr>
          <w:rFonts w:ascii="Arial" w:eastAsia="Times New Roman" w:hAnsi="Arial" w:cs="Arial"/>
          <w:color w:val="70757A"/>
          <w:lang w:eastAsia="en-IN"/>
        </w:rPr>
        <w:t>transpile</w:t>
      </w:r>
      <w:proofErr w:type="spellEnd"/>
      <w:r w:rsidRPr="0067685B">
        <w:rPr>
          <w:rFonts w:ascii="Arial" w:eastAsia="Times New Roman" w:hAnsi="Arial" w:cs="Arial"/>
          <w:color w:val="70757A"/>
          <w:lang w:eastAsia="en-IN"/>
        </w:rPr>
        <w:t xml:space="preserve"> all the JavaScript down into one file.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It runs React local development server.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It is a module bundler.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None of the above.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What will happen if you render an input element with disabled = {false}?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It will be rendered as disabled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It will not be rendered at all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It will be rendered as enabled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You cannot set it false.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 xml:space="preserve">We can update the state in React.js by calling to </w:t>
      </w:r>
      <w:proofErr w:type="spellStart"/>
      <w:proofErr w:type="gramStart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setState</w:t>
      </w:r>
      <w:proofErr w:type="spell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(</w:t>
      </w:r>
      <w:proofErr w:type="gramEnd"/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) method. These calls are: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Synchronous in nature.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Asynchronous in nature.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Are asynchronous but can be made synchronous when required.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None of the above.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lastRenderedPageBreak/>
        <w:t xml:space="preserve">In which of the following condition, the React.js Lifecycle method static </w:t>
      </w:r>
      <w:proofErr w:type="spellStart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getDerivedSateFromProps</w:t>
      </w:r>
      <w:proofErr w:type="spellEnd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(props, state) is called?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A) The component is created for the first time.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B) The state of the component is updated.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Both of the above.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None of the above.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C) Both of the above.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D93025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Which of the following statement is correct about the Bootstrap wells?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A) By default, the size of wells is medium.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B) Using .well-</w:t>
      </w:r>
      <w:proofErr w:type="spellStart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sm</w:t>
      </w:r>
      <w:proofErr w:type="spellEnd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and .well-</w:t>
      </w:r>
      <w:proofErr w:type="spellStart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lg</w:t>
      </w:r>
      <w:proofErr w:type="spellEnd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classes, we can change the size of wells.</w:t>
      </w:r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br/>
        <w:t>C) The .well-</w:t>
      </w:r>
      <w:proofErr w:type="spellStart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sm</w:t>
      </w:r>
      <w:proofErr w:type="spellEnd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class is for small wells, and the .well-</w:t>
      </w:r>
      <w:proofErr w:type="spellStart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lg</w:t>
      </w:r>
      <w:proofErr w:type="spellEnd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class is for large wells. And both classes should be used in conjunction </w:t>
      </w:r>
      <w:proofErr w:type="gramStart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>with .well</w:t>
      </w:r>
      <w:proofErr w:type="gramEnd"/>
      <w:r w:rsidRPr="0067685B">
        <w:rPr>
          <w:rFonts w:ascii="Helvetica" w:eastAsia="Times New Roman" w:hAnsi="Helvetica" w:cs="Helvetica"/>
          <w:color w:val="D93025"/>
          <w:sz w:val="24"/>
          <w:szCs w:val="24"/>
          <w:lang w:eastAsia="en-IN"/>
        </w:rPr>
        <w:t xml:space="preserve"> class.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</w:pP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0/1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1. Only A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2. Both A &amp; C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3. Both B &amp; C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4. All A, B and, C</w:t>
      </w:r>
    </w:p>
    <w:p w:rsidR="0067685B" w:rsidRPr="0067685B" w:rsidRDefault="0067685B" w:rsidP="0067685B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</w:pPr>
      <w:r w:rsidRPr="0067685B">
        <w:rPr>
          <w:rFonts w:ascii="Arial" w:eastAsia="Times New Roman" w:hAnsi="Arial" w:cs="Arial"/>
          <w:color w:val="70757A"/>
          <w:spacing w:val="4"/>
          <w:sz w:val="21"/>
          <w:szCs w:val="21"/>
          <w:lang w:eastAsia="en-IN"/>
        </w:rPr>
        <w:t>Correct answer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4. All A, B and, C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  <w:lang w:eastAsia="en-IN"/>
        </w:rPr>
      </w:pP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t>Which of the following is bootstrap's global default font-size?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  <w:t>Select one:</w:t>
      </w:r>
      <w:r w:rsidRPr="0067685B">
        <w:rPr>
          <w:rFonts w:ascii="Helvetica" w:eastAsia="Times New Roman" w:hAnsi="Helvetica" w:cs="Helvetica"/>
          <w:color w:val="1E8E3E"/>
          <w:sz w:val="24"/>
          <w:szCs w:val="24"/>
          <w:lang w:eastAsia="en-IN"/>
        </w:rPr>
        <w:br/>
      </w:r>
      <w:r w:rsidRPr="0067685B">
        <w:rPr>
          <w:rFonts w:ascii="Arial" w:eastAsia="Times New Roman" w:hAnsi="Arial" w:cs="Arial"/>
          <w:color w:val="D93025"/>
          <w:spacing w:val="3"/>
          <w:sz w:val="24"/>
          <w:szCs w:val="24"/>
          <w:lang w:eastAsia="en-IN"/>
        </w:rPr>
        <w:t>*</w:t>
      </w:r>
    </w:p>
    <w:p w:rsidR="0067685B" w:rsidRPr="0067685B" w:rsidRDefault="0067685B" w:rsidP="0067685B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1/1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A) 10px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202124"/>
          <w:lang w:eastAsia="en-IN"/>
        </w:rPr>
        <w:t>B) 14px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  <w:t> </w:t>
      </w:r>
    </w:p>
    <w:p w:rsidR="0067685B" w:rsidRPr="0067685B" w:rsidRDefault="0067685B" w:rsidP="006768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C) 12px</w:t>
      </w:r>
    </w:p>
    <w:p w:rsidR="0067685B" w:rsidRPr="0067685B" w:rsidRDefault="0067685B" w:rsidP="0067685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67685B">
        <w:rPr>
          <w:rFonts w:ascii="Arial" w:eastAsia="Times New Roman" w:hAnsi="Arial" w:cs="Arial"/>
          <w:color w:val="70757A"/>
          <w:lang w:eastAsia="en-IN"/>
        </w:rPr>
        <w:t>D) 13px</w:t>
      </w:r>
    </w:p>
    <w:p w:rsidR="00F04B7B" w:rsidRDefault="00F04B7B">
      <w:bookmarkStart w:id="0" w:name="_GoBack"/>
      <w:bookmarkEnd w:id="0"/>
    </w:p>
    <w:sectPr w:rsidR="00F0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B"/>
    <w:rsid w:val="0067685B"/>
    <w:rsid w:val="00F0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DAB06-09A1-4FC4-A324-5F0B6D0F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67685B"/>
  </w:style>
  <w:style w:type="character" w:customStyle="1" w:styleId="raxpye">
    <w:name w:val="raxpye"/>
    <w:basedOn w:val="DefaultParagraphFont"/>
    <w:rsid w:val="0067685B"/>
  </w:style>
  <w:style w:type="character" w:customStyle="1" w:styleId="adtyne">
    <w:name w:val="adtyne"/>
    <w:basedOn w:val="DefaultParagraphFont"/>
    <w:rsid w:val="0067685B"/>
  </w:style>
  <w:style w:type="character" w:styleId="Hyperlink">
    <w:name w:val="Hyperlink"/>
    <w:basedOn w:val="DefaultParagraphFont"/>
    <w:uiPriority w:val="99"/>
    <w:semiHidden/>
    <w:unhideWhenUsed/>
    <w:rsid w:val="00676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07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9059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5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6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4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184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9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5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90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3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75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1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54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34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7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0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527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15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263128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7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2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50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086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5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3180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6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405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3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391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9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5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988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6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46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2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7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42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654064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5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1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2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4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66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16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0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1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4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3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37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3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109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3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93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488016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01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9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22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8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3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65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43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3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124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2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26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62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388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91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21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3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7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708294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3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0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63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2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057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29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9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0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514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3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74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0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654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8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97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6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2686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592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406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76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0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73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9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52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4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14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92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5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27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413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0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74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3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1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5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71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75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8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54416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3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7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295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401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4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9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69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9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930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1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56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01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84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55533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5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275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8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00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3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29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7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8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130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3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6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0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192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0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3918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1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183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3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271166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6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1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17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32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7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33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5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32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989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042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59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9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3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232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371139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3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71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5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26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17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65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6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71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07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74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640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8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29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0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4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8673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18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388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5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5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495048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2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6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51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71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22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3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19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6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76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774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06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66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4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98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808755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6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6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0396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8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254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1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366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4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2683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1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4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211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03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83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365964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2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7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4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75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8976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1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14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3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63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77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1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1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34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3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6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6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147380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7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8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27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9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7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9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30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03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61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28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8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0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25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1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7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436782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0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4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61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7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86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9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002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572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2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418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0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567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71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709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18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01003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0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7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2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37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26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6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4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18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44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8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10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82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44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8184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7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72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808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19679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48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1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621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89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8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9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890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8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4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2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82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2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94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3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74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23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963649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1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1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6472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60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780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70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33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77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4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53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9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90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28270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4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271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40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5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3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47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6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3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3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22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4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1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92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8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5642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29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53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3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73526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8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3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28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4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064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9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8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3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4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80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38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10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39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478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2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349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838855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5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45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061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7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1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2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5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64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32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43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2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3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36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1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5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540764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6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8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5788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196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0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31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548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66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5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0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083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8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06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7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9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7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7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2624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52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94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341510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1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6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9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366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4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88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2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1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77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2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32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15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8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3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94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2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9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4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777795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30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1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32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41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8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0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2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21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1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2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08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37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87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9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37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255712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8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0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03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4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79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887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9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41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2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4742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8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43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502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990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8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8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374895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1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4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33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59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83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5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7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2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6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815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8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35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5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75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4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86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792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322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20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7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5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2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714295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87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8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697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62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3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6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1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026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6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37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0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51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277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9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9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836031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3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7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9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431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9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1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94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80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1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6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86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48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3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8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957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4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1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3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924904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2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92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6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59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99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1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40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58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20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6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557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7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60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0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6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6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44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539188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2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0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7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49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9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31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46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094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0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8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7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7388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8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105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009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23242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0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67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90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86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9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53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4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287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5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9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9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1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21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4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84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76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009041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95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171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907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6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660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1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2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86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041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8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61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04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4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92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10221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65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0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75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42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85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6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2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6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27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8854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7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93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41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16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3403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6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44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2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59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734424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1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3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200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1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10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8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706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4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513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75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09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31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634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9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388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565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311101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09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5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03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0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364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299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48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1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09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05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3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65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0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7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290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0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78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519800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2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4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47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94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28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18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70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7302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1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86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56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448190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63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8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313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752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9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1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600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1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6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798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8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85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0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74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864288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46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464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39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7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8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969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2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2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2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1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0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828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2388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68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55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853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103140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4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8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4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08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47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1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6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36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8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11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9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9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143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74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2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72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03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935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7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3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9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60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95379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3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7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7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9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8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73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6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10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0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3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01502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5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33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y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2023-07-28T15:33:00Z</dcterms:created>
  <dcterms:modified xsi:type="dcterms:W3CDTF">2023-07-28T15:33:00Z</dcterms:modified>
</cp:coreProperties>
</file>