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824F1D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4F1D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:rsidR="000E22B2" w:rsidRPr="00824F1D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824F1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22B2" w:rsidRPr="00824F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824F1D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824F1D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4F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0E22B2" w:rsidRPr="00824F1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A2734" w:rsidRPr="00824F1D" w:rsidRDefault="006A2734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3EF556B" wp14:editId="0FAC986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:rsidR="000E22B2" w:rsidRPr="00824F1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:rsidR="00B0591B" w:rsidRPr="00824F1D" w:rsidRDefault="00B0591B" w:rsidP="00B0591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0591B" w:rsidRPr="00824F1D" w:rsidRDefault="006A2734" w:rsidP="00B059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B0591B" w:rsidRPr="00824F1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591B" w:rsidRPr="00824F1D" w:rsidRDefault="00B0591B" w:rsidP="00B059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ab/>
        <w:t>IQR = Q3-Q1</w:t>
      </w:r>
    </w:p>
    <w:p w:rsidR="00B0591B" w:rsidRPr="00824F1D" w:rsidRDefault="00B0591B" w:rsidP="00B059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ab/>
        <w:t>IQR = 12-5 = 7</w:t>
      </w:r>
    </w:p>
    <w:p w:rsidR="00B0591B" w:rsidRPr="00824F1D" w:rsidRDefault="00B0591B" w:rsidP="00B0591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ab/>
      </w:r>
    </w:p>
    <w:p w:rsidR="006A2734" w:rsidRPr="00824F1D" w:rsidRDefault="006A2734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proofErr w:type="spellStart"/>
      <w:r w:rsidRPr="00824F1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824F1D">
        <w:rPr>
          <w:rFonts w:ascii="Times New Roman" w:hAnsi="Times New Roman" w:cs="Times New Roman"/>
          <w:sz w:val="24"/>
          <w:szCs w:val="24"/>
        </w:rPr>
        <w:t xml:space="preserve"> of this dataset?</w:t>
      </w:r>
    </w:p>
    <w:p w:rsidR="00B0591B" w:rsidRPr="00824F1D" w:rsidRDefault="00B0591B" w:rsidP="00B0591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6A2734" w:rsidRPr="00824F1D" w:rsidRDefault="006A2734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B0591B" w:rsidRPr="00824F1D">
        <w:rPr>
          <w:rFonts w:ascii="Times New Roman" w:hAnsi="Times New Roman" w:cs="Times New Roman"/>
          <w:b/>
          <w:sz w:val="24"/>
          <w:szCs w:val="24"/>
        </w:rPr>
        <w:t xml:space="preserve"> Data is right skewed as there are outliers and data is not normally distributed.</w:t>
      </w:r>
    </w:p>
    <w:p w:rsidR="000E22B2" w:rsidRPr="00824F1D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If it was found that the data point with the value 25 is actually 2.5, how would the new box-plot </w:t>
      </w:r>
      <w:proofErr w:type="gramStart"/>
      <w:r w:rsidRPr="00824F1D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24F1D">
        <w:rPr>
          <w:rFonts w:ascii="Times New Roman" w:hAnsi="Times New Roman" w:cs="Times New Roman"/>
          <w:sz w:val="24"/>
          <w:szCs w:val="24"/>
        </w:rPr>
        <w:t xml:space="preserve"> affected?</w:t>
      </w:r>
    </w:p>
    <w:p w:rsidR="006A2734" w:rsidRPr="00824F1D" w:rsidRDefault="006A2734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9E7DC6" w:rsidRPr="00824F1D">
        <w:rPr>
          <w:rFonts w:ascii="Times New Roman" w:hAnsi="Times New Roman" w:cs="Times New Roman"/>
          <w:b/>
          <w:sz w:val="24"/>
          <w:szCs w:val="24"/>
        </w:rPr>
        <w:t xml:space="preserve"> in that case the data would be normally distributed data.</w:t>
      </w:r>
    </w:p>
    <w:p w:rsidR="006A2734" w:rsidRPr="00824F1D" w:rsidRDefault="006A2734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B5F7989" wp14:editId="48C67FF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:rsidR="000E22B2" w:rsidRPr="00824F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:rsidR="006A2734" w:rsidRPr="00824F1D" w:rsidRDefault="006A2734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9E7DC6" w:rsidRPr="00824F1D">
        <w:rPr>
          <w:rFonts w:ascii="Times New Roman" w:hAnsi="Times New Roman" w:cs="Times New Roman"/>
          <w:b/>
          <w:sz w:val="24"/>
          <w:szCs w:val="24"/>
        </w:rPr>
        <w:t xml:space="preserve"> as data is right skewed the mode of data lies </w:t>
      </w:r>
      <w:proofErr w:type="gramStart"/>
      <w:r w:rsidR="009E7DC6" w:rsidRPr="00824F1D">
        <w:rPr>
          <w:rFonts w:ascii="Times New Roman" w:hAnsi="Times New Roman" w:cs="Times New Roman"/>
          <w:b/>
          <w:sz w:val="24"/>
          <w:szCs w:val="24"/>
        </w:rPr>
        <w:t>between  5</w:t>
      </w:r>
      <w:proofErr w:type="gramEnd"/>
      <w:r w:rsidR="009E7DC6" w:rsidRPr="00824F1D">
        <w:rPr>
          <w:rFonts w:ascii="Times New Roman" w:hAnsi="Times New Roman" w:cs="Times New Roman"/>
          <w:b/>
          <w:sz w:val="24"/>
          <w:szCs w:val="24"/>
        </w:rPr>
        <w:t>-10</w:t>
      </w:r>
    </w:p>
    <w:p w:rsidR="006A2734" w:rsidRPr="00824F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Comment on the </w:t>
      </w:r>
      <w:proofErr w:type="spellStart"/>
      <w:r w:rsidRPr="00824F1D">
        <w:rPr>
          <w:rFonts w:ascii="Times New Roman" w:hAnsi="Times New Roman" w:cs="Times New Roman"/>
          <w:sz w:val="24"/>
          <w:szCs w:val="24"/>
        </w:rPr>
        <w:t>skewness</w:t>
      </w:r>
      <w:proofErr w:type="spellEnd"/>
      <w:r w:rsidRPr="00824F1D">
        <w:rPr>
          <w:rFonts w:ascii="Times New Roman" w:hAnsi="Times New Roman" w:cs="Times New Roman"/>
          <w:sz w:val="24"/>
          <w:szCs w:val="24"/>
        </w:rPr>
        <w:t xml:space="preserve"> of the dataset.</w:t>
      </w:r>
    </w:p>
    <w:p w:rsidR="006A2734" w:rsidRPr="00824F1D" w:rsidRDefault="006A2734" w:rsidP="006A27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Answer:</w:t>
      </w:r>
      <w:r w:rsidR="009E7DC6" w:rsidRPr="00824F1D">
        <w:rPr>
          <w:rFonts w:ascii="Times New Roman" w:hAnsi="Times New Roman" w:cs="Times New Roman"/>
          <w:b/>
          <w:sz w:val="24"/>
          <w:szCs w:val="24"/>
        </w:rPr>
        <w:t xml:space="preserve"> the data is right skewed where Mean &gt; Median &gt; Mode</w:t>
      </w:r>
    </w:p>
    <w:p w:rsidR="000E22B2" w:rsidRPr="00824F1D" w:rsidRDefault="000E22B2" w:rsidP="006A273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ab/>
      </w:r>
    </w:p>
    <w:p w:rsidR="000E22B2" w:rsidRPr="00824F1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1C7BF9" w:rsidRPr="00824F1D" w:rsidRDefault="006A2734" w:rsidP="001C7BF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Answer:</w:t>
      </w:r>
      <w:r w:rsidR="009E7DC6" w:rsidRPr="00824F1D">
        <w:rPr>
          <w:rFonts w:ascii="Times New Roman" w:hAnsi="Times New Roman" w:cs="Times New Roman"/>
          <w:b/>
          <w:sz w:val="24"/>
          <w:szCs w:val="24"/>
        </w:rPr>
        <w:t xml:space="preserve"> they are both right skewed and there is outlier at 25. Where mean &gt; Median&gt; Mode</w:t>
      </w: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1C7BF9" w:rsidRPr="00824F1D" w:rsidRDefault="001C7BF9" w:rsidP="001C7BF9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7BF9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</w:t>
      </w:r>
      <w:r w:rsidRPr="00824F1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:  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(Problem of Combinational Probability)</w:t>
      </w:r>
    </w:p>
    <w:p w:rsidR="001C7BF9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1 in 200 long-distance telephone calls are getting misdirected.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</w:rPr>
        <w:br/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robability of call misdirecting = 1/200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.</w:t>
      </w:r>
    </w:p>
    <w:p w:rsidR="001C7BF9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Probability of c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all not Misdirecting =</w:t>
      </w:r>
      <w:r w:rsidR="002F38EA"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1-1/200 = 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199/200.</w:t>
      </w:r>
    </w:p>
    <w:p w:rsidR="002F38EA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P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robability for at least one in five attempted telephone calls reaches the wrong number </w:t>
      </w:r>
      <w:proofErr w:type="spellStart"/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Number</w:t>
      </w:r>
      <w:proofErr w:type="spellEnd"/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of Calls </w:t>
      </w:r>
      <w:r w:rsidR="002F38EA"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(n)</w:t>
      </w: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= 5 </w:t>
      </w:r>
    </w:p>
    <w:p w:rsidR="002F38EA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p = 1/200 </w:t>
      </w:r>
    </w:p>
    <w:p w:rsidR="001C7BF9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q = 199/200 </w:t>
      </w:r>
    </w:p>
    <w:p w:rsidR="001C7BF9" w:rsidRPr="00824F1D" w:rsidRDefault="001C7BF9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</w:pPr>
      <w:r w:rsidRPr="00824F1D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P(x) = at least one in five attempted telephone calls reaches the wrong number 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P(x) = ⁿ</w:t>
      </w:r>
      <w:proofErr w:type="spellStart"/>
      <w:r w:rsidRPr="00824F1D">
        <w:rPr>
          <w:rFonts w:ascii="Times New Roman" w:hAnsi="Times New Roman" w:cs="Times New Roman"/>
          <w:b/>
          <w:sz w:val="24"/>
          <w:szCs w:val="24"/>
        </w:rPr>
        <w:t>Cₓpˣq</w:t>
      </w:r>
      <w:proofErr w:type="spellEnd"/>
      <w:r w:rsidRPr="00824F1D">
        <w:rPr>
          <w:rFonts w:ascii="Times New Roman" w:hAnsi="Times New Roman" w:cs="Times New Roman"/>
          <w:b/>
          <w:sz w:val="24"/>
          <w:szCs w:val="24"/>
        </w:rPr>
        <w:t>ⁿ⁻ˣ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=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  -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 none of the call reaches the wrong number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  =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1  -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P(0)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24F1D">
        <w:rPr>
          <w:rFonts w:ascii="Times New Roman" w:hAnsi="Times New Roman" w:cs="Times New Roman"/>
          <w:b/>
          <w:sz w:val="24"/>
          <w:szCs w:val="24"/>
        </w:rPr>
        <w:t>=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1   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-  ⁵C₀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>(1/200)⁰(199/200)⁵⁻⁰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1  -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 (199/200)⁵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824F1D">
        <w:rPr>
          <w:rFonts w:ascii="Times New Roman" w:hAnsi="Times New Roman" w:cs="Times New Roman"/>
          <w:b/>
          <w:sz w:val="24"/>
          <w:szCs w:val="24"/>
        </w:rPr>
        <w:t>= 0.02475</w:t>
      </w:r>
    </w:p>
    <w:p w:rsidR="002F38EA" w:rsidRPr="00824F1D" w:rsidRDefault="002F38EA" w:rsidP="001C7BF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1C7BF9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824F1D" w:rsidTr="00BB3C58">
        <w:trPr>
          <w:trHeight w:val="276"/>
          <w:jc w:val="center"/>
        </w:trPr>
        <w:tc>
          <w:tcPr>
            <w:tcW w:w="2078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0E22B2" w:rsidRPr="00824F1D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0E22B2" w:rsidRPr="00824F1D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824F1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 xml:space="preserve"> 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 Answer:</w:t>
      </w:r>
      <w:r w:rsidRPr="00824F1D">
        <w:rPr>
          <w:rFonts w:ascii="Times New Roman" w:hAnsi="Times New Roman" w:cs="Times New Roman"/>
          <w:b/>
          <w:sz w:val="24"/>
          <w:szCs w:val="24"/>
        </w:rPr>
        <w:tab/>
        <w:t>The most likely monetary outcome of business venture P(X) = 0.3</w:t>
      </w:r>
    </w:p>
    <w:p w:rsidR="000E22B2" w:rsidRPr="00824F1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              Yes, the probability that the venture likely to be successful =</w:t>
      </w:r>
    </w:p>
    <w:p w:rsidR="002F38EA" w:rsidRPr="00824F1D" w:rsidRDefault="002F38EA" w:rsidP="002F38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ab/>
        <w:t>P(x&gt;0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)=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P(X=1000,2000,3000) = 0.2+0.2+0.3+0.1 = 0.8</w:t>
      </w:r>
    </w:p>
    <w:p w:rsidR="002F38EA" w:rsidRPr="00824F1D" w:rsidRDefault="000E22B2" w:rsidP="002F38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:rsidR="002F38EA" w:rsidRPr="00824F1D" w:rsidRDefault="002F38EA" w:rsidP="00595583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ab/>
        <w:t>T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he long-term average earning of busines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s ventures of this kind is                                ∑Xi*P(xi) =(-2000*0.1)+(-1000*01)+(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>1000*0.2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)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 xml:space="preserve">+(2000*0.3)+(3000*0.1) 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=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95583" w:rsidRPr="00824F1D">
        <w:rPr>
          <w:rFonts w:ascii="Times New Roman" w:hAnsi="Times New Roman" w:cs="Times New Roman"/>
          <w:b/>
          <w:sz w:val="24"/>
          <w:szCs w:val="24"/>
        </w:rPr>
        <w:t>800</w:t>
      </w:r>
    </w:p>
    <w:p w:rsidR="000E22B2" w:rsidRPr="00824F1D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24F1D">
        <w:rPr>
          <w:rFonts w:ascii="Times New Roman" w:hAnsi="Times New Roman" w:cs="Times New Roman"/>
          <w:sz w:val="24"/>
          <w:szCs w:val="24"/>
        </w:rPr>
        <w:lastRenderedPageBreak/>
        <w:t>What is the good measure of the risk involved in a venture of this kind? Compute this measure</w:t>
      </w:r>
    </w:p>
    <w:p w:rsidR="00ED4082" w:rsidRPr="00824F1D" w:rsidRDefault="002F38EA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>Answer: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ab/>
        <w:t>T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>he good measure of the risk involved in a venture of this kind</w:t>
      </w:r>
      <w:r w:rsidR="0074149A" w:rsidRPr="00824F1D">
        <w:rPr>
          <w:rFonts w:ascii="Times New Roman" w:hAnsi="Times New Roman" w:cs="Times New Roman"/>
          <w:b/>
          <w:sz w:val="24"/>
          <w:szCs w:val="24"/>
        </w:rPr>
        <w:t xml:space="preserve"> depends on variability in the expected returns </w:t>
      </w:r>
    </w:p>
    <w:p w:rsidR="0074149A" w:rsidRPr="00824F1D" w:rsidRDefault="0074149A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  <w:t xml:space="preserve">Higher the 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variance  means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more the chances of risk</w:t>
      </w:r>
    </w:p>
    <w:p w:rsidR="005B39F2" w:rsidRPr="00824F1D" w:rsidRDefault="005B39F2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24F1D">
        <w:rPr>
          <w:rFonts w:ascii="Times New Roman" w:hAnsi="Times New Roman" w:cs="Times New Roman"/>
          <w:b/>
          <w:sz w:val="24"/>
          <w:szCs w:val="24"/>
        </w:rPr>
        <w:t>Varience</w:t>
      </w:r>
      <w:proofErr w:type="spellEnd"/>
      <w:r w:rsidRPr="00824F1D">
        <w:rPr>
          <w:rFonts w:ascii="Times New Roman" w:hAnsi="Times New Roman" w:cs="Times New Roman"/>
          <w:b/>
          <w:sz w:val="24"/>
          <w:szCs w:val="24"/>
        </w:rPr>
        <w:t xml:space="preserve"> = E(X</w:t>
      </w:r>
      <w:r w:rsidRPr="00824F1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824F1D">
        <w:rPr>
          <w:rFonts w:ascii="Times New Roman" w:hAnsi="Times New Roman" w:cs="Times New Roman"/>
          <w:b/>
          <w:sz w:val="24"/>
          <w:szCs w:val="24"/>
        </w:rPr>
        <w:t>)-(E(X)</w:t>
      </w:r>
      <w:proofErr w:type="gramStart"/>
      <w:r w:rsidRPr="00824F1D">
        <w:rPr>
          <w:rFonts w:ascii="Times New Roman" w:hAnsi="Times New Roman" w:cs="Times New Roman"/>
          <w:b/>
          <w:sz w:val="24"/>
          <w:szCs w:val="24"/>
        </w:rPr>
        <w:t>)</w:t>
      </w:r>
      <w:r w:rsidRPr="00824F1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End"/>
      <w:r w:rsidRPr="00824F1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</w:p>
    <w:p w:rsidR="003119FE" w:rsidRPr="00824F1D" w:rsidRDefault="003119FE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 xml:space="preserve">  = 2800000-800</w:t>
      </w:r>
    </w:p>
    <w:p w:rsidR="003119FE" w:rsidRPr="00824F1D" w:rsidRDefault="003119FE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  <w:r w:rsidRPr="00824F1D">
        <w:rPr>
          <w:rFonts w:ascii="Times New Roman" w:hAnsi="Times New Roman" w:cs="Times New Roman"/>
          <w:b/>
          <w:sz w:val="24"/>
          <w:szCs w:val="24"/>
        </w:rPr>
        <w:tab/>
        <w:t xml:space="preserve"> =2160000</w:t>
      </w:r>
    </w:p>
    <w:p w:rsidR="005B39F2" w:rsidRPr="00824F1D" w:rsidRDefault="005B39F2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824F1D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  <w:gridCol w:w="2072"/>
        <w:gridCol w:w="2072"/>
      </w:tblGrid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P(x)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E(X)=Xi*p(xi)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(E(X))</w:t>
            </w:r>
            <w:r w:rsidRPr="00824F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2072" w:type="dxa"/>
          </w:tcPr>
          <w:p w:rsidR="005B39F2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400000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  <w:r w:rsidR="003119FE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0.2</w:t>
            </w:r>
          </w:p>
        </w:tc>
        <w:tc>
          <w:tcPr>
            <w:tcW w:w="2072" w:type="dxa"/>
          </w:tcPr>
          <w:p w:rsidR="005B39F2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39F2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072" w:type="dxa"/>
          </w:tcPr>
          <w:p w:rsidR="005B39F2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B39F2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0000</w:t>
            </w: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0.3</w:t>
            </w:r>
          </w:p>
        </w:tc>
        <w:tc>
          <w:tcPr>
            <w:tcW w:w="2072" w:type="dxa"/>
          </w:tcPr>
          <w:p w:rsidR="005B39F2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39F2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2072" w:type="dxa"/>
          </w:tcPr>
          <w:p w:rsidR="005B39F2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5B39F2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0000</w:t>
            </w:r>
          </w:p>
        </w:tc>
      </w:tr>
      <w:tr w:rsidR="005B39F2" w:rsidRPr="00824F1D" w:rsidTr="006832C8">
        <w:trPr>
          <w:trHeight w:val="276"/>
          <w:jc w:val="center"/>
        </w:trPr>
        <w:tc>
          <w:tcPr>
            <w:tcW w:w="2078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0.1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2072" w:type="dxa"/>
          </w:tcPr>
          <w:p w:rsidR="005B39F2" w:rsidRPr="00824F1D" w:rsidRDefault="005B39F2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3119FE"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0000</w:t>
            </w:r>
          </w:p>
        </w:tc>
      </w:tr>
      <w:tr w:rsidR="003119FE" w:rsidRPr="00824F1D" w:rsidTr="006832C8">
        <w:trPr>
          <w:trHeight w:val="276"/>
          <w:jc w:val="center"/>
        </w:trPr>
        <w:tc>
          <w:tcPr>
            <w:tcW w:w="2078" w:type="dxa"/>
          </w:tcPr>
          <w:p w:rsidR="003119FE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2" w:type="dxa"/>
          </w:tcPr>
          <w:p w:rsidR="003119FE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2" w:type="dxa"/>
          </w:tcPr>
          <w:p w:rsidR="003119FE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800</w:t>
            </w:r>
          </w:p>
        </w:tc>
        <w:tc>
          <w:tcPr>
            <w:tcW w:w="2072" w:type="dxa"/>
          </w:tcPr>
          <w:p w:rsidR="003119FE" w:rsidRPr="00824F1D" w:rsidRDefault="003119FE" w:rsidP="003C0E9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F1D">
              <w:rPr>
                <w:rFonts w:ascii="Times New Roman" w:hAnsi="Times New Roman" w:cs="Times New Roman"/>
                <w:b/>
                <w:sz w:val="24"/>
                <w:szCs w:val="24"/>
              </w:rPr>
              <w:t>2800000</w:t>
            </w:r>
          </w:p>
        </w:tc>
      </w:tr>
    </w:tbl>
    <w:p w:rsidR="005B39F2" w:rsidRPr="00824F1D" w:rsidRDefault="005B39F2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:rsidR="003119FE" w:rsidRPr="00824F1D" w:rsidRDefault="003119FE" w:rsidP="0074149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sectPr w:rsidR="003119FE" w:rsidRPr="00824F1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383" w:rsidRDefault="00A74383">
      <w:pPr>
        <w:spacing w:after="0" w:line="240" w:lineRule="auto"/>
      </w:pPr>
      <w:r>
        <w:separator/>
      </w:r>
    </w:p>
  </w:endnote>
  <w:endnote w:type="continuationSeparator" w:id="0">
    <w:p w:rsidR="00A74383" w:rsidRDefault="00A7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A74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383" w:rsidRDefault="00A74383">
      <w:pPr>
        <w:spacing w:after="0" w:line="240" w:lineRule="auto"/>
      </w:pPr>
      <w:r>
        <w:separator/>
      </w:r>
    </w:p>
  </w:footnote>
  <w:footnote w:type="continuationSeparator" w:id="0">
    <w:p w:rsidR="00A74383" w:rsidRDefault="00A74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C7BF9"/>
    <w:rsid w:val="002F38EA"/>
    <w:rsid w:val="00310065"/>
    <w:rsid w:val="003119FE"/>
    <w:rsid w:val="00384179"/>
    <w:rsid w:val="003C37D1"/>
    <w:rsid w:val="00595583"/>
    <w:rsid w:val="005B29DF"/>
    <w:rsid w:val="005B39F2"/>
    <w:rsid w:val="00614CA4"/>
    <w:rsid w:val="006A2734"/>
    <w:rsid w:val="0074149A"/>
    <w:rsid w:val="00824F1D"/>
    <w:rsid w:val="008B5FFA"/>
    <w:rsid w:val="009E7DC6"/>
    <w:rsid w:val="00A74383"/>
    <w:rsid w:val="00AF65C6"/>
    <w:rsid w:val="00B0591B"/>
    <w:rsid w:val="00E62B0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BF9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3119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5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6</cp:revision>
  <dcterms:created xsi:type="dcterms:W3CDTF">2013-09-25T10:59:00Z</dcterms:created>
  <dcterms:modified xsi:type="dcterms:W3CDTF">2022-11-16T06:19:00Z</dcterms:modified>
</cp:coreProperties>
</file>