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8834A7" w14:textId="77777777" w:rsidR="002448BD" w:rsidRDefault="002448BD" w:rsidP="002448BD">
      <w:r>
        <w:t>### 1. *Scenario: Handling Autoscaling Issues*</w:t>
      </w:r>
    </w:p>
    <w:p w14:paraId="5958BFB6" w14:textId="77777777" w:rsidR="002448BD" w:rsidRDefault="002448BD" w:rsidP="002448BD">
      <w:r>
        <w:t xml:space="preserve">   - *Question:* Your application is facing high traffic, and you have autoscaling enabled in AWS. However, the instances are not scaling up as expected. How would you troubleshoot this issue?</w:t>
      </w:r>
    </w:p>
    <w:p w14:paraId="3CBF892D" w14:textId="25B66215" w:rsidR="002448BD" w:rsidRDefault="002448BD" w:rsidP="002448BD">
      <w:r>
        <w:t xml:space="preserve">   - *Key Points:*</w:t>
      </w:r>
    </w:p>
    <w:p w14:paraId="1AFE57F2" w14:textId="77777777" w:rsidR="002448BD" w:rsidRDefault="002448BD" w:rsidP="002448BD">
      <w:r>
        <w:t xml:space="preserve">     - Check CloudWatch alarms for trigger thresholds.</w:t>
      </w:r>
    </w:p>
    <w:p w14:paraId="2A80952A" w14:textId="77777777" w:rsidR="002448BD" w:rsidRDefault="002448BD" w:rsidP="002448BD">
      <w:r>
        <w:t xml:space="preserve">     - Validate that the AMI is properly configured for the application.</w:t>
      </w:r>
    </w:p>
    <w:p w14:paraId="21E73338" w14:textId="77777777" w:rsidR="002448BD" w:rsidRDefault="002448BD" w:rsidP="002448BD">
      <w:r>
        <w:t xml:space="preserve">     - Ensure that the target group for the auto-scaling group is healthy.</w:t>
      </w:r>
    </w:p>
    <w:p w14:paraId="3DA49F58" w14:textId="77777777" w:rsidR="002448BD" w:rsidRDefault="002448BD" w:rsidP="002448BD">
      <w:r>
        <w:t xml:space="preserve">     - Review cooldown settings and scaling policies.</w:t>
      </w:r>
    </w:p>
    <w:p w14:paraId="6F81CF0E" w14:textId="77777777" w:rsidR="002448BD" w:rsidRDefault="002448BD" w:rsidP="002448BD"/>
    <w:p w14:paraId="61F12EFD" w14:textId="77777777" w:rsidR="002448BD" w:rsidRDefault="002448BD" w:rsidP="002448BD">
      <w:r>
        <w:t>### 2. *Scenario: Implementing CI/CD with AWS Services*</w:t>
      </w:r>
    </w:p>
    <w:p w14:paraId="7CA4971E" w14:textId="77777777" w:rsidR="002448BD" w:rsidRDefault="002448BD" w:rsidP="002448BD">
      <w:r>
        <w:t xml:space="preserve">   - *Question:* You need to implement a complete CI/CD pipeline for an application hosted on AWS using AWS services. What tools and services would you choose and why?</w:t>
      </w:r>
    </w:p>
    <w:p w14:paraId="514659BA" w14:textId="77777777" w:rsidR="002448BD" w:rsidRDefault="002448BD" w:rsidP="002448BD">
      <w:r>
        <w:t xml:space="preserve">   - *Key Points:*</w:t>
      </w:r>
    </w:p>
    <w:p w14:paraId="12ED09EB" w14:textId="77777777" w:rsidR="002448BD" w:rsidRDefault="002448BD" w:rsidP="002448BD">
      <w:r>
        <w:t xml:space="preserve">     - Use *CodeCommit* for source control.</w:t>
      </w:r>
    </w:p>
    <w:p w14:paraId="2AA22B94" w14:textId="77777777" w:rsidR="002448BD" w:rsidRDefault="002448BD" w:rsidP="002448BD">
      <w:r>
        <w:t xml:space="preserve">     - Set up *CodeBuild* for building and testing.</w:t>
      </w:r>
    </w:p>
    <w:p w14:paraId="2A6E90E1" w14:textId="77777777" w:rsidR="002448BD" w:rsidRDefault="002448BD" w:rsidP="002448BD">
      <w:r>
        <w:t xml:space="preserve">     - Implement *CodeDeploy* for deployment.</w:t>
      </w:r>
    </w:p>
    <w:p w14:paraId="6EB8BF7B" w14:textId="77777777" w:rsidR="002448BD" w:rsidRDefault="002448BD" w:rsidP="002448BD">
      <w:r>
        <w:t xml:space="preserve">     - Use *CodePipeline* to orchestrate the flow.</w:t>
      </w:r>
    </w:p>
    <w:p w14:paraId="4096D748" w14:textId="77777777" w:rsidR="002448BD" w:rsidRDefault="002448BD" w:rsidP="002448BD">
      <w:r>
        <w:t xml:space="preserve">     - Integrate with *CloudWatch* and *SNS* for monitoring and notifications.</w:t>
      </w:r>
    </w:p>
    <w:p w14:paraId="75CDB9E6" w14:textId="77777777" w:rsidR="002448BD" w:rsidRDefault="002448BD" w:rsidP="002448BD"/>
    <w:p w14:paraId="7061971A" w14:textId="77777777" w:rsidR="002448BD" w:rsidRDefault="002448BD" w:rsidP="002448BD">
      <w:r>
        <w:t>### 3. *Scenario: Managing Secrets Securely*</w:t>
      </w:r>
    </w:p>
    <w:p w14:paraId="6AEEA5AC" w14:textId="77777777" w:rsidR="002448BD" w:rsidRDefault="002448BD" w:rsidP="002448BD">
      <w:r>
        <w:t xml:space="preserve">   - *Question:* You need to securely manage sensitive data (e.g., API keys, database credentials) in your AWS environment. Which services or strategies would you use to manage secrets?</w:t>
      </w:r>
    </w:p>
    <w:p w14:paraId="6056A09B" w14:textId="77777777" w:rsidR="002448BD" w:rsidRDefault="002448BD" w:rsidP="002448BD">
      <w:r>
        <w:t xml:space="preserve">   - *Key Points:*</w:t>
      </w:r>
    </w:p>
    <w:p w14:paraId="765C5483" w14:textId="77777777" w:rsidR="002448BD" w:rsidRDefault="002448BD" w:rsidP="002448BD">
      <w:r>
        <w:t xml:space="preserve">     - Use *AWS Secrets Manager* or *SSM Parameter Store* for storing secrets.</w:t>
      </w:r>
    </w:p>
    <w:p w14:paraId="4F232F9B" w14:textId="77777777" w:rsidR="002448BD" w:rsidRDefault="002448BD" w:rsidP="002448BD">
      <w:r>
        <w:t xml:space="preserve">     - Ensure IAM roles are configured to limit access to the secrets.</w:t>
      </w:r>
    </w:p>
    <w:p w14:paraId="13E63DA1" w14:textId="77777777" w:rsidR="002448BD" w:rsidRDefault="002448BD" w:rsidP="002448BD">
      <w:r>
        <w:t xml:space="preserve">     - Implement automatic rotation of secrets if possible.</w:t>
      </w:r>
    </w:p>
    <w:p w14:paraId="02D707AF" w14:textId="77777777" w:rsidR="002448BD" w:rsidRDefault="002448BD" w:rsidP="002448BD">
      <w:r>
        <w:t xml:space="preserve">     - Integrate secrets with AWS Lambda or ECS securely.</w:t>
      </w:r>
    </w:p>
    <w:p w14:paraId="0E4E6EE9" w14:textId="77777777" w:rsidR="002448BD" w:rsidRDefault="002448BD" w:rsidP="002448BD"/>
    <w:p w14:paraId="7201AC2C" w14:textId="77777777" w:rsidR="002448BD" w:rsidRDefault="002448BD" w:rsidP="002448BD">
      <w:r>
        <w:t>### 4. *Scenario: Blue/Green Deployment in AWS*</w:t>
      </w:r>
    </w:p>
    <w:p w14:paraId="4537086C" w14:textId="77777777" w:rsidR="002448BD" w:rsidRDefault="002448BD" w:rsidP="002448BD">
      <w:r>
        <w:t xml:space="preserve">   - *Question:* You are tasked with implementing a blue/green deployment strategy for a critical application hosted on AWS. How would you approach this?</w:t>
      </w:r>
    </w:p>
    <w:p w14:paraId="6B4AFB90" w14:textId="77777777" w:rsidR="002448BD" w:rsidRDefault="002448BD" w:rsidP="002448BD">
      <w:r>
        <w:t xml:space="preserve">   - *Key Points:*</w:t>
      </w:r>
    </w:p>
    <w:p w14:paraId="36A1A578" w14:textId="77777777" w:rsidR="002448BD" w:rsidRDefault="002448BD" w:rsidP="002448BD">
      <w:r>
        <w:lastRenderedPageBreak/>
        <w:t xml:space="preserve">     - Use *CodeDeploy* for blue/green deployments.</w:t>
      </w:r>
    </w:p>
    <w:p w14:paraId="7255C4A2" w14:textId="77777777" w:rsidR="002448BD" w:rsidRDefault="002448BD" w:rsidP="002448BD">
      <w:r>
        <w:t xml:space="preserve">     - Set up two environments (blue and green) behind an *Application Load Balancer (ALB)*.</w:t>
      </w:r>
    </w:p>
    <w:p w14:paraId="5F656519" w14:textId="77777777" w:rsidR="002448BD" w:rsidRDefault="002448BD" w:rsidP="002448BD">
      <w:r>
        <w:t xml:space="preserve">     - Gradually route traffic using *Route 53* and *Weighted Routing* policies.</w:t>
      </w:r>
    </w:p>
    <w:p w14:paraId="4FE45FCD" w14:textId="77777777" w:rsidR="002448BD" w:rsidRDefault="002448BD" w:rsidP="002448BD">
      <w:r>
        <w:t xml:space="preserve">     - Roll back in case of any issue by switching back to the old version.</w:t>
      </w:r>
    </w:p>
    <w:p w14:paraId="073C0EA6" w14:textId="77777777" w:rsidR="002448BD" w:rsidRDefault="002448BD" w:rsidP="002448BD"/>
    <w:p w14:paraId="260A9B3F" w14:textId="77777777" w:rsidR="002448BD" w:rsidRDefault="002448BD" w:rsidP="002448BD">
      <w:r>
        <w:t>### 5. *Scenario: Optimizing Cost in AWS*</w:t>
      </w:r>
    </w:p>
    <w:p w14:paraId="7FF2886A" w14:textId="77777777" w:rsidR="002448BD" w:rsidRDefault="002448BD" w:rsidP="002448BD">
      <w:r>
        <w:t xml:space="preserve">   - *Question:* Your company is running a large number of EC2 instances, and they want to reduce costs without impacting performance. What strategies would you recommend?</w:t>
      </w:r>
    </w:p>
    <w:p w14:paraId="1668441F" w14:textId="77777777" w:rsidR="002448BD" w:rsidRDefault="002448BD" w:rsidP="002448BD">
      <w:r>
        <w:t xml:space="preserve">   - *Key Points:*</w:t>
      </w:r>
    </w:p>
    <w:p w14:paraId="390A053F" w14:textId="77777777" w:rsidR="002448BD" w:rsidRDefault="002448BD" w:rsidP="002448BD">
      <w:r>
        <w:t xml:space="preserve">     - Leverage *Auto Scaling* to dynamically adjust capacity.</w:t>
      </w:r>
    </w:p>
    <w:p w14:paraId="50780D44" w14:textId="77777777" w:rsidR="002448BD" w:rsidRDefault="002448BD" w:rsidP="002448BD">
      <w:r>
        <w:t xml:space="preserve">     - Implement *Spot Instances* for non-critical workloads.</w:t>
      </w:r>
    </w:p>
    <w:p w14:paraId="28A1B934" w14:textId="77777777" w:rsidR="002448BD" w:rsidRDefault="002448BD" w:rsidP="002448BD">
      <w:r>
        <w:t xml:space="preserve">     - Right-size instances based on usage patterns using *AWS Cost Explorer*.</w:t>
      </w:r>
    </w:p>
    <w:p w14:paraId="5F4ACF03" w14:textId="77777777" w:rsidR="002448BD" w:rsidRDefault="002448BD" w:rsidP="002448BD">
      <w:r>
        <w:t xml:space="preserve">     - Use *S3 Intelligent Tiering* for storage cost optimization.</w:t>
      </w:r>
    </w:p>
    <w:p w14:paraId="53F49F19" w14:textId="77777777" w:rsidR="002448BD" w:rsidRDefault="002448BD" w:rsidP="002448BD">
      <w:r>
        <w:t xml:space="preserve">     - Schedule EC2 instances to turn off during non-business hours using *Lambda* and *EventBridge*.</w:t>
      </w:r>
    </w:p>
    <w:p w14:paraId="6A886955" w14:textId="77777777" w:rsidR="002448BD" w:rsidRDefault="002448BD" w:rsidP="002448BD"/>
    <w:p w14:paraId="0E3DC743" w14:textId="77777777" w:rsidR="002448BD" w:rsidRDefault="002448BD" w:rsidP="002448BD">
      <w:r>
        <w:t>### 6. *Scenario: Disaster Recovery in AWS*</w:t>
      </w:r>
    </w:p>
    <w:p w14:paraId="7311FF99" w14:textId="77777777" w:rsidR="002448BD" w:rsidRDefault="002448BD" w:rsidP="002448BD">
      <w:r>
        <w:t xml:space="preserve">   - *Question:* You are tasked with designing a disaster recovery (DR) strategy for an application hosted in AWS. How would you ensure data recovery and business continuity in case of a disaster?</w:t>
      </w:r>
    </w:p>
    <w:p w14:paraId="14877B82" w14:textId="77777777" w:rsidR="002448BD" w:rsidRDefault="002448BD" w:rsidP="002448BD">
      <w:r>
        <w:t xml:space="preserve">   - *Key Points:*</w:t>
      </w:r>
    </w:p>
    <w:p w14:paraId="2C99E57F" w14:textId="77777777" w:rsidR="002448BD" w:rsidRDefault="002448BD" w:rsidP="002448BD">
      <w:r>
        <w:t xml:space="preserve">     - Implement *multi-region deployments* for high availability.</w:t>
      </w:r>
    </w:p>
    <w:p w14:paraId="2706069D" w14:textId="77777777" w:rsidR="002448BD" w:rsidRDefault="002448BD" w:rsidP="002448BD">
      <w:r>
        <w:t xml:space="preserve">     - Use *S3 Cross-Region Replication* for backup.</w:t>
      </w:r>
    </w:p>
    <w:p w14:paraId="2D3887D5" w14:textId="77777777" w:rsidR="002448BD" w:rsidRDefault="002448BD" w:rsidP="002448BD">
      <w:r>
        <w:t xml:space="preserve">     - Leverage *RDS Read Replicas* in different regions for database replication.</w:t>
      </w:r>
    </w:p>
    <w:p w14:paraId="6CBFC533" w14:textId="77777777" w:rsidR="002448BD" w:rsidRDefault="002448BD" w:rsidP="002448BD">
      <w:r>
        <w:t xml:space="preserve">     - Use *Route 53* failover routing policies to route traffic in case of a disaster.</w:t>
      </w:r>
    </w:p>
    <w:p w14:paraId="13FD3908" w14:textId="77777777" w:rsidR="002448BD" w:rsidRDefault="002448BD" w:rsidP="002448BD">
      <w:r>
        <w:t xml:space="preserve">     - Test the DR strategy periodically.</w:t>
      </w:r>
    </w:p>
    <w:p w14:paraId="748192FD" w14:textId="77777777" w:rsidR="002448BD" w:rsidRDefault="002448BD" w:rsidP="002448BD"/>
    <w:p w14:paraId="29F0DEC2" w14:textId="77777777" w:rsidR="002448BD" w:rsidRDefault="002448BD" w:rsidP="002448BD">
      <w:r>
        <w:t>### 7. *Scenario: Troubleshooting Failed Deployments*</w:t>
      </w:r>
    </w:p>
    <w:p w14:paraId="189E9338" w14:textId="77777777" w:rsidR="002448BD" w:rsidRDefault="002448BD" w:rsidP="002448BD">
      <w:r>
        <w:t xml:space="preserve">   - *Question:* Your latest deployment to AWS failed, and the service is not responding as expected. What steps would you take to identify and fix the issue?</w:t>
      </w:r>
    </w:p>
    <w:p w14:paraId="16827D8C" w14:textId="77777777" w:rsidR="002448BD" w:rsidRDefault="002448BD" w:rsidP="002448BD">
      <w:r>
        <w:t xml:space="preserve">   - *Key Points:*</w:t>
      </w:r>
    </w:p>
    <w:p w14:paraId="27173229" w14:textId="77777777" w:rsidR="002448BD" w:rsidRDefault="002448BD" w:rsidP="002448BD">
      <w:r>
        <w:t xml:space="preserve">     - Check deployment logs in *CodeDeploy* or *CloudWatch*.</w:t>
      </w:r>
    </w:p>
    <w:p w14:paraId="3FEC219E" w14:textId="77777777" w:rsidR="002448BD" w:rsidRDefault="002448BD" w:rsidP="002448BD">
      <w:r>
        <w:t xml:space="preserve">     - Verify the health of deployed instances via *ELB health checks*.</w:t>
      </w:r>
    </w:p>
    <w:p w14:paraId="60D27241" w14:textId="77777777" w:rsidR="002448BD" w:rsidRDefault="002448BD" w:rsidP="002448BD">
      <w:r>
        <w:lastRenderedPageBreak/>
        <w:t xml:space="preserve">     - Ensure that the right IAM roles and policies are in place.</w:t>
      </w:r>
    </w:p>
    <w:p w14:paraId="047608E0" w14:textId="77777777" w:rsidR="002448BD" w:rsidRDefault="002448BD" w:rsidP="002448BD">
      <w:r>
        <w:t xml:space="preserve">     - Review security group and network configuration.</w:t>
      </w:r>
    </w:p>
    <w:p w14:paraId="3F3F2402" w14:textId="77777777" w:rsidR="002448BD" w:rsidRDefault="002448BD" w:rsidP="002448BD"/>
    <w:p w14:paraId="74554820" w14:textId="77777777" w:rsidR="002448BD" w:rsidRDefault="002448BD" w:rsidP="002448BD">
      <w:r>
        <w:t>### 8. *Scenario: Managing Infrastructure as Code (IaC)*</w:t>
      </w:r>
    </w:p>
    <w:p w14:paraId="06BCE6F2" w14:textId="77777777" w:rsidR="002448BD" w:rsidRDefault="002448BD" w:rsidP="002448BD">
      <w:r>
        <w:t xml:space="preserve">   - *Question:* You are tasked with setting up and managing AWS infrastructure using Infrastructure as Code (IaC). What tools would you use, and how would you ensure efficient infrastructure management?</w:t>
      </w:r>
    </w:p>
    <w:p w14:paraId="17F47402" w14:textId="77777777" w:rsidR="002448BD" w:rsidRDefault="002448BD" w:rsidP="002448BD">
      <w:r>
        <w:t xml:space="preserve">   - *Key Points:*</w:t>
      </w:r>
    </w:p>
    <w:p w14:paraId="18133D02" w14:textId="77777777" w:rsidR="002448BD" w:rsidRDefault="002448BD" w:rsidP="002448BD">
      <w:r>
        <w:t xml:space="preserve">     - Use *Terraform* or *AWS CloudFormation* for defining infrastructure.</w:t>
      </w:r>
    </w:p>
    <w:p w14:paraId="351825C2" w14:textId="77777777" w:rsidR="002448BD" w:rsidRDefault="002448BD" w:rsidP="002448BD">
      <w:r>
        <w:t xml:space="preserve">     - Use *remote backends* and *state locking* (e.g., S3 and DynamoDB for Terraform).</w:t>
      </w:r>
    </w:p>
    <w:p w14:paraId="7A6D4782" w14:textId="77777777" w:rsidR="002448BD" w:rsidRDefault="002448BD" w:rsidP="002448BD">
      <w:r>
        <w:t xml:space="preserve">     - Modularize Terraform code and manage environment-specific configurations with *workspaces* or *modules*.</w:t>
      </w:r>
    </w:p>
    <w:p w14:paraId="4D5D43BB" w14:textId="77777777" w:rsidR="002448BD" w:rsidRDefault="002448BD" w:rsidP="002448BD">
      <w:r>
        <w:t xml:space="preserve">     - Implement CI/CD pipelines to automate infrastructure provisioning.</w:t>
      </w:r>
    </w:p>
    <w:p w14:paraId="0DFC405E" w14:textId="77777777" w:rsidR="002448BD" w:rsidRDefault="002448BD" w:rsidP="002448BD"/>
    <w:p w14:paraId="213E0B0D" w14:textId="77777777" w:rsidR="002448BD" w:rsidRDefault="002448BD" w:rsidP="002448BD">
      <w:r>
        <w:t>### 9. *Scenario: Monitoring and Logging in AWS*</w:t>
      </w:r>
    </w:p>
    <w:p w14:paraId="643AAE56" w14:textId="77777777" w:rsidR="002448BD" w:rsidRDefault="002448BD" w:rsidP="002448BD">
      <w:r>
        <w:t xml:space="preserve">   - *Question:* You are responsible for monitoring a distributed application on AWS. How would you design an efficient monitoring and logging solution?</w:t>
      </w:r>
    </w:p>
    <w:p w14:paraId="3A3F176C" w14:textId="77777777" w:rsidR="002448BD" w:rsidRDefault="002448BD" w:rsidP="002448BD">
      <w:r>
        <w:t xml:space="preserve">   - *Key Points:*</w:t>
      </w:r>
    </w:p>
    <w:p w14:paraId="21725F94" w14:textId="77777777" w:rsidR="002448BD" w:rsidRDefault="002448BD" w:rsidP="002448BD">
      <w:r>
        <w:t xml:space="preserve">     - Use *Amazon CloudWatch* for custom metrics and logs.</w:t>
      </w:r>
    </w:p>
    <w:p w14:paraId="3BC98656" w14:textId="77777777" w:rsidR="002448BD" w:rsidRDefault="002448BD" w:rsidP="002448BD">
      <w:r>
        <w:t xml:space="preserve">     - Implement *CloudWatch Alarms* and *SNS* for notifications.</w:t>
      </w:r>
    </w:p>
    <w:p w14:paraId="3D33555A" w14:textId="77777777" w:rsidR="002448BD" w:rsidRDefault="002448BD" w:rsidP="002448BD">
      <w:r>
        <w:t xml:space="preserve">     - Integrate with *AWS X-Ray* for tracing distributed applications.</w:t>
      </w:r>
    </w:p>
    <w:p w14:paraId="755E3BCD" w14:textId="77777777" w:rsidR="002448BD" w:rsidRDefault="002448BD" w:rsidP="002448BD">
      <w:r>
        <w:t xml:space="preserve">     - Use *AWS ElasticSearch* or *CloudWatch Insights* for analyzing logs.</w:t>
      </w:r>
    </w:p>
    <w:p w14:paraId="3B292D12" w14:textId="77777777" w:rsidR="002448BD" w:rsidRDefault="002448BD" w:rsidP="002448BD">
      <w:r>
        <w:t xml:space="preserve">     - Set up *AWS Systems Manager* for operational data aggregation.</w:t>
      </w:r>
    </w:p>
    <w:p w14:paraId="35B2E049" w14:textId="77777777" w:rsidR="002448BD" w:rsidRDefault="002448BD" w:rsidP="002448BD"/>
    <w:p w14:paraId="2A5314B5" w14:textId="77777777" w:rsidR="002448BD" w:rsidRDefault="002448BD" w:rsidP="002448BD">
      <w:r>
        <w:t>### 10. *Scenario: Zero-Downtime Deployment*</w:t>
      </w:r>
    </w:p>
    <w:p w14:paraId="504E2278" w14:textId="77777777" w:rsidR="002448BD" w:rsidRDefault="002448BD" w:rsidP="002448BD">
      <w:r>
        <w:t xml:space="preserve">   - *Question:* How would you achieve zero-downtime deployment for an application hosted in AWS?</w:t>
      </w:r>
    </w:p>
    <w:p w14:paraId="608D30B4" w14:textId="77777777" w:rsidR="002448BD" w:rsidRDefault="002448BD" w:rsidP="002448BD">
      <w:r>
        <w:t xml:space="preserve">   - *Key Points:*</w:t>
      </w:r>
    </w:p>
    <w:p w14:paraId="239264CD" w14:textId="77777777" w:rsidR="002448BD" w:rsidRDefault="002448BD" w:rsidP="002448BD">
      <w:r>
        <w:t xml:space="preserve">     - Use *Elastic Load Balancing (ELB)* to route traffic between instances.</w:t>
      </w:r>
    </w:p>
    <w:p w14:paraId="4231C62B" w14:textId="77777777" w:rsidR="002448BD" w:rsidRDefault="002448BD" w:rsidP="002448BD">
      <w:r>
        <w:t xml:space="preserve">     - Implement *Rolling Updates* or *Canary Deployments* using *CodeDeploy* or *ECS*.</w:t>
      </w:r>
    </w:p>
    <w:p w14:paraId="0A8C3438" w14:textId="77777777" w:rsidR="002448BD" w:rsidRDefault="002448BD" w:rsidP="002448BD">
      <w:r>
        <w:t xml:space="preserve">     - Use *Auto Scaling Groups* to replace instances gradually.</w:t>
      </w:r>
    </w:p>
    <w:p w14:paraId="3FBBFE98" w14:textId="77777777" w:rsidR="002448BD" w:rsidRDefault="002448BD" w:rsidP="002448BD">
      <w:r>
        <w:t xml:space="preserve">     - Test the application using *Route 53 Weighted Routing*.</w:t>
      </w:r>
    </w:p>
    <w:p w14:paraId="2A22D42D" w14:textId="77777777" w:rsidR="002448BD" w:rsidRDefault="002448BD" w:rsidP="002448BD"/>
    <w:p w14:paraId="15329CB7" w14:textId="77777777" w:rsidR="002448BD" w:rsidRDefault="002448BD" w:rsidP="002448BD">
      <w:r>
        <w:lastRenderedPageBreak/>
        <w:t>### 11. *Scenario: Scaling Databases in AWS*</w:t>
      </w:r>
    </w:p>
    <w:p w14:paraId="51B2CE34" w14:textId="77777777" w:rsidR="002448BD" w:rsidRDefault="002448BD" w:rsidP="002448BD">
      <w:r>
        <w:t xml:space="preserve">   - *Question:* Your RDS database is under heavy load and starting to degrade in performance. What are your options to scale the database to handle the increased load?</w:t>
      </w:r>
    </w:p>
    <w:p w14:paraId="539D83CC" w14:textId="77777777" w:rsidR="002448BD" w:rsidRDefault="002448BD" w:rsidP="002448BD">
      <w:r>
        <w:t xml:space="preserve">   - *Key Points:*</w:t>
      </w:r>
    </w:p>
    <w:p w14:paraId="5CD5F9F5" w14:textId="77777777" w:rsidR="002448BD" w:rsidRDefault="002448BD" w:rsidP="002448BD">
      <w:r>
        <w:t xml:space="preserve">     - Scale vertically by increasing the instance size.</w:t>
      </w:r>
    </w:p>
    <w:p w14:paraId="17E30579" w14:textId="77777777" w:rsidR="002448BD" w:rsidRDefault="002448BD" w:rsidP="002448BD">
      <w:r>
        <w:t xml:space="preserve">     - Scale horizontally by using *Read Replicas*.</w:t>
      </w:r>
    </w:p>
    <w:p w14:paraId="7B55A1C9" w14:textId="77777777" w:rsidR="002448BD" w:rsidRDefault="002448BD" w:rsidP="002448BD">
      <w:r>
        <w:t xml:space="preserve">     - Implement *Aurora* for automatic scaling.</w:t>
      </w:r>
    </w:p>
    <w:p w14:paraId="1F2C8A04" w14:textId="77777777" w:rsidR="002448BD" w:rsidRDefault="002448BD" w:rsidP="002448BD">
      <w:r>
        <w:t xml:space="preserve">     - Enable *RDS Performance Insights* and optimize queries.</w:t>
      </w:r>
    </w:p>
    <w:p w14:paraId="0AB787CF" w14:textId="77777777" w:rsidR="002448BD" w:rsidRDefault="002448BD" w:rsidP="002448BD">
      <w:r>
        <w:t xml:space="preserve">     - Offload read traffic to *ElastiCache* if applicable.</w:t>
      </w:r>
    </w:p>
    <w:p w14:paraId="3DE1C732" w14:textId="77777777" w:rsidR="002448BD" w:rsidRDefault="002448BD" w:rsidP="002448BD"/>
    <w:p w14:paraId="19A3AF72" w14:textId="77777777" w:rsidR="002448BD" w:rsidRDefault="002448BD" w:rsidP="002448BD">
      <w:r>
        <w:t>### 12. *Scenario: Securing AWS Resources*</w:t>
      </w:r>
    </w:p>
    <w:p w14:paraId="378E5991" w14:textId="77777777" w:rsidR="002448BD" w:rsidRDefault="002448BD" w:rsidP="002448BD">
      <w:r>
        <w:t xml:space="preserve">   - *Question:* You need to improve the security of an AWS environment that has several exposed resources. What steps would you take to secure it?</w:t>
      </w:r>
    </w:p>
    <w:p w14:paraId="6B0EEF82" w14:textId="77777777" w:rsidR="002448BD" w:rsidRDefault="002448BD" w:rsidP="002448BD">
      <w:r>
        <w:t xml:space="preserve">   - *Key Points:*</w:t>
      </w:r>
    </w:p>
    <w:p w14:paraId="37073448" w14:textId="77777777" w:rsidR="002448BD" w:rsidRDefault="002448BD" w:rsidP="002448BD">
      <w:r>
        <w:t xml:space="preserve">     - Review and limit *IAM* roles and policies.</w:t>
      </w:r>
    </w:p>
    <w:p w14:paraId="2A6D70EB" w14:textId="77777777" w:rsidR="002448BD" w:rsidRDefault="002448BD" w:rsidP="002448BD">
      <w:r>
        <w:t xml:space="preserve">     - Implement *VPC Security Groups* and *Network ACLs*.</w:t>
      </w:r>
    </w:p>
    <w:p w14:paraId="4391BB24" w14:textId="77777777" w:rsidR="002448BD" w:rsidRDefault="002448BD" w:rsidP="002448BD">
      <w:r>
        <w:t xml:space="preserve">     - Set up *CloudTrail* for auditing API activity.</w:t>
      </w:r>
    </w:p>
    <w:p w14:paraId="48C530C4" w14:textId="77777777" w:rsidR="002448BD" w:rsidRDefault="002448BD" w:rsidP="002448BD">
      <w:r>
        <w:t xml:space="preserve">     - Enable *GuardDuty* and *AWS Config* for threat detection and compliance checks.</w:t>
      </w:r>
    </w:p>
    <w:p w14:paraId="4FEC9D21" w14:textId="77777777" w:rsidR="002448BD" w:rsidRDefault="002448BD" w:rsidP="002448BD">
      <w:r>
        <w:t xml:space="preserve">     - Use *AWS WAF* and *Shield* for DDoS protection.</w:t>
      </w:r>
    </w:p>
    <w:p w14:paraId="4354D13B" w14:textId="77777777" w:rsidR="002448BD" w:rsidRDefault="002448BD" w:rsidP="002448BD"/>
    <w:p w14:paraId="27EBA0E6" w14:textId="77777777" w:rsidR="002448BD" w:rsidRDefault="002448BD" w:rsidP="002448BD">
      <w:r>
        <w:t>### 13. *Scenario: Managing Multi-Account AWS Environments*</w:t>
      </w:r>
    </w:p>
    <w:p w14:paraId="15885094" w14:textId="77777777" w:rsidR="002448BD" w:rsidRDefault="002448BD" w:rsidP="002448BD">
      <w:r>
        <w:t xml:space="preserve">   - *Question:* Your company has multiple AWS accounts, and you are tasked with centralizing management and monitoring. How would you approach this?</w:t>
      </w:r>
    </w:p>
    <w:p w14:paraId="2987FA02" w14:textId="77777777" w:rsidR="002448BD" w:rsidRDefault="002448BD" w:rsidP="002448BD">
      <w:r>
        <w:t xml:space="preserve">   - *Key Points:*</w:t>
      </w:r>
    </w:p>
    <w:p w14:paraId="608EFA10" w14:textId="77777777" w:rsidR="002448BD" w:rsidRDefault="002448BD" w:rsidP="002448BD">
      <w:r>
        <w:t xml:space="preserve">     - Use *AWS Organizations* for centralized account management.</w:t>
      </w:r>
    </w:p>
    <w:p w14:paraId="681C21C2" w14:textId="77777777" w:rsidR="002448BD" w:rsidRDefault="002448BD" w:rsidP="002448BD">
      <w:r>
        <w:t xml:space="preserve">     - Implement *Service Control Policies (SCPs)* for governance.</w:t>
      </w:r>
    </w:p>
    <w:p w14:paraId="1A48098A" w14:textId="77777777" w:rsidR="002448BD" w:rsidRDefault="002448BD" w:rsidP="002448BD">
      <w:r>
        <w:t xml:space="preserve">     - Use *AWS CloudTrail* and *CloudWatch* in conjunction with *AWS Control Tower* for centralized logging and monitoring.</w:t>
      </w:r>
    </w:p>
    <w:p w14:paraId="31953A68" w14:textId="204B26BD" w:rsidR="001A728F" w:rsidRDefault="002448BD" w:rsidP="002448BD">
      <w:r>
        <w:t xml:space="preserve">     - Leverage *IAM Roles* with cross-account access.</w:t>
      </w:r>
    </w:p>
    <w:p w14:paraId="7E19D375" w14:textId="1B7E0496" w:rsidR="00AB0FD2" w:rsidRDefault="00AB0FD2" w:rsidP="002448BD">
      <w:r>
        <w:t>-------------------------------------------------------------------------------------------------------------------------------</w:t>
      </w:r>
    </w:p>
    <w:p w14:paraId="5A21F868" w14:textId="77777777" w:rsidR="002448BD" w:rsidRDefault="002448BD" w:rsidP="002448BD">
      <w:r>
        <w:t xml:space="preserve">Linux </w:t>
      </w:r>
      <w:r>
        <w:rPr>
          <w:rFonts w:ascii="Segoe UI Emoji" w:hAnsi="Segoe UI Emoji" w:cs="Segoe UI Emoji"/>
        </w:rPr>
        <w:t>🚀🚀🚀</w:t>
      </w:r>
    </w:p>
    <w:p w14:paraId="64438931" w14:textId="77777777" w:rsidR="002448BD" w:rsidRDefault="002448BD" w:rsidP="002448BD"/>
    <w:p w14:paraId="0DF30DB9" w14:textId="77777777" w:rsidR="002448BD" w:rsidRDefault="002448BD" w:rsidP="002448BD">
      <w:r>
        <w:lastRenderedPageBreak/>
        <w:t>1. *Troubleshooting Services:*</w:t>
      </w:r>
    </w:p>
    <w:p w14:paraId="40621B6B" w14:textId="77777777" w:rsidR="002448BD" w:rsidRDefault="002448BD" w:rsidP="002448BD">
      <w:r>
        <w:t xml:space="preserve">   - Scenario: Your application is running on an Apache web server, but the website is not accessible.</w:t>
      </w:r>
    </w:p>
    <w:p w14:paraId="0EC2ADF8" w14:textId="77777777" w:rsidR="002448BD" w:rsidRDefault="002448BD" w:rsidP="002448BD">
      <w:r>
        <w:t xml:space="preserve">   - *Answer:* </w:t>
      </w:r>
    </w:p>
    <w:p w14:paraId="5D98AB41" w14:textId="77777777" w:rsidR="002448BD" w:rsidRDefault="002448BD" w:rsidP="002448BD">
      <w:r>
        <w:t xml:space="preserve">     1. Check if the Apache service is running: sudo systemctl status apache2 (or httpd on CentOS).</w:t>
      </w:r>
    </w:p>
    <w:p w14:paraId="44EEC43D" w14:textId="77777777" w:rsidR="002448BD" w:rsidRDefault="002448BD" w:rsidP="002448BD">
      <w:r>
        <w:t xml:space="preserve">     2. Review the Apache error logs for clues: tail -n 50 /var/log/apache2/error.log.</w:t>
      </w:r>
    </w:p>
    <w:p w14:paraId="16EB3A05" w14:textId="77777777" w:rsidR="002448BD" w:rsidRDefault="002448BD" w:rsidP="002448BD">
      <w:r>
        <w:t xml:space="preserve">     3. Verify firewall settings to ensure port 80/443 is open: sudo ufw status or iptables -L.</w:t>
      </w:r>
    </w:p>
    <w:p w14:paraId="591D8DD5" w14:textId="77777777" w:rsidR="002448BD" w:rsidRDefault="002448BD" w:rsidP="002448BD">
      <w:r>
        <w:t xml:space="preserve">     4. Confirm that the website's configuration files are correct and have valid syntax: apachectl configtest.</w:t>
      </w:r>
    </w:p>
    <w:p w14:paraId="5DD7112C" w14:textId="77777777" w:rsidR="002448BD" w:rsidRDefault="002448BD" w:rsidP="002448BD">
      <w:r>
        <w:t xml:space="preserve">     5. Check DNS settings to ensure the domain is pointing to the correct server IP.</w:t>
      </w:r>
    </w:p>
    <w:p w14:paraId="1EBABB4C" w14:textId="77777777" w:rsidR="002448BD" w:rsidRDefault="002448BD" w:rsidP="002448BD"/>
    <w:p w14:paraId="7CB0252D" w14:textId="77777777" w:rsidR="002448BD" w:rsidRDefault="002448BD" w:rsidP="002448BD">
      <w:r>
        <w:t>2. *Disk Space Management:*</w:t>
      </w:r>
    </w:p>
    <w:p w14:paraId="0C8F35FF" w14:textId="77777777" w:rsidR="002448BD" w:rsidRDefault="002448BD" w:rsidP="002448BD">
      <w:r>
        <w:t xml:space="preserve">   - Scenario: You receive an alert that a production server is running low on disk space.</w:t>
      </w:r>
    </w:p>
    <w:p w14:paraId="6D173AD8" w14:textId="77777777" w:rsidR="002448BD" w:rsidRDefault="002448BD" w:rsidP="002448BD">
      <w:r>
        <w:t xml:space="preserve">   - *Answer:* </w:t>
      </w:r>
    </w:p>
    <w:p w14:paraId="2F396E0D" w14:textId="77777777" w:rsidR="002448BD" w:rsidRDefault="002448BD" w:rsidP="002448BD">
      <w:r>
        <w:t xml:space="preserve">     1. Identify the disk usage: df -h to see which partition is full.</w:t>
      </w:r>
    </w:p>
    <w:p w14:paraId="493FACAF" w14:textId="77777777" w:rsidR="002448BD" w:rsidRDefault="002448BD" w:rsidP="002448BD">
      <w:r>
        <w:t xml:space="preserve">     2. Find large files or directories: du -sh /var/* and drill down to identify the culprits.</w:t>
      </w:r>
    </w:p>
    <w:p w14:paraId="2AD085C0" w14:textId="77777777" w:rsidR="002448BD" w:rsidRDefault="002448BD" w:rsidP="002448BD">
      <w:r>
        <w:t xml:space="preserve">     3. Remove unnecessary files: Log files (/var/log), temporary files (/tmp), or old backups.</w:t>
      </w:r>
    </w:p>
    <w:p w14:paraId="1CA7D7DD" w14:textId="77777777" w:rsidR="002448BD" w:rsidRDefault="002448BD" w:rsidP="002448BD">
      <w:r>
        <w:t xml:space="preserve">     4. Use logrotate to manage log file growth in the future.</w:t>
      </w:r>
    </w:p>
    <w:p w14:paraId="6E110D34" w14:textId="77777777" w:rsidR="002448BD" w:rsidRDefault="002448BD" w:rsidP="002448BD"/>
    <w:p w14:paraId="1F346E84" w14:textId="77777777" w:rsidR="002448BD" w:rsidRDefault="002448BD" w:rsidP="002448BD">
      <w:r>
        <w:t>3. *Process Monitoring and Optimization:*</w:t>
      </w:r>
    </w:p>
    <w:p w14:paraId="398083B6" w14:textId="77777777" w:rsidR="002448BD" w:rsidRDefault="002448BD" w:rsidP="002448BD">
      <w:r>
        <w:t xml:space="preserve">   - Scenario: A server is experiencing high CPU usage, and the application performance is degraded.</w:t>
      </w:r>
    </w:p>
    <w:p w14:paraId="1249BB15" w14:textId="77777777" w:rsidR="002448BD" w:rsidRDefault="002448BD" w:rsidP="002448BD">
      <w:r>
        <w:t xml:space="preserve">   - *Answer:*</w:t>
      </w:r>
    </w:p>
    <w:p w14:paraId="319ABF90" w14:textId="77777777" w:rsidR="002448BD" w:rsidRDefault="002448BD" w:rsidP="002448BD">
      <w:r>
        <w:t xml:space="preserve">     1. Use top or htop to identify processes consuming high CPU.</w:t>
      </w:r>
    </w:p>
    <w:p w14:paraId="18B3D43A" w14:textId="77777777" w:rsidR="002448BD" w:rsidRDefault="002448BD" w:rsidP="002448BD">
      <w:r>
        <w:t xml:space="preserve">     2. Use ps aux --sort=-%cpu to get detailed process information.</w:t>
      </w:r>
    </w:p>
    <w:p w14:paraId="45E1718A" w14:textId="77777777" w:rsidR="002448BD" w:rsidRDefault="002448BD" w:rsidP="002448BD">
      <w:r>
        <w:t xml:space="preserve">     3. Check if the process can be optimized or needs restarting.</w:t>
      </w:r>
    </w:p>
    <w:p w14:paraId="74CD8502" w14:textId="77777777" w:rsidR="002448BD" w:rsidRDefault="002448BD" w:rsidP="002448BD">
      <w:r>
        <w:t xml:space="preserve">     4. Consider using nice or renice to adjust process priority.</w:t>
      </w:r>
    </w:p>
    <w:p w14:paraId="0B74A1AE" w14:textId="77777777" w:rsidR="002448BD" w:rsidRDefault="002448BD" w:rsidP="002448BD"/>
    <w:p w14:paraId="146B3EBF" w14:textId="77777777" w:rsidR="002448BD" w:rsidRDefault="002448BD" w:rsidP="002448BD">
      <w:r>
        <w:t>4. *User Management and Permissions:*</w:t>
      </w:r>
    </w:p>
    <w:p w14:paraId="7152D124" w14:textId="77777777" w:rsidR="002448BD" w:rsidRDefault="002448BD" w:rsidP="002448BD">
      <w:r>
        <w:t xml:space="preserve">   - Scenario: A user is unable to access a specific directory even though they belong to the correct group.</w:t>
      </w:r>
    </w:p>
    <w:p w14:paraId="112E5548" w14:textId="77777777" w:rsidR="002448BD" w:rsidRDefault="002448BD" w:rsidP="002448BD">
      <w:r>
        <w:t xml:space="preserve">   - *Answer:*</w:t>
      </w:r>
    </w:p>
    <w:p w14:paraId="398A60BB" w14:textId="77777777" w:rsidR="002448BD" w:rsidRDefault="002448BD" w:rsidP="002448BD">
      <w:r>
        <w:t xml:space="preserve">     1. Check the directory's permissions: ls -ld /path/to/directory.</w:t>
      </w:r>
    </w:p>
    <w:p w14:paraId="0CADBAE8" w14:textId="77777777" w:rsidR="002448BD" w:rsidRDefault="002448BD" w:rsidP="002448BD">
      <w:r>
        <w:t xml:space="preserve">     2. Ensure the group has the necessary permissions (rwx).</w:t>
      </w:r>
    </w:p>
    <w:p w14:paraId="7FE80901" w14:textId="77777777" w:rsidR="002448BD" w:rsidRDefault="002448BD" w:rsidP="002448BD">
      <w:r>
        <w:lastRenderedPageBreak/>
        <w:t xml:space="preserve">     3. Verify the user's group membership: groups username.</w:t>
      </w:r>
    </w:p>
    <w:p w14:paraId="03AE6A72" w14:textId="77777777" w:rsidR="002448BD" w:rsidRDefault="002448BD" w:rsidP="002448BD">
      <w:r>
        <w:t xml:space="preserve">     4. Use chmod and chown to adjust permissions and ownership as needed.</w:t>
      </w:r>
    </w:p>
    <w:p w14:paraId="55364D49" w14:textId="77777777" w:rsidR="002448BD" w:rsidRDefault="002448BD" w:rsidP="002448BD"/>
    <w:p w14:paraId="1F3FDA5D" w14:textId="77777777" w:rsidR="002448BD" w:rsidRDefault="002448BD" w:rsidP="002448BD">
      <w:r>
        <w:t>5. *Network Connectivity Issues:*</w:t>
      </w:r>
    </w:p>
    <w:p w14:paraId="6FA8EA63" w14:textId="77777777" w:rsidR="002448BD" w:rsidRDefault="002448BD" w:rsidP="002448BD">
      <w:r>
        <w:t xml:space="preserve">   - Scenario: Your server is unable to reach a specific external IP address.</w:t>
      </w:r>
    </w:p>
    <w:p w14:paraId="3E34D88B" w14:textId="77777777" w:rsidR="002448BD" w:rsidRDefault="002448BD" w:rsidP="002448BD">
      <w:r>
        <w:t xml:space="preserve">   - *Answer:*</w:t>
      </w:r>
    </w:p>
    <w:p w14:paraId="0C641AA6" w14:textId="77777777" w:rsidR="002448BD" w:rsidRDefault="002448BD" w:rsidP="002448BD">
      <w:r>
        <w:t xml:space="preserve">     1. Use ping to test connectivity: ping &lt;IP Address&gt;.</w:t>
      </w:r>
    </w:p>
    <w:p w14:paraId="775F1716" w14:textId="77777777" w:rsidR="002448BD" w:rsidRDefault="002448BD" w:rsidP="002448BD">
      <w:r>
        <w:t xml:space="preserve">     2. Check network configuration: ifconfig or ip a.</w:t>
      </w:r>
    </w:p>
    <w:p w14:paraId="16059D75" w14:textId="77777777" w:rsidR="002448BD" w:rsidRDefault="002448BD" w:rsidP="002448BD">
      <w:r>
        <w:t xml:space="preserve">     3. Verify routing and gateway settings: ip route.</w:t>
      </w:r>
    </w:p>
    <w:p w14:paraId="70764BB8" w14:textId="77777777" w:rsidR="002448BD" w:rsidRDefault="002448BD" w:rsidP="002448BD">
      <w:r>
        <w:t xml:space="preserve">     4. Check firewall rules: sudo ufw status or iptables -L.</w:t>
      </w:r>
    </w:p>
    <w:p w14:paraId="0543D738" w14:textId="77777777" w:rsidR="002448BD" w:rsidRDefault="002448BD" w:rsidP="002448BD">
      <w:r>
        <w:t xml:space="preserve">     5. Use traceroute to see where the connection fails.</w:t>
      </w:r>
    </w:p>
    <w:p w14:paraId="16A43F1C" w14:textId="77777777" w:rsidR="002448BD" w:rsidRDefault="002448BD" w:rsidP="002448BD"/>
    <w:p w14:paraId="3615DEC1" w14:textId="77777777" w:rsidR="002448BD" w:rsidRDefault="002448BD" w:rsidP="002448BD">
      <w:r>
        <w:t>6. *File Recovery:*</w:t>
      </w:r>
    </w:p>
    <w:p w14:paraId="000F53D4" w14:textId="77777777" w:rsidR="002448BD" w:rsidRDefault="002448BD" w:rsidP="002448BD">
      <w:r>
        <w:t xml:space="preserve">   - Scenario: An important configuration file has been accidentally deleted.</w:t>
      </w:r>
    </w:p>
    <w:p w14:paraId="670FAAF4" w14:textId="77777777" w:rsidR="002448BD" w:rsidRDefault="002448BD" w:rsidP="002448BD">
      <w:r>
        <w:t xml:space="preserve">   - *Answer:*</w:t>
      </w:r>
    </w:p>
    <w:p w14:paraId="5F1E42A9" w14:textId="77777777" w:rsidR="002448BD" w:rsidRDefault="002448BD" w:rsidP="002448BD">
      <w:r>
        <w:t xml:space="preserve">     1. Check if the file is in the trash or a backup directory.</w:t>
      </w:r>
    </w:p>
    <w:p w14:paraId="26F023B7" w14:textId="77777777" w:rsidR="002448BD" w:rsidRDefault="002448BD" w:rsidP="002448BD">
      <w:r>
        <w:t xml:space="preserve">     2. If ext3/ext4 filesystem, use tools like extundelete.</w:t>
      </w:r>
    </w:p>
    <w:p w14:paraId="6596E08C" w14:textId="77777777" w:rsidR="002448BD" w:rsidRDefault="002448BD" w:rsidP="002448BD">
      <w:r>
        <w:t xml:space="preserve">     3. Use grep to find configurations stored in command history or logs.</w:t>
      </w:r>
    </w:p>
    <w:p w14:paraId="6831361F" w14:textId="77777777" w:rsidR="002448BD" w:rsidRDefault="002448BD" w:rsidP="002448BD">
      <w:r>
        <w:t xml:space="preserve">     4. Restore from a recent backup if available.</w:t>
      </w:r>
    </w:p>
    <w:p w14:paraId="42F6263E" w14:textId="77777777" w:rsidR="002448BD" w:rsidRDefault="002448BD" w:rsidP="002448BD"/>
    <w:p w14:paraId="7825F056" w14:textId="77777777" w:rsidR="002448BD" w:rsidRDefault="002448BD" w:rsidP="002448BD">
      <w:r>
        <w:t>7. *Automating Tasks with Shell Scripts:*</w:t>
      </w:r>
    </w:p>
    <w:p w14:paraId="62820EF2" w14:textId="77777777" w:rsidR="002448BD" w:rsidRDefault="002448BD" w:rsidP="002448BD">
      <w:r>
        <w:t xml:space="preserve">   - Scenario: You need to automate the deployment of an application.</w:t>
      </w:r>
    </w:p>
    <w:p w14:paraId="328455EC" w14:textId="77777777" w:rsidR="002448BD" w:rsidRDefault="002448BD" w:rsidP="002448BD">
      <w:r>
        <w:t xml:space="preserve">   - *Answer:*</w:t>
      </w:r>
    </w:p>
    <w:p w14:paraId="19E109D1" w14:textId="77777777" w:rsidR="002448BD" w:rsidRDefault="002448BD" w:rsidP="002448BD">
      <w:r>
        <w:t xml:space="preserve">     1. Write a shell script to perform deployment steps: stopping services, copying files, restarting services.</w:t>
      </w:r>
    </w:p>
    <w:p w14:paraId="69424A8D" w14:textId="77777777" w:rsidR="002448BD" w:rsidRDefault="002448BD" w:rsidP="002448BD">
      <w:r>
        <w:t xml:space="preserve">     2. Use scp or rsync for secure file transfer.</w:t>
      </w:r>
    </w:p>
    <w:p w14:paraId="2F32E2D5" w14:textId="77777777" w:rsidR="002448BD" w:rsidRDefault="002448BD" w:rsidP="002448BD">
      <w:r>
        <w:t xml:space="preserve">     3. Automate script execution using cron or systemd timers.</w:t>
      </w:r>
    </w:p>
    <w:p w14:paraId="4E34D687" w14:textId="77777777" w:rsidR="002448BD" w:rsidRDefault="002448BD" w:rsidP="002448BD">
      <w:r>
        <w:t xml:space="preserve">     4. Include error handling and logging in the script.</w:t>
      </w:r>
    </w:p>
    <w:p w14:paraId="5C16C804" w14:textId="77777777" w:rsidR="002448BD" w:rsidRDefault="002448BD" w:rsidP="002448BD"/>
    <w:p w14:paraId="71042C86" w14:textId="77777777" w:rsidR="002448BD" w:rsidRDefault="002448BD" w:rsidP="002448BD">
      <w:r>
        <w:t>8. *Log Analysis:*</w:t>
      </w:r>
    </w:p>
    <w:p w14:paraId="482D002C" w14:textId="77777777" w:rsidR="002448BD" w:rsidRDefault="002448BD" w:rsidP="002448BD">
      <w:r>
        <w:t xml:space="preserve">   - Scenario: An application is intermittently failing.</w:t>
      </w:r>
    </w:p>
    <w:p w14:paraId="016C7C9E" w14:textId="77777777" w:rsidR="002448BD" w:rsidRDefault="002448BD" w:rsidP="002448BD">
      <w:r>
        <w:lastRenderedPageBreak/>
        <w:t xml:space="preserve">   - *Answer:*</w:t>
      </w:r>
    </w:p>
    <w:p w14:paraId="39F56AB4" w14:textId="77777777" w:rsidR="002448BD" w:rsidRDefault="002448BD" w:rsidP="002448BD">
      <w:r>
        <w:t xml:space="preserve">     1. Use tail -f to monitor logs in real-time.</w:t>
      </w:r>
    </w:p>
    <w:p w14:paraId="170B42CD" w14:textId="77777777" w:rsidR="002448BD" w:rsidRDefault="002448BD" w:rsidP="002448BD">
      <w:r>
        <w:t xml:space="preserve">     2. Use grep to filter relevant log entries: grep "ERROR" /var/log/app.log.</w:t>
      </w:r>
    </w:p>
    <w:p w14:paraId="260E7563" w14:textId="77777777" w:rsidR="002448BD" w:rsidRDefault="002448BD" w:rsidP="002448BD">
      <w:r>
        <w:t xml:space="preserve">     3. Analyze patterns using tools like awk or sed.</w:t>
      </w:r>
    </w:p>
    <w:p w14:paraId="13BA1250" w14:textId="77777777" w:rsidR="002448BD" w:rsidRDefault="002448BD" w:rsidP="002448BD">
      <w:r>
        <w:t xml:space="preserve">     4. Implement centralized logging solutions like ELK stack for better analysis.</w:t>
      </w:r>
    </w:p>
    <w:p w14:paraId="645D3524" w14:textId="77777777" w:rsidR="002448BD" w:rsidRDefault="002448BD" w:rsidP="002448BD"/>
    <w:p w14:paraId="66CC9B1D" w14:textId="77777777" w:rsidR="002448BD" w:rsidRDefault="002448BD" w:rsidP="002448BD">
      <w:r>
        <w:t>9. *Service Start-Up Failure:*</w:t>
      </w:r>
    </w:p>
    <w:p w14:paraId="52679D19" w14:textId="77777777" w:rsidR="002448BD" w:rsidRDefault="002448BD" w:rsidP="002448BD">
      <w:r>
        <w:t xml:space="preserve">   - Scenario: A critical service fails to start after a server reboot.</w:t>
      </w:r>
    </w:p>
    <w:p w14:paraId="6C02A1B2" w14:textId="77777777" w:rsidR="002448BD" w:rsidRDefault="002448BD" w:rsidP="002448BD">
      <w:r>
        <w:t xml:space="preserve">   - *Answer:*</w:t>
      </w:r>
    </w:p>
    <w:p w14:paraId="3C020CCB" w14:textId="77777777" w:rsidR="002448BD" w:rsidRDefault="002448BD" w:rsidP="002448BD">
      <w:r>
        <w:t xml:space="preserve">     1. Check service status and logs: systemctl status servicename and journalctl -xe.</w:t>
      </w:r>
    </w:p>
    <w:p w14:paraId="35B1AD93" w14:textId="77777777" w:rsidR="002448BD" w:rsidRDefault="002448BD" w:rsidP="002448BD">
      <w:r>
        <w:t xml:space="preserve">     2. Verify configuration files for syntax errors.</w:t>
      </w:r>
    </w:p>
    <w:p w14:paraId="7C5CB478" w14:textId="77777777" w:rsidR="002448BD" w:rsidRDefault="002448BD" w:rsidP="002448BD">
      <w:r>
        <w:t xml:space="preserve">     3. Look for missing dependencies or environment variables.</w:t>
      </w:r>
    </w:p>
    <w:p w14:paraId="0B845828" w14:textId="77777777" w:rsidR="002448BD" w:rsidRDefault="002448BD" w:rsidP="002448BD">
      <w:r>
        <w:t xml:space="preserve">     4. Check system resource limits and adjust if necessary.</w:t>
      </w:r>
    </w:p>
    <w:p w14:paraId="6F36B40B" w14:textId="77777777" w:rsidR="002448BD" w:rsidRDefault="002448BD" w:rsidP="002448BD"/>
    <w:p w14:paraId="20A60F12" w14:textId="77777777" w:rsidR="002448BD" w:rsidRDefault="002448BD" w:rsidP="002448BD">
      <w:r>
        <w:t>10. *Kernel Tuning and Optimization:*</w:t>
      </w:r>
    </w:p>
    <w:p w14:paraId="1D9CEFCC" w14:textId="77777777" w:rsidR="002448BD" w:rsidRDefault="002448BD" w:rsidP="002448BD">
      <w:r>
        <w:t xml:space="preserve">    - Scenario: You need to optimize the server’s performance for a high-traffic application.</w:t>
      </w:r>
    </w:p>
    <w:p w14:paraId="28A818D0" w14:textId="77777777" w:rsidR="002448BD" w:rsidRDefault="002448BD" w:rsidP="002448BD">
      <w:r>
        <w:t xml:space="preserve">    - *Answer:*</w:t>
      </w:r>
    </w:p>
    <w:p w14:paraId="53CCA3C6" w14:textId="77777777" w:rsidR="002448BD" w:rsidRDefault="002448BD" w:rsidP="002448BD">
      <w:r>
        <w:t xml:space="preserve">      1. Modify /etc/sysctl.conf to adjust kernel parameters.</w:t>
      </w:r>
    </w:p>
    <w:p w14:paraId="6CB3D651" w14:textId="77777777" w:rsidR="002448BD" w:rsidRDefault="002448BD" w:rsidP="002448BD">
      <w:r>
        <w:t xml:space="preserve">      2. Tune network settings like net.core.somaxconn and net.ipv4.tcp_tw_recycle.</w:t>
      </w:r>
    </w:p>
    <w:p w14:paraId="4A31D723" w14:textId="77777777" w:rsidR="002448BD" w:rsidRDefault="002448BD" w:rsidP="002448BD">
      <w:r>
        <w:t xml:space="preserve">      3. Adjust file descriptor limits with ulimit.</w:t>
      </w:r>
    </w:p>
    <w:p w14:paraId="75174156" w14:textId="77777777" w:rsidR="002448BD" w:rsidRDefault="002448BD" w:rsidP="002448BD">
      <w:r>
        <w:t xml:space="preserve">      4. Reload settings using sysctl -p.</w:t>
      </w:r>
    </w:p>
    <w:p w14:paraId="18328877" w14:textId="77777777" w:rsidR="002448BD" w:rsidRDefault="002448BD" w:rsidP="002448BD"/>
    <w:p w14:paraId="65A9F965" w14:textId="77777777" w:rsidR="002448BD" w:rsidRDefault="002448BD" w:rsidP="002448BD">
      <w:r>
        <w:t>11. *Managing Crontab Entries:*</w:t>
      </w:r>
    </w:p>
    <w:p w14:paraId="44D1926D" w14:textId="77777777" w:rsidR="002448BD" w:rsidRDefault="002448BD" w:rsidP="002448BD">
      <w:r>
        <w:t xml:space="preserve">    - Scenario: A scheduled cron job did not execute as expected.</w:t>
      </w:r>
    </w:p>
    <w:p w14:paraId="36EB274E" w14:textId="77777777" w:rsidR="002448BD" w:rsidRDefault="002448BD" w:rsidP="002448BD">
      <w:r>
        <w:t xml:space="preserve">    - *Answer:*</w:t>
      </w:r>
    </w:p>
    <w:p w14:paraId="764FAEA7" w14:textId="77777777" w:rsidR="002448BD" w:rsidRDefault="002448BD" w:rsidP="002448BD">
      <w:r>
        <w:t xml:space="preserve">      1. Check cron logs: /var/log/cron or /var/log/syslog.</w:t>
      </w:r>
    </w:p>
    <w:p w14:paraId="69EC3C45" w14:textId="77777777" w:rsidR="002448BD" w:rsidRDefault="002448BD" w:rsidP="002448BD">
      <w:r>
        <w:t xml:space="preserve">      2. Verify the cron syntax with crontab -l.</w:t>
      </w:r>
    </w:p>
    <w:p w14:paraId="26D109CC" w14:textId="77777777" w:rsidR="002448BD" w:rsidRDefault="002448BD" w:rsidP="002448BD">
      <w:r>
        <w:t xml:space="preserve">      3. Ensure the script has execute permissions and the correct path.</w:t>
      </w:r>
    </w:p>
    <w:p w14:paraId="3C718BB6" w14:textId="77777777" w:rsidR="002448BD" w:rsidRDefault="002448BD" w:rsidP="002448BD">
      <w:r>
        <w:t xml:space="preserve">      4. Test the script manually to ensure it runs correctly.</w:t>
      </w:r>
    </w:p>
    <w:p w14:paraId="6B098C39" w14:textId="77777777" w:rsidR="002448BD" w:rsidRDefault="002448BD" w:rsidP="002448BD"/>
    <w:p w14:paraId="68554F01" w14:textId="77777777" w:rsidR="002448BD" w:rsidRDefault="002448BD" w:rsidP="002448BD">
      <w:r>
        <w:t>12. *Handling Large File Transfers:*</w:t>
      </w:r>
    </w:p>
    <w:p w14:paraId="2BC4D393" w14:textId="77777777" w:rsidR="002448BD" w:rsidRDefault="002448BD" w:rsidP="002448BD">
      <w:r>
        <w:lastRenderedPageBreak/>
        <w:t xml:space="preserve">    - Scenario: You need to transfer a large file securely from one server to another.</w:t>
      </w:r>
    </w:p>
    <w:p w14:paraId="38F56BB2" w14:textId="77777777" w:rsidR="002448BD" w:rsidRDefault="002448BD" w:rsidP="002448BD">
      <w:r>
        <w:t xml:space="preserve">    - *Answer:*</w:t>
      </w:r>
    </w:p>
    <w:p w14:paraId="3A315578" w14:textId="77777777" w:rsidR="002448BD" w:rsidRDefault="002448BD" w:rsidP="002448BD">
      <w:r>
        <w:t xml:space="preserve">      1. Use rsync for efficient and resumable file transfers: rsync -avz /source/file user@destination:/path.</w:t>
      </w:r>
    </w:p>
    <w:p w14:paraId="11A8B337" w14:textId="77777777" w:rsidR="002448BD" w:rsidRDefault="002448BD" w:rsidP="002448BD">
      <w:r>
        <w:t xml:space="preserve">      2. Use scp for simple secure transfers: scp /source/file user@destination:/path.</w:t>
      </w:r>
    </w:p>
    <w:p w14:paraId="0FEFF78F" w14:textId="77777777" w:rsidR="002448BD" w:rsidRDefault="002448BD" w:rsidP="002448BD">
      <w:r>
        <w:t xml:space="preserve">      3. For very large files, consider splitting the file with split and then transferring.</w:t>
      </w:r>
    </w:p>
    <w:p w14:paraId="03F8F3BB" w14:textId="77777777" w:rsidR="002448BD" w:rsidRDefault="002448BD" w:rsidP="002448BD"/>
    <w:p w14:paraId="00AB0B0E" w14:textId="77777777" w:rsidR="002448BD" w:rsidRDefault="002448BD" w:rsidP="002448BD">
      <w:r>
        <w:t>13. *Deploying Updates with Zero Downtime:*</w:t>
      </w:r>
    </w:p>
    <w:p w14:paraId="3CD3BB74" w14:textId="77777777" w:rsidR="002448BD" w:rsidRDefault="002448BD" w:rsidP="002448BD">
      <w:r>
        <w:t xml:space="preserve">    - Scenario: You need to deploy updates to an application without causing downtime.</w:t>
      </w:r>
    </w:p>
    <w:p w14:paraId="21CB20CB" w14:textId="77777777" w:rsidR="002448BD" w:rsidRDefault="002448BD" w:rsidP="002448BD">
      <w:r>
        <w:t xml:space="preserve">    - *Answer:*</w:t>
      </w:r>
    </w:p>
    <w:p w14:paraId="08B5CDE9" w14:textId="77777777" w:rsidR="002448BD" w:rsidRDefault="002448BD" w:rsidP="002448BD">
      <w:r>
        <w:t xml:space="preserve">      1. Use a load balancer to redirect traffic between servers.</w:t>
      </w:r>
    </w:p>
    <w:p w14:paraId="41A92608" w14:textId="77777777" w:rsidR="002448BD" w:rsidRDefault="002448BD" w:rsidP="002448BD">
      <w:r>
        <w:t xml:space="preserve">      2. Implement a rolling update strategy to update servers one by one.</w:t>
      </w:r>
    </w:p>
    <w:p w14:paraId="1124D833" w14:textId="77777777" w:rsidR="002448BD" w:rsidRDefault="002448BD" w:rsidP="002448BD">
      <w:r>
        <w:t xml:space="preserve">      3. Use rsync to sync files to the server without stopping the service.</w:t>
      </w:r>
    </w:p>
    <w:p w14:paraId="4D86E775" w14:textId="77777777" w:rsidR="002448BD" w:rsidRDefault="002448BD" w:rsidP="002448BD">
      <w:r>
        <w:t xml:space="preserve">      4. Test the update in a staging environment before deploying to production.</w:t>
      </w:r>
    </w:p>
    <w:p w14:paraId="4B6A3F8E" w14:textId="77777777" w:rsidR="002448BD" w:rsidRDefault="002448BD" w:rsidP="002448BD"/>
    <w:p w14:paraId="46151270" w14:textId="77777777" w:rsidR="002448BD" w:rsidRDefault="002448BD" w:rsidP="002448BD">
      <w:r>
        <w:t>14. *Managing System Resources:*</w:t>
      </w:r>
    </w:p>
    <w:p w14:paraId="31712316" w14:textId="77777777" w:rsidR="002448BD" w:rsidRDefault="002448BD" w:rsidP="002448BD">
      <w:r>
        <w:t xml:space="preserve">    - Scenario: The server's memory usage is consistently high, affecting application performance.</w:t>
      </w:r>
    </w:p>
    <w:p w14:paraId="5C5BD902" w14:textId="77777777" w:rsidR="002448BD" w:rsidRDefault="002448BD" w:rsidP="002448BD">
      <w:r>
        <w:t xml:space="preserve">    - *Answer:*</w:t>
      </w:r>
    </w:p>
    <w:p w14:paraId="4AA10FA5" w14:textId="77777777" w:rsidR="002448BD" w:rsidRDefault="002448BD" w:rsidP="002448BD">
      <w:r>
        <w:t xml:space="preserve">      1. Use free -m to check memory usage.</w:t>
      </w:r>
    </w:p>
    <w:p w14:paraId="1FE218B1" w14:textId="77777777" w:rsidR="002448BD" w:rsidRDefault="002448BD" w:rsidP="002448BD">
      <w:r>
        <w:t xml:space="preserve">      2. Use top or htop to identify memory-intensive processes.</w:t>
      </w:r>
    </w:p>
    <w:p w14:paraId="3FD9F96B" w14:textId="77777777" w:rsidR="002448BD" w:rsidRDefault="002448BD" w:rsidP="002448BD">
      <w:r>
        <w:t xml:space="preserve">      3. Clear the cache if necessary: sync; echo 3 &gt; /proc/sys/vm/drop_caches.</w:t>
      </w:r>
    </w:p>
    <w:p w14:paraId="284263C6" w14:textId="77777777" w:rsidR="002448BD" w:rsidRDefault="002448BD" w:rsidP="002448BD">
      <w:r>
        <w:t xml:space="preserve">      4. Consider adding swap space or optimizing application memory usage.</w:t>
      </w:r>
    </w:p>
    <w:p w14:paraId="15FA7DF8" w14:textId="77777777" w:rsidR="002448BD" w:rsidRDefault="002448BD" w:rsidP="002448BD"/>
    <w:p w14:paraId="45BF612B" w14:textId="77777777" w:rsidR="002448BD" w:rsidRDefault="002448BD" w:rsidP="002448BD">
      <w:r>
        <w:t>15. *Securing Linux Servers:*</w:t>
      </w:r>
    </w:p>
    <w:p w14:paraId="59FF92CD" w14:textId="77777777" w:rsidR="002448BD" w:rsidRDefault="002448BD" w:rsidP="002448BD">
      <w:r>
        <w:t xml:space="preserve">    - Scenario: How would you secure a Linux server that will be exposed to the internet?</w:t>
      </w:r>
    </w:p>
    <w:p w14:paraId="3CAF96B1" w14:textId="77777777" w:rsidR="002448BD" w:rsidRDefault="002448BD" w:rsidP="002448BD">
      <w:r>
        <w:t xml:space="preserve">    - *Answer:*</w:t>
      </w:r>
    </w:p>
    <w:p w14:paraId="3734E46F" w14:textId="77777777" w:rsidR="002448BD" w:rsidRDefault="002448BD" w:rsidP="002448BD">
      <w:r>
        <w:t xml:space="preserve">      1. Disable root login and use key-based SSH authentication.</w:t>
      </w:r>
    </w:p>
    <w:p w14:paraId="032C51E4" w14:textId="77777777" w:rsidR="002448BD" w:rsidRDefault="002448BD" w:rsidP="002448BD">
      <w:r>
        <w:t xml:space="preserve">      2. Enable and configure a firewall like ufw or iptables.</w:t>
      </w:r>
    </w:p>
    <w:p w14:paraId="564E49F4" w14:textId="77777777" w:rsidR="002448BD" w:rsidRDefault="002448BD" w:rsidP="002448BD">
      <w:r>
        <w:t xml:space="preserve">      3. Regularly update the system and use fail2ban to block suspicious login attempts.</w:t>
      </w:r>
    </w:p>
    <w:p w14:paraId="2BCDC960" w14:textId="4C82A9D6" w:rsidR="002448BD" w:rsidRDefault="002448BD" w:rsidP="002448BD">
      <w:r>
        <w:t xml:space="preserve">      4. Secure network services and use tools like AppArmor or SELinux.</w:t>
      </w:r>
    </w:p>
    <w:p w14:paraId="4BBA4B30" w14:textId="0BBFD673" w:rsidR="00AB0FD2" w:rsidRDefault="00AB0FD2" w:rsidP="002448BD">
      <w:r>
        <w:t>---------------------------------------------------------------------------------------</w:t>
      </w:r>
    </w:p>
    <w:p w14:paraId="11B17666" w14:textId="77777777" w:rsidR="002448BD" w:rsidRDefault="002448BD" w:rsidP="002448BD">
      <w:r>
        <w:lastRenderedPageBreak/>
        <w:t xml:space="preserve">Terraform </w:t>
      </w:r>
      <w:r>
        <w:rPr>
          <w:rFonts w:ascii="Segoe UI Emoji" w:hAnsi="Segoe UI Emoji" w:cs="Segoe UI Emoji"/>
        </w:rPr>
        <w:t>🚀</w:t>
      </w:r>
      <w:r>
        <w:t xml:space="preserve"> </w:t>
      </w:r>
    </w:p>
    <w:p w14:paraId="6017D270" w14:textId="77777777" w:rsidR="002448BD" w:rsidRDefault="002448BD" w:rsidP="002448BD"/>
    <w:p w14:paraId="0CF0F30C" w14:textId="77777777" w:rsidR="002448BD" w:rsidRDefault="002448BD" w:rsidP="002448BD"/>
    <w:p w14:paraId="12A8DD77" w14:textId="77777777" w:rsidR="002448BD" w:rsidRDefault="002448BD" w:rsidP="002448BD">
      <w:r>
        <w:t>### 11. *Scenario: Handling Large Terraform Configurations*</w:t>
      </w:r>
    </w:p>
    <w:p w14:paraId="7344EA5B" w14:textId="77777777" w:rsidR="002448BD" w:rsidRDefault="002448BD" w:rsidP="002448BD">
      <w:r>
        <w:t xml:space="preserve">   *Question:* Your Terraform configuration has grown large and complex. How do you manage and organize it effectively?</w:t>
      </w:r>
    </w:p>
    <w:p w14:paraId="35DF93E1" w14:textId="77777777" w:rsidR="002448BD" w:rsidRDefault="002448BD" w:rsidP="002448BD">
      <w:r>
        <w:t xml:space="preserve">   </w:t>
      </w:r>
    </w:p>
    <w:p w14:paraId="5D38EB17" w14:textId="77777777" w:rsidR="002448BD" w:rsidRDefault="002448BD" w:rsidP="002448BD">
      <w:r>
        <w:t xml:space="preserve">   *Answer:*</w:t>
      </w:r>
    </w:p>
    <w:p w14:paraId="6B9FAEB7" w14:textId="77777777" w:rsidR="002448BD" w:rsidRDefault="002448BD" w:rsidP="002448BD">
      <w:r>
        <w:t xml:space="preserve">   - Break down the configuration into multiple smaller modules to organize related resources and logic.</w:t>
      </w:r>
    </w:p>
    <w:p w14:paraId="67FE88C1" w14:textId="77777777" w:rsidR="002448BD" w:rsidRDefault="002448BD" w:rsidP="002448BD">
      <w:r>
        <w:t xml:space="preserve">   - Use a main.tf file to call these modules and manage high-level orchestration.</w:t>
      </w:r>
    </w:p>
    <w:p w14:paraId="2AD15212" w14:textId="77777777" w:rsidR="002448BD" w:rsidRDefault="002448BD" w:rsidP="002448BD">
      <w:r>
        <w:t xml:space="preserve">   - Separate configurations into logical components like network, database, compute, etc., and store them in different directories.</w:t>
      </w:r>
    </w:p>
    <w:p w14:paraId="3B463CFA" w14:textId="77777777" w:rsidR="002448BD" w:rsidRDefault="002448BD" w:rsidP="002448BD">
      <w:r>
        <w:t xml:space="preserve">   - Make use of terraform.tfvars or environment-specific variable files to manage environment-specific configurations, keeping your code DRY.</w:t>
      </w:r>
    </w:p>
    <w:p w14:paraId="109E24C1" w14:textId="77777777" w:rsidR="002448BD" w:rsidRDefault="002448BD" w:rsidP="002448BD"/>
    <w:p w14:paraId="1DF4C31A" w14:textId="77777777" w:rsidR="002448BD" w:rsidRDefault="002448BD" w:rsidP="002448BD">
      <w:r>
        <w:t>### 12. *Scenario: Terraform in a Multi-Cloud Environment*</w:t>
      </w:r>
    </w:p>
    <w:p w14:paraId="51ED7EC2" w14:textId="77777777" w:rsidR="002448BD" w:rsidRDefault="002448BD" w:rsidP="002448BD">
      <w:r>
        <w:t xml:space="preserve">   *Question:* How do you use Terraform to manage infrastructure across multiple cloud providers?</w:t>
      </w:r>
    </w:p>
    <w:p w14:paraId="1F24A8CD" w14:textId="77777777" w:rsidR="002448BD" w:rsidRDefault="002448BD" w:rsidP="002448BD">
      <w:r>
        <w:t xml:space="preserve">   </w:t>
      </w:r>
    </w:p>
    <w:p w14:paraId="5C6C8F85" w14:textId="77777777" w:rsidR="002448BD" w:rsidRDefault="002448BD" w:rsidP="002448BD">
      <w:r>
        <w:t xml:space="preserve">   *Answer:*</w:t>
      </w:r>
    </w:p>
    <w:p w14:paraId="4BCAD35B" w14:textId="77777777" w:rsidR="002448BD" w:rsidRDefault="002448BD" w:rsidP="002448BD">
      <w:r>
        <w:t xml:space="preserve">   - Terraform’s provider system allows you to manage resources from multiple cloud providers within the same configuration.</w:t>
      </w:r>
    </w:p>
    <w:p w14:paraId="3F1B356E" w14:textId="77777777" w:rsidR="002448BD" w:rsidRDefault="002448BD" w:rsidP="002448BD">
      <w:r>
        <w:t xml:space="preserve">   - Define and configure each provider block (e.g., provider "aws", provider "google") to authenticate and interact with the respective cloud services.</w:t>
      </w:r>
    </w:p>
    <w:p w14:paraId="11DDA1F8" w14:textId="77777777" w:rsidR="002448BD" w:rsidRDefault="002448BD" w:rsidP="002448BD">
      <w:r>
        <w:t xml:space="preserve">   - Organize resources under different modules or files for each cloud provider to keep configurations clean and separated.</w:t>
      </w:r>
    </w:p>
    <w:p w14:paraId="7E9B54DF" w14:textId="77777777" w:rsidR="002448BD" w:rsidRDefault="002448BD" w:rsidP="002448BD">
      <w:r>
        <w:t xml:space="preserve">   - Use different workspaces or environments to isolate cloud-specific configurations and avoid conflicts.</w:t>
      </w:r>
    </w:p>
    <w:p w14:paraId="2813EE8B" w14:textId="77777777" w:rsidR="002448BD" w:rsidRDefault="002448BD" w:rsidP="002448BD"/>
    <w:p w14:paraId="1FB303F8" w14:textId="77777777" w:rsidR="002448BD" w:rsidRDefault="002448BD" w:rsidP="002448BD">
      <w:r>
        <w:t>### 13. *Scenario: Rolling Back Infrastructure Changes*</w:t>
      </w:r>
    </w:p>
    <w:p w14:paraId="31AC00C9" w14:textId="77777777" w:rsidR="002448BD" w:rsidRDefault="002448BD" w:rsidP="002448BD">
      <w:r>
        <w:t xml:space="preserve">   *Question:* You applied a Terraform configuration that caused issues in production. How do you roll back to a previous state?</w:t>
      </w:r>
    </w:p>
    <w:p w14:paraId="2EA6E1A2" w14:textId="77777777" w:rsidR="002448BD" w:rsidRDefault="002448BD" w:rsidP="002448BD">
      <w:r>
        <w:t xml:space="preserve">   </w:t>
      </w:r>
    </w:p>
    <w:p w14:paraId="532AC9AF" w14:textId="77777777" w:rsidR="002448BD" w:rsidRDefault="002448BD" w:rsidP="002448BD">
      <w:r>
        <w:t xml:space="preserve">   *Answer:*</w:t>
      </w:r>
    </w:p>
    <w:p w14:paraId="2B882381" w14:textId="77777777" w:rsidR="002448BD" w:rsidRDefault="002448BD" w:rsidP="002448BD">
      <w:r>
        <w:lastRenderedPageBreak/>
        <w:t xml:space="preserve">   - If the changes are small, manually roll back the resources by modifying the Terraform configuration to its previous state and running terraform apply.</w:t>
      </w:r>
    </w:p>
    <w:p w14:paraId="20C6D90B" w14:textId="77777777" w:rsidR="002448BD" w:rsidRDefault="002448BD" w:rsidP="002448BD">
      <w:r>
        <w:t xml:space="preserve">   - For more complex rollbacks, use version control to revert to an earlier commit that represents the desired state, then run terraform apply to bring the infrastructure back to the previous state.</w:t>
      </w:r>
    </w:p>
    <w:p w14:paraId="078131EC" w14:textId="77777777" w:rsidR="002448BD" w:rsidRDefault="002448BD" w:rsidP="002448BD">
      <w:r>
        <w:t xml:space="preserve">   - Always ensure to take a backup of the current state before applying significant changes to aid in the rollback process if needed.</w:t>
      </w:r>
    </w:p>
    <w:p w14:paraId="0264E3AF" w14:textId="77777777" w:rsidR="002448BD" w:rsidRDefault="002448BD" w:rsidP="002448BD"/>
    <w:p w14:paraId="737F65D8" w14:textId="77777777" w:rsidR="002448BD" w:rsidRDefault="002448BD" w:rsidP="002448BD">
      <w:r>
        <w:t>### 14. *Scenario: Managing Infrastructure Across Multiple Regions*</w:t>
      </w:r>
    </w:p>
    <w:p w14:paraId="7973154A" w14:textId="77777777" w:rsidR="002448BD" w:rsidRDefault="002448BD" w:rsidP="002448BD">
      <w:r>
        <w:t xml:space="preserve">   *Question:* How do you manage resources across multiple regions using Terraform?</w:t>
      </w:r>
    </w:p>
    <w:p w14:paraId="4F04B889" w14:textId="77777777" w:rsidR="002448BD" w:rsidRDefault="002448BD" w:rsidP="002448BD">
      <w:r>
        <w:t xml:space="preserve">   </w:t>
      </w:r>
    </w:p>
    <w:p w14:paraId="032834F8" w14:textId="77777777" w:rsidR="002448BD" w:rsidRDefault="002448BD" w:rsidP="002448BD">
      <w:r>
        <w:t xml:space="preserve">   *Answer:*</w:t>
      </w:r>
    </w:p>
    <w:p w14:paraId="3884AF5D" w14:textId="77777777" w:rsidR="002448BD" w:rsidRDefault="002448BD" w:rsidP="002448BD">
      <w:r>
        <w:t xml:space="preserve">   - Define multiple provider blocks in your configuration, specifying the region for each provider (e.g., provider "aws" { region = "us-east-1" }).</w:t>
      </w:r>
    </w:p>
    <w:p w14:paraId="55484F23" w14:textId="77777777" w:rsidR="002448BD" w:rsidRDefault="002448BD" w:rsidP="002448BD">
      <w:r>
        <w:t xml:space="preserve">   - Use variables to dynamically set the region and allow for region-specific resource creation.</w:t>
      </w:r>
    </w:p>
    <w:p w14:paraId="5210E614" w14:textId="77777777" w:rsidR="002448BD" w:rsidRDefault="002448BD" w:rsidP="002448BD">
      <w:r>
        <w:t xml:space="preserve">   - Organize resources by region using different modules or directories, each with its provider configuration.</w:t>
      </w:r>
    </w:p>
    <w:p w14:paraId="6D576A79" w14:textId="77777777" w:rsidR="002448BD" w:rsidRDefault="002448BD" w:rsidP="002448BD">
      <w:r>
        <w:t xml:space="preserve">   - You can also create workspaces or separate state files per region to manage the state independently.</w:t>
      </w:r>
    </w:p>
    <w:p w14:paraId="4D9CA2A9" w14:textId="77777777" w:rsidR="002448BD" w:rsidRDefault="002448BD" w:rsidP="002448BD"/>
    <w:p w14:paraId="0D190D3B" w14:textId="77777777" w:rsidR="002448BD" w:rsidRDefault="002448BD" w:rsidP="002448BD">
      <w:r>
        <w:t>### 15. *Scenario: Handling Resource Dependencies*</w:t>
      </w:r>
    </w:p>
    <w:p w14:paraId="151D5020" w14:textId="77777777" w:rsidR="002448BD" w:rsidRDefault="002448BD" w:rsidP="002448BD">
      <w:r>
        <w:t xml:space="preserve">   *Question:* How do you ensure that resources are created in the correct order when there are dependencies between them?</w:t>
      </w:r>
    </w:p>
    <w:p w14:paraId="20979E3D" w14:textId="77777777" w:rsidR="002448BD" w:rsidRDefault="002448BD" w:rsidP="002448BD">
      <w:r>
        <w:t xml:space="preserve">   </w:t>
      </w:r>
    </w:p>
    <w:p w14:paraId="739E4FFE" w14:textId="77777777" w:rsidR="002448BD" w:rsidRDefault="002448BD" w:rsidP="002448BD">
      <w:r>
        <w:t xml:space="preserve">   *Answer:*</w:t>
      </w:r>
    </w:p>
    <w:p w14:paraId="1B6FA834" w14:textId="77777777" w:rsidR="002448BD" w:rsidRDefault="002448BD" w:rsidP="002448BD">
      <w:r>
        <w:t xml:space="preserve">   - Terraform automatically manages implicit dependencies based on the references in the resource blocks. For example, if one resource references another, Terraform ensures the referenced resource is created first.</w:t>
      </w:r>
    </w:p>
    <w:p w14:paraId="2594A025" w14:textId="77777777" w:rsidR="002448BD" w:rsidRDefault="002448BD" w:rsidP="002448BD">
      <w:r>
        <w:t xml:space="preserve">   - For more complex dependencies, explicitly use the depends_on attribute to specify the creation order.</w:t>
      </w:r>
    </w:p>
    <w:p w14:paraId="51D06955" w14:textId="77777777" w:rsidR="002448BD" w:rsidRDefault="002448BD" w:rsidP="002448BD">
      <w:r>
        <w:t xml:space="preserve">   - Ensure that outputs from one resource are correctly passed as inputs to another resource, which also enforces dependency ordering.</w:t>
      </w:r>
    </w:p>
    <w:p w14:paraId="4365BD11" w14:textId="77777777" w:rsidR="002448BD" w:rsidRDefault="002448BD" w:rsidP="002448BD"/>
    <w:p w14:paraId="31131130" w14:textId="77777777" w:rsidR="002448BD" w:rsidRDefault="002448BD" w:rsidP="002448BD">
      <w:r>
        <w:t>### 16. *Scenario: Handling Dynamic Resource Creation*</w:t>
      </w:r>
    </w:p>
    <w:p w14:paraId="43873A60" w14:textId="77777777" w:rsidR="002448BD" w:rsidRDefault="002448BD" w:rsidP="002448BD">
      <w:r>
        <w:t xml:space="preserve">   *Question:* How would you create a variable number of similar resources dynamically in Terraform (e.g., multiple EC2 instances)?</w:t>
      </w:r>
    </w:p>
    <w:p w14:paraId="35D749D8" w14:textId="77777777" w:rsidR="002448BD" w:rsidRDefault="002448BD" w:rsidP="002448BD">
      <w:r>
        <w:lastRenderedPageBreak/>
        <w:t xml:space="preserve">   </w:t>
      </w:r>
    </w:p>
    <w:p w14:paraId="1F38BC90" w14:textId="77777777" w:rsidR="002448BD" w:rsidRDefault="002448BD" w:rsidP="002448BD">
      <w:r>
        <w:t xml:space="preserve">   *Answer:*</w:t>
      </w:r>
    </w:p>
    <w:p w14:paraId="5EA692AA" w14:textId="77777777" w:rsidR="002448BD" w:rsidRDefault="002448BD" w:rsidP="002448BD">
      <w:r>
        <w:t xml:space="preserve">   - Use count or for_each in your resource block to dynamically create multiple instances of a resource based on a variable or list.</w:t>
      </w:r>
    </w:p>
    <w:p w14:paraId="37555FFF" w14:textId="77777777" w:rsidR="002448BD" w:rsidRDefault="002448BD" w:rsidP="002448BD">
      <w:r>
        <w:t xml:space="preserve">   - For example, use count = var.instance_count to create a number of EC2 instances based on instance_count.</w:t>
      </w:r>
    </w:p>
    <w:p w14:paraId="6150841D" w14:textId="77777777" w:rsidR="002448BD" w:rsidRDefault="002448BD" w:rsidP="002448BD">
      <w:r>
        <w:t xml:space="preserve">   - Use for_each with a map or set to dynamically create resources with different configurations based on the keys or values in the map.</w:t>
      </w:r>
    </w:p>
    <w:p w14:paraId="68E93B80" w14:textId="77777777" w:rsidR="002448BD" w:rsidRDefault="002448BD" w:rsidP="002448BD"/>
    <w:p w14:paraId="569C9E13" w14:textId="77777777" w:rsidR="002448BD" w:rsidRDefault="002448BD" w:rsidP="002448BD">
      <w:r>
        <w:t>### 17. *Scenario: Managing Terraform Configurations in Git*</w:t>
      </w:r>
    </w:p>
    <w:p w14:paraId="5169336A" w14:textId="77777777" w:rsidR="002448BD" w:rsidRDefault="002448BD" w:rsidP="002448BD">
      <w:r>
        <w:t xml:space="preserve">   *Question:* How do you manage Terraform configurations in a Git repository to ensure safe and collaborative changes?</w:t>
      </w:r>
    </w:p>
    <w:p w14:paraId="4BE654A8" w14:textId="77777777" w:rsidR="002448BD" w:rsidRDefault="002448BD" w:rsidP="002448BD">
      <w:r>
        <w:t xml:space="preserve">   </w:t>
      </w:r>
    </w:p>
    <w:p w14:paraId="5E4A8121" w14:textId="77777777" w:rsidR="002448BD" w:rsidRDefault="002448BD" w:rsidP="002448BD">
      <w:r>
        <w:t xml:space="preserve">   *Answer:*</w:t>
      </w:r>
    </w:p>
    <w:p w14:paraId="6B48AF7E" w14:textId="77777777" w:rsidR="002448BD" w:rsidRDefault="002448BD" w:rsidP="002448BD">
      <w:r>
        <w:t xml:space="preserve">   - Use branching strategies like GitFlow or feature branches to isolate and review changes before merging them into the main branch.</w:t>
      </w:r>
    </w:p>
    <w:p w14:paraId="5E81732D" w14:textId="77777777" w:rsidR="002448BD" w:rsidRDefault="002448BD" w:rsidP="002448BD">
      <w:r>
        <w:t xml:space="preserve">   - Implement a pull request process where Terraform configurations are reviewed and approved by peers before being merged.</w:t>
      </w:r>
    </w:p>
    <w:p w14:paraId="272C6FAC" w14:textId="77777777" w:rsidR="002448BD" w:rsidRDefault="002448BD" w:rsidP="002448BD">
      <w:r>
        <w:t xml:space="preserve">   - Set up pre-commit hooks to run terraform fmt and terraform validate to ensure code quality and correctness.</w:t>
      </w:r>
    </w:p>
    <w:p w14:paraId="6EC4E9A8" w14:textId="77777777" w:rsidR="002448BD" w:rsidRDefault="002448BD" w:rsidP="002448BD">
      <w:r>
        <w:t xml:space="preserve">   - Keep your Terraform state files out of version control and use remote backends instead.</w:t>
      </w:r>
    </w:p>
    <w:p w14:paraId="1344B983" w14:textId="77777777" w:rsidR="002448BD" w:rsidRDefault="002448BD" w:rsidP="002448BD"/>
    <w:p w14:paraId="4E8D8438" w14:textId="77777777" w:rsidR="002448BD" w:rsidRDefault="002448BD" w:rsidP="002448BD">
      <w:r>
        <w:t>### 18. *Scenario: Handling Terraform Upgrades*</w:t>
      </w:r>
    </w:p>
    <w:p w14:paraId="261649F0" w14:textId="77777777" w:rsidR="002448BD" w:rsidRDefault="002448BD" w:rsidP="002448BD">
      <w:r>
        <w:t xml:space="preserve">   *Question:* You need to upgrade to a new version of Terraform. How do you ensure that the upgrade does not break your infrastructure?</w:t>
      </w:r>
    </w:p>
    <w:p w14:paraId="401F3DC0" w14:textId="77777777" w:rsidR="002448BD" w:rsidRDefault="002448BD" w:rsidP="002448BD">
      <w:r>
        <w:t xml:space="preserve">   </w:t>
      </w:r>
    </w:p>
    <w:p w14:paraId="0990C61F" w14:textId="77777777" w:rsidR="002448BD" w:rsidRDefault="002448BD" w:rsidP="002448BD">
      <w:r>
        <w:t xml:space="preserve">   *Answer:*</w:t>
      </w:r>
    </w:p>
    <w:p w14:paraId="120D3ECC" w14:textId="77777777" w:rsidR="002448BD" w:rsidRDefault="002448BD" w:rsidP="002448BD">
      <w:r>
        <w:t xml:space="preserve">   - Review the release notes for the new version to understand any breaking changes or deprecations.</w:t>
      </w:r>
    </w:p>
    <w:p w14:paraId="212EE00B" w14:textId="77777777" w:rsidR="002448BD" w:rsidRDefault="002448BD" w:rsidP="002448BD">
      <w:r>
        <w:t xml:space="preserve">   - Test the upgrade in a non-production environment first by upgrading the Terraform version and running terraform init to apply any version-specific changes.</w:t>
      </w:r>
    </w:p>
    <w:p w14:paraId="1E55C7DC" w14:textId="77777777" w:rsidR="002448BD" w:rsidRDefault="002448BD" w:rsidP="002448BD">
      <w:r>
        <w:t xml:space="preserve">   - Use terraform plan to identify any potential issues before applying the changes.</w:t>
      </w:r>
    </w:p>
    <w:p w14:paraId="5BE10FCC" w14:textId="77777777" w:rsidR="002448BD" w:rsidRDefault="002448BD" w:rsidP="002448BD">
      <w:r>
        <w:t xml:space="preserve">   - After successful testing, upgrade the production environment and carefully monitor the deployment.</w:t>
      </w:r>
    </w:p>
    <w:p w14:paraId="6427ECE2" w14:textId="77777777" w:rsidR="002448BD" w:rsidRDefault="002448BD" w:rsidP="002448BD"/>
    <w:p w14:paraId="6AB789E4" w14:textId="77777777" w:rsidR="002448BD" w:rsidRDefault="002448BD" w:rsidP="002448BD">
      <w:r>
        <w:lastRenderedPageBreak/>
        <w:t>### 19. *Scenario: Avoiding Terraform State File Conflicts*</w:t>
      </w:r>
    </w:p>
    <w:p w14:paraId="1E31F055" w14:textId="77777777" w:rsidR="002448BD" w:rsidRDefault="002448BD" w:rsidP="002448BD">
      <w:r>
        <w:t xml:space="preserve">   *Question:* Your team is experiencing state file conflicts when working on the same infrastructure. How do you resolve and prevent this?</w:t>
      </w:r>
    </w:p>
    <w:p w14:paraId="7CDDB40F" w14:textId="77777777" w:rsidR="002448BD" w:rsidRDefault="002448BD" w:rsidP="002448BD">
      <w:r>
        <w:t xml:space="preserve">   </w:t>
      </w:r>
    </w:p>
    <w:p w14:paraId="605192B7" w14:textId="77777777" w:rsidR="002448BD" w:rsidRDefault="002448BD" w:rsidP="002448BD">
      <w:r>
        <w:t xml:space="preserve">   *Answer:*</w:t>
      </w:r>
    </w:p>
    <w:p w14:paraId="34766CA5" w14:textId="77777777" w:rsidR="002448BD" w:rsidRDefault="002448BD" w:rsidP="002448BD">
      <w:r>
        <w:t xml:space="preserve">   - Ensure that the state file is stored in a remote backend that supports locking, such as an S3 bucket with DynamoDB for state locking.</w:t>
      </w:r>
    </w:p>
    <w:p w14:paraId="3E32BA93" w14:textId="77777777" w:rsidR="002448BD" w:rsidRDefault="002448BD" w:rsidP="002448BD">
      <w:r>
        <w:t xml:space="preserve">   - If a conflict occurs, resolve it by reviewing the lock status and coordinating with the team member who locked the state to avoid overwriting each other’s changes.</w:t>
      </w:r>
    </w:p>
    <w:p w14:paraId="3B2C81EE" w14:textId="77777777" w:rsidR="002448BD" w:rsidRDefault="002448BD" w:rsidP="002448BD">
      <w:r>
        <w:t xml:space="preserve">   - Implement CI/CD practices that ensure only one pipeline modifies the state at a time, reducing the risk of conflicts.</w:t>
      </w:r>
    </w:p>
    <w:p w14:paraId="358149D9" w14:textId="77777777" w:rsidR="002448BD" w:rsidRDefault="002448BD" w:rsidP="002448BD"/>
    <w:p w14:paraId="3BFAE120" w14:textId="77777777" w:rsidR="002448BD" w:rsidRDefault="002448BD" w:rsidP="002448BD">
      <w:r>
        <w:t>### 20. *Scenario: Importing Existing Infrastructure into Terraform*</w:t>
      </w:r>
    </w:p>
    <w:p w14:paraId="229B538E" w14:textId="77777777" w:rsidR="002448BD" w:rsidRDefault="002448BD" w:rsidP="002448BD">
      <w:r>
        <w:t xml:space="preserve">   *Question:* How do you import existing resources that were not managed by Terraform into your Terraform configuration?</w:t>
      </w:r>
    </w:p>
    <w:p w14:paraId="3BE13AA4" w14:textId="77777777" w:rsidR="002448BD" w:rsidRDefault="002448BD" w:rsidP="002448BD">
      <w:r>
        <w:t xml:space="preserve">   </w:t>
      </w:r>
    </w:p>
    <w:p w14:paraId="4A936711" w14:textId="77777777" w:rsidR="002448BD" w:rsidRDefault="002448BD" w:rsidP="002448BD">
      <w:r>
        <w:t xml:space="preserve">   *Answer:*</w:t>
      </w:r>
    </w:p>
    <w:p w14:paraId="13E5C794" w14:textId="77777777" w:rsidR="002448BD" w:rsidRDefault="002448BD" w:rsidP="002448BD">
      <w:r>
        <w:t xml:space="preserve">   - Use the terraform import command to bring existing resources under Terraform management.</w:t>
      </w:r>
    </w:p>
    <w:p w14:paraId="7126286B" w14:textId="77777777" w:rsidR="002448BD" w:rsidRDefault="002448BD" w:rsidP="002448BD">
      <w:r>
        <w:t xml:space="preserve">   - First, define the resource block in your Terraform configuration matching the existing resource.</w:t>
      </w:r>
    </w:p>
    <w:p w14:paraId="5FE97ECA" w14:textId="77777777" w:rsidR="002448BD" w:rsidRDefault="002448BD" w:rsidP="002448BD">
      <w:r>
        <w:t xml:space="preserve">   - Run terraform import &lt;resource_type&gt;.&lt;resource_name&gt; &lt;resource_id&gt; to link the existing resource to the Terraform state.</w:t>
      </w:r>
    </w:p>
    <w:p w14:paraId="31E878C6" w14:textId="15656E58" w:rsidR="002448BD" w:rsidRDefault="002448BD" w:rsidP="002448BD">
      <w:r>
        <w:t xml:space="preserve">   - Once imported, run terraform plan to see if there are any differences between the imported resource and your configuration, and adjust the configuration as needed to reflect the current state.</w:t>
      </w:r>
    </w:p>
    <w:p w14:paraId="4DF647FD" w14:textId="77777777" w:rsidR="002448BD" w:rsidRDefault="002448BD" w:rsidP="002448BD">
      <w:r>
        <w:t>### 1. *Pods in CrashLoopBackOff State*</w:t>
      </w:r>
    </w:p>
    <w:p w14:paraId="7C34A0E1" w14:textId="77777777" w:rsidR="002448BD" w:rsidRDefault="002448BD" w:rsidP="002448BD">
      <w:r>
        <w:t xml:space="preserve">   *Answer:* </w:t>
      </w:r>
    </w:p>
    <w:p w14:paraId="0A0CCE21" w14:textId="77777777" w:rsidR="002448BD" w:rsidRDefault="002448BD" w:rsidP="002448BD">
      <w:r>
        <w:t xml:space="preserve">   - *Check the Logs:* Start by running kubectl logs &lt;pod-name&gt; to see what’s causing the pod to crash.</w:t>
      </w:r>
    </w:p>
    <w:p w14:paraId="284C7B2B" w14:textId="77777777" w:rsidR="002448BD" w:rsidRDefault="002448BD" w:rsidP="002448BD">
      <w:r>
        <w:t xml:space="preserve">   - *Inspect the Events:* Use kubectl describe pod &lt;pod-name&gt; to check for events and look at why it’s restarting.</w:t>
      </w:r>
    </w:p>
    <w:p w14:paraId="191DD66C" w14:textId="77777777" w:rsidR="002448BD" w:rsidRDefault="002448BD" w:rsidP="002448BD">
      <w:r>
        <w:t xml:space="preserve">   - *Common Issues:* It could be due to a misconfiguration, such as a wrong environment variable, insufficient resources, or a missing dependency.</w:t>
      </w:r>
    </w:p>
    <w:p w14:paraId="28B7B0BF" w14:textId="77777777" w:rsidR="002448BD" w:rsidRDefault="002448BD" w:rsidP="002448BD">
      <w:r>
        <w:t xml:space="preserve">   - *Fix the Issue:* Once identified, you may need to adjust the configuration, allocate more resources, or fix any underlying issue in your application code.</w:t>
      </w:r>
    </w:p>
    <w:p w14:paraId="2A045C1D" w14:textId="77777777" w:rsidR="002448BD" w:rsidRDefault="002448BD" w:rsidP="002448BD"/>
    <w:p w14:paraId="044E9E61" w14:textId="77777777" w:rsidR="002448BD" w:rsidRDefault="002448BD" w:rsidP="002448BD">
      <w:r>
        <w:t>### 2. *High Latency in Services*</w:t>
      </w:r>
    </w:p>
    <w:p w14:paraId="571E9A8C" w14:textId="77777777" w:rsidR="002448BD" w:rsidRDefault="002448BD" w:rsidP="002448BD">
      <w:r>
        <w:lastRenderedPageBreak/>
        <w:t xml:space="preserve">   *Answer:* </w:t>
      </w:r>
    </w:p>
    <w:p w14:paraId="4C1BC640" w14:textId="77777777" w:rsidR="002448BD" w:rsidRDefault="002448BD" w:rsidP="002448BD">
      <w:r>
        <w:t xml:space="preserve">   - *Check Resource Usage:* Use kubectl top pods and kubectl top nodes to check if any pods or nodes are under high CPU or memory usage.</w:t>
      </w:r>
    </w:p>
    <w:p w14:paraId="60915379" w14:textId="77777777" w:rsidR="002448BD" w:rsidRDefault="002448BD" w:rsidP="002448BD">
      <w:r>
        <w:t xml:space="preserve">   - *Network Inspection:* Check the network policies and whether the service is correctly routing traffic. You can use tools like kubectl exec to get into the pod and test connectivity.</w:t>
      </w:r>
    </w:p>
    <w:p w14:paraId="423C3B13" w14:textId="77777777" w:rsidR="002448BD" w:rsidRDefault="002448BD" w:rsidP="002448BD">
      <w:r>
        <w:t xml:space="preserve">   - *Look at the Service Logs:* Inspect the logs of the service and the associated pods for any errors or delays.</w:t>
      </w:r>
    </w:p>
    <w:p w14:paraId="1BB313E2" w14:textId="77777777" w:rsidR="002448BD" w:rsidRDefault="002448BD" w:rsidP="002448BD">
      <w:r>
        <w:t xml:space="preserve">   - *Analyze Load Balancing:* If you’re using a load balancer, ensure it's distributing the traffic evenly.</w:t>
      </w:r>
    </w:p>
    <w:p w14:paraId="400E7F9F" w14:textId="77777777" w:rsidR="002448BD" w:rsidRDefault="002448BD" w:rsidP="002448BD"/>
    <w:p w14:paraId="0742CB49" w14:textId="77777777" w:rsidR="002448BD" w:rsidRDefault="002448BD" w:rsidP="002448BD">
      <w:r>
        <w:t>### 3. *Failed Deployment Due to Resource Limits*</w:t>
      </w:r>
    </w:p>
    <w:p w14:paraId="287D5ECD" w14:textId="77777777" w:rsidR="002448BD" w:rsidRDefault="002448BD" w:rsidP="002448BD">
      <w:r>
        <w:t xml:space="preserve">   *Answer:*</w:t>
      </w:r>
    </w:p>
    <w:p w14:paraId="6CAAA98C" w14:textId="77777777" w:rsidR="002448BD" w:rsidRDefault="002448BD" w:rsidP="002448BD">
      <w:r>
        <w:t xml:space="preserve">   - *Check Resource Quotas:* Verify if your namespace has resource quotas that might be preventing the deployment. You can check using kubectl get quota.</w:t>
      </w:r>
    </w:p>
    <w:p w14:paraId="6A376036" w14:textId="77777777" w:rsidR="002448BD" w:rsidRDefault="002448BD" w:rsidP="002448BD">
      <w:r>
        <w:t xml:space="preserve">   - *Inspect the Limits in the Deployment:* Ensure that the resource requests and limits in the deployment YAML file are realistic and within the node’s capacity.</w:t>
      </w:r>
    </w:p>
    <w:p w14:paraId="6972D74C" w14:textId="77777777" w:rsidR="002448BD" w:rsidRDefault="002448BD" w:rsidP="002448BD">
      <w:r>
        <w:t xml:space="preserve">   - *Adjust Node Resources:* If the nodes are under-provisioned, consider adding more resources to them or scaling your cluster by adding more nodes.</w:t>
      </w:r>
    </w:p>
    <w:p w14:paraId="75BA7D16" w14:textId="77777777" w:rsidR="002448BD" w:rsidRDefault="002448BD" w:rsidP="002448BD">
      <w:r>
        <w:t xml:space="preserve">   - *Refactor the Deployment:* Adjust the deployment to use less intensive resource requests if necessary.</w:t>
      </w:r>
    </w:p>
    <w:p w14:paraId="0E5DA636" w14:textId="77777777" w:rsidR="002448BD" w:rsidRDefault="002448BD" w:rsidP="002448BD"/>
    <w:p w14:paraId="39BE2AC7" w14:textId="77777777" w:rsidR="002448BD" w:rsidRDefault="002448BD" w:rsidP="002448BD">
      <w:r>
        <w:t>### 4. *Networking Issues Between Pods*</w:t>
      </w:r>
    </w:p>
    <w:p w14:paraId="4F7BE0DE" w14:textId="77777777" w:rsidR="002448BD" w:rsidRDefault="002448BD" w:rsidP="002448BD">
      <w:r>
        <w:t xml:space="preserve">   *Answer:*</w:t>
      </w:r>
    </w:p>
    <w:p w14:paraId="5E6E96EA" w14:textId="77777777" w:rsidR="002448BD" w:rsidRDefault="002448BD" w:rsidP="002448BD">
      <w:r>
        <w:t xml:space="preserve">   - *Check Network Policies:* Use kubectl get networkpolicy to ensure there are no restrictive policies blocking traffic between pods.</w:t>
      </w:r>
    </w:p>
    <w:p w14:paraId="53A068EC" w14:textId="77777777" w:rsidR="002448BD" w:rsidRDefault="002448BD" w:rsidP="002448BD">
      <w:r>
        <w:t xml:space="preserve">   - *Ping Pods:* Use kubectl exec -it &lt;pod-name&gt; -- ping &lt;target-pod-ip&gt; to test connectivity between the pods.</w:t>
      </w:r>
    </w:p>
    <w:p w14:paraId="4BE5FE60" w14:textId="77777777" w:rsidR="002448BD" w:rsidRDefault="002448BD" w:rsidP="002448BD">
      <w:r>
        <w:t xml:space="preserve">   - *Service Configuration:* Ensure the services or pod-to-pod communication is configured correctly, including DNS settings.</w:t>
      </w:r>
    </w:p>
    <w:p w14:paraId="515C7E25" w14:textId="77777777" w:rsidR="002448BD" w:rsidRDefault="002448BD" w:rsidP="002448BD">
      <w:r>
        <w:t xml:space="preserve">   - *CNI Plugin Inspection:* If the issue persists, check the CNI (Container Network Interface) plugin for any issues.</w:t>
      </w:r>
    </w:p>
    <w:p w14:paraId="6460200A" w14:textId="77777777" w:rsidR="002448BD" w:rsidRDefault="002448BD" w:rsidP="002448BD"/>
    <w:p w14:paraId="56BA0E3A" w14:textId="77777777" w:rsidR="002448BD" w:rsidRDefault="002448BD" w:rsidP="002448BD">
      <w:r>
        <w:t>### 5. *PersistentVolumeClaim (PVC) Not Bound*</w:t>
      </w:r>
    </w:p>
    <w:p w14:paraId="3AC0A4CE" w14:textId="77777777" w:rsidR="002448BD" w:rsidRDefault="002448BD" w:rsidP="002448BD">
      <w:r>
        <w:t xml:space="preserve">   *Answer:*</w:t>
      </w:r>
    </w:p>
    <w:p w14:paraId="0B7F5598" w14:textId="77777777" w:rsidR="002448BD" w:rsidRDefault="002448BD" w:rsidP="002448BD">
      <w:r>
        <w:t xml:space="preserve">   - *Check PV Availability:* Use kubectl get pv to ensure there’s a PersistentVolume that matches the requirements of the PVC (size, access mode).</w:t>
      </w:r>
    </w:p>
    <w:p w14:paraId="2F036B22" w14:textId="77777777" w:rsidR="002448BD" w:rsidRDefault="002448BD" w:rsidP="002448BD">
      <w:r>
        <w:lastRenderedPageBreak/>
        <w:t xml:space="preserve">   - *Inspect PVC Details:* Use kubectl describe pvc &lt;pvc-name&gt; to get more information on why it’s stuck in the Pending state.</w:t>
      </w:r>
    </w:p>
    <w:p w14:paraId="3131B2B2" w14:textId="77777777" w:rsidR="002448BD" w:rsidRDefault="002448BD" w:rsidP="002448BD">
      <w:r>
        <w:t xml:space="preserve">   - *Provision a PV:* If no suitable PV is available, you might need to create one manually or ensure your storage class is set up correctly for dynamic provisioning.</w:t>
      </w:r>
    </w:p>
    <w:p w14:paraId="5AA12B1B" w14:textId="77777777" w:rsidR="002448BD" w:rsidRDefault="002448BD" w:rsidP="002448BD">
      <w:r>
        <w:t xml:space="preserve">   - *Correct Binding Errors:* If the PV exists but is not binding, check for mismatches in storage class names or access modes.</w:t>
      </w:r>
    </w:p>
    <w:p w14:paraId="73FF9FD8" w14:textId="77777777" w:rsidR="002448BD" w:rsidRDefault="002448BD" w:rsidP="002448BD"/>
    <w:p w14:paraId="30A41708" w14:textId="77777777" w:rsidR="002448BD" w:rsidRDefault="002448BD" w:rsidP="002448BD">
      <w:r>
        <w:t>### 6. *Unexpected Node Failures*</w:t>
      </w:r>
    </w:p>
    <w:p w14:paraId="22146799" w14:textId="77777777" w:rsidR="002448BD" w:rsidRDefault="002448BD" w:rsidP="002448BD">
      <w:r>
        <w:t xml:space="preserve">   *Answer:*</w:t>
      </w:r>
    </w:p>
    <w:p w14:paraId="03D71C52" w14:textId="77777777" w:rsidR="002448BD" w:rsidRDefault="002448BD" w:rsidP="002448BD">
      <w:r>
        <w:t xml:space="preserve">   - *Drain the Node:* Start by draining the node using kubectl drain &lt;node-name&gt; --ignore-daemonsets --delete-local-data to safely move workloads.</w:t>
      </w:r>
    </w:p>
    <w:p w14:paraId="6E66310E" w14:textId="77777777" w:rsidR="002448BD" w:rsidRDefault="002448BD" w:rsidP="002448BD">
      <w:r>
        <w:t xml:space="preserve">   - *Check Node Status:* Use kubectl get nodes and kubectl describe node &lt;node-name&gt; to gather information about what went wrong.</w:t>
      </w:r>
    </w:p>
    <w:p w14:paraId="6174D9EC" w14:textId="77777777" w:rsidR="002448BD" w:rsidRDefault="002448BD" w:rsidP="002448BD">
      <w:r>
        <w:t xml:space="preserve">   - *Review Logs:* Check the node logs or the cloud provider's dashboard (if applicable) to find the root cause, such as hardware issues or resource exhaustion.</w:t>
      </w:r>
    </w:p>
    <w:p w14:paraId="5AD92C0B" w14:textId="77777777" w:rsidR="002448BD" w:rsidRDefault="002448BD" w:rsidP="002448BD">
      <w:r>
        <w:t xml:space="preserve">   - *Replace the Node:* If the node cannot be recovered, replace it with a new node, ensuring the cluster auto-scaler is working correctly to maintain availability.</w:t>
      </w:r>
    </w:p>
    <w:p w14:paraId="587B7EC2" w14:textId="77777777" w:rsidR="002448BD" w:rsidRDefault="002448BD" w:rsidP="002448BD"/>
    <w:p w14:paraId="14BAAD60" w14:textId="77777777" w:rsidR="002448BD" w:rsidRDefault="002448BD" w:rsidP="002448BD">
      <w:r>
        <w:t>### 7. *Kubernetes API Server Slowness*</w:t>
      </w:r>
    </w:p>
    <w:p w14:paraId="5899E7A2" w14:textId="77777777" w:rsidR="002448BD" w:rsidRDefault="002448BD" w:rsidP="002448BD">
      <w:r>
        <w:t xml:space="preserve">   *Answer:*</w:t>
      </w:r>
    </w:p>
    <w:p w14:paraId="23580EB1" w14:textId="77777777" w:rsidR="002448BD" w:rsidRDefault="002448BD" w:rsidP="002448BD">
      <w:r>
        <w:t xml:space="preserve">   - *Check API Server Logs:* Use kubectl logs -n kube-system &lt;apiserver-pod-name&gt; to review the logs for any errors or warnings.</w:t>
      </w:r>
    </w:p>
    <w:p w14:paraId="043851CE" w14:textId="77777777" w:rsidR="002448BD" w:rsidRDefault="002448BD" w:rsidP="002448BD">
      <w:r>
        <w:t xml:space="preserve">   - *Resource Usage:* Ensure the API server has sufficient CPU and memory resources. High resource usage might be causing the slowness.</w:t>
      </w:r>
    </w:p>
    <w:p w14:paraId="7FA6F378" w14:textId="77777777" w:rsidR="002448BD" w:rsidRDefault="002448BD" w:rsidP="002448BD">
      <w:r>
        <w:t xml:space="preserve">   - *Network Latency:* Check the network latency between the API server and etcd, as issues here can significantly impact performance.</w:t>
      </w:r>
    </w:p>
    <w:p w14:paraId="42D7462B" w14:textId="77777777" w:rsidR="002448BD" w:rsidRDefault="002448BD" w:rsidP="002448BD">
      <w:r>
        <w:t xml:space="preserve">   - *Investigate etcd:* If etcd is slow or under heavy load, the API server will be affected. Use kubectl -n kube-system exec etcd-&lt;node-name&gt; -- etcdctl endpoint status to inspect etcd health and performance.</w:t>
      </w:r>
    </w:p>
    <w:p w14:paraId="57ABB7F6" w14:textId="77777777" w:rsidR="002448BD" w:rsidRDefault="002448BD" w:rsidP="002448BD"/>
    <w:p w14:paraId="71BD381F" w14:textId="77777777" w:rsidR="002448BD" w:rsidRDefault="002448BD" w:rsidP="002448BD">
      <w:r>
        <w:t>### 8. *Image Pull Issues*</w:t>
      </w:r>
    </w:p>
    <w:p w14:paraId="031F02B7" w14:textId="77777777" w:rsidR="002448BD" w:rsidRDefault="002448BD" w:rsidP="002448BD">
      <w:r>
        <w:t xml:space="preserve">   *Answer:*</w:t>
      </w:r>
    </w:p>
    <w:p w14:paraId="57B7C6EC" w14:textId="77777777" w:rsidR="002448BD" w:rsidRDefault="002448BD" w:rsidP="002448BD">
      <w:r>
        <w:t xml:space="preserve">   - *Check Image Name:* Ensure the image name and tag are correctly specified in the deployment YAML.</w:t>
      </w:r>
    </w:p>
    <w:p w14:paraId="40573E87" w14:textId="77777777" w:rsidR="002448BD" w:rsidRDefault="002448BD" w:rsidP="002448BD">
      <w:r>
        <w:t xml:space="preserve">   - *Registry Access:* Verify that the Kubernetes nodes have access to the container registry. If it’s a private registry, ensure the correct image pull secret is being used.</w:t>
      </w:r>
    </w:p>
    <w:p w14:paraId="6E069602" w14:textId="77777777" w:rsidR="002448BD" w:rsidRDefault="002448BD" w:rsidP="002448BD">
      <w:r>
        <w:lastRenderedPageBreak/>
        <w:t xml:space="preserve">   - *Inspect Node Connectivity:* Use kubectl describe pod &lt;pod-name&gt; to see if there are any specific error messages related to the image pull.</w:t>
      </w:r>
    </w:p>
    <w:p w14:paraId="0DB5CA2F" w14:textId="77777777" w:rsidR="002448BD" w:rsidRDefault="002448BD" w:rsidP="002448BD">
      <w:r>
        <w:t xml:space="preserve">   - *Re-check Authentication:* If using a private registry, re-authenticate with kubectl create secret docker-registry to ensure correct credentials.</w:t>
      </w:r>
    </w:p>
    <w:p w14:paraId="121A1F81" w14:textId="77777777" w:rsidR="002448BD" w:rsidRDefault="002448BD" w:rsidP="002448BD"/>
    <w:p w14:paraId="0F3754B5" w14:textId="77777777" w:rsidR="002448BD" w:rsidRDefault="002448BD" w:rsidP="002448BD">
      <w:r>
        <w:t>### 9. *Unresponsive Cluster Components*</w:t>
      </w:r>
    </w:p>
    <w:p w14:paraId="58B96A1C" w14:textId="77777777" w:rsidR="002448BD" w:rsidRDefault="002448BD" w:rsidP="002448BD">
      <w:r>
        <w:t xml:space="preserve">   *Answer:*</w:t>
      </w:r>
    </w:p>
    <w:p w14:paraId="5C28A384" w14:textId="77777777" w:rsidR="002448BD" w:rsidRDefault="002448BD" w:rsidP="002448BD">
      <w:r>
        <w:t xml:space="preserve">   - *Check Pod Status:* Start by checking the status of the kube-scheduler or kube-controller-manager pods using kubectl get pods -n kube-system.</w:t>
      </w:r>
    </w:p>
    <w:p w14:paraId="1E15D5A6" w14:textId="77777777" w:rsidR="002448BD" w:rsidRDefault="002448BD" w:rsidP="002448BD">
      <w:r>
        <w:t xml:space="preserve">   - *Review Logs:* Use kubectl logs to check the logs of these components to see if there are any errors or resource issues.</w:t>
      </w:r>
    </w:p>
    <w:p w14:paraId="46B1FAD9" w14:textId="77777777" w:rsidR="002448BD" w:rsidRDefault="002448BD" w:rsidP="002448BD">
      <w:r>
        <w:t xml:space="preserve">   - *Resource Allocation:* Ensure the nodes running these critical components have enough resources. If needed, allocate more CPU/memory to these pods.</w:t>
      </w:r>
    </w:p>
    <w:p w14:paraId="34F143DB" w14:textId="77777777" w:rsidR="002448BD" w:rsidRDefault="002448BD" w:rsidP="002448BD">
      <w:r>
        <w:t xml:space="preserve">   - *Inspect etcd:* As these components rely on etcd, check etcd's health to ensure it’s functioning correctly.</w:t>
      </w:r>
    </w:p>
    <w:p w14:paraId="26C4E70D" w14:textId="77777777" w:rsidR="002448BD" w:rsidRDefault="002448BD" w:rsidP="002448BD"/>
    <w:p w14:paraId="6AE0A3EE" w14:textId="77777777" w:rsidR="002448BD" w:rsidRDefault="002448BD" w:rsidP="002448BD">
      <w:r>
        <w:t>### 10. *HPA (Horizontal Pod Autoscaler) Not Scaling*</w:t>
      </w:r>
    </w:p>
    <w:p w14:paraId="46FDC2DE" w14:textId="77777777" w:rsidR="002448BD" w:rsidRDefault="002448BD" w:rsidP="002448BD">
      <w:r>
        <w:t xml:space="preserve">   *Answer:*</w:t>
      </w:r>
    </w:p>
    <w:p w14:paraId="10299D96" w14:textId="77777777" w:rsidR="002448BD" w:rsidRDefault="002448BD" w:rsidP="002448BD">
      <w:r>
        <w:t xml:space="preserve">   - *Check HPA Configuration:* Use kubectl describe hpa &lt;hpa-name&gt; to ensure the correct metrics (like CPU or memory usage) are set for scaling.</w:t>
      </w:r>
    </w:p>
    <w:p w14:paraId="278F3C4A" w14:textId="77777777" w:rsidR="002448BD" w:rsidRDefault="002448BD" w:rsidP="002448BD">
      <w:r>
        <w:t xml:space="preserve">   - *Inspect Metrics Server:* Ensure the Kubernetes metrics server is running and healthy, as HPA depends on it for scaling decisions.</w:t>
      </w:r>
    </w:p>
    <w:p w14:paraId="3D08B095" w14:textId="77777777" w:rsidR="002448BD" w:rsidRDefault="002448BD" w:rsidP="002448BD">
      <w:r>
        <w:t xml:space="preserve">   - *Check Pod Metrics:* Use kubectl top pods to see if the current metrics justify scaling. The HPA might not scale if the resource usage is below the threshold.</w:t>
      </w:r>
    </w:p>
    <w:p w14:paraId="116B2BD5" w14:textId="77777777" w:rsidR="002448BD" w:rsidRDefault="002448BD" w:rsidP="002448BD">
      <w:r>
        <w:t xml:space="preserve">   - *Look for Throttling:* Check if any throttling is happening on the nodes that could be impacting the scaling operation.</w:t>
      </w:r>
    </w:p>
    <w:p w14:paraId="577D4CD7" w14:textId="77777777" w:rsidR="002448BD" w:rsidRDefault="002448BD" w:rsidP="002448BD"/>
    <w:p w14:paraId="6F46E162" w14:textId="5992ACF4" w:rsidR="002448BD" w:rsidRDefault="002448BD" w:rsidP="002448BD">
      <w:r>
        <w:t>These answers provide a structured approach to troubleshooting common Kubernetes issues, showing your methodical thinking and technical expertise during the interview.</w:t>
      </w:r>
    </w:p>
    <w:p w14:paraId="6B01E8CD" w14:textId="062AF457" w:rsidR="00AB0FD2" w:rsidRDefault="00AB0FD2" w:rsidP="002448BD">
      <w:r>
        <w:t>---------------------------------------------------------------------------------</w:t>
      </w:r>
    </w:p>
    <w:p w14:paraId="2DB7DC9F" w14:textId="77777777" w:rsidR="002448BD" w:rsidRDefault="002448BD" w:rsidP="002448BD">
      <w:r>
        <w:t>Docker and helm</w:t>
      </w:r>
      <w:r>
        <w:rPr>
          <w:rFonts w:ascii="Segoe UI Emoji" w:hAnsi="Segoe UI Emoji" w:cs="Segoe UI Emoji"/>
        </w:rPr>
        <w:t>🔥</w:t>
      </w:r>
    </w:p>
    <w:p w14:paraId="01978899" w14:textId="77777777" w:rsidR="002448BD" w:rsidRDefault="002448BD" w:rsidP="002448BD"/>
    <w:p w14:paraId="2D5FF7FA" w14:textId="77777777" w:rsidR="002448BD" w:rsidRDefault="002448BD" w:rsidP="002448BD">
      <w:r>
        <w:t>### *Top 10 Scenario-Based Interview Questions and Answers for Docker*</w:t>
      </w:r>
    </w:p>
    <w:p w14:paraId="55B8F39C" w14:textId="77777777" w:rsidR="002448BD" w:rsidRDefault="002448BD" w:rsidP="002448BD"/>
    <w:p w14:paraId="33667915" w14:textId="77777777" w:rsidR="002448BD" w:rsidRDefault="002448BD" w:rsidP="002448BD">
      <w:r>
        <w:t>---</w:t>
      </w:r>
    </w:p>
    <w:p w14:paraId="7D3FEED8" w14:textId="77777777" w:rsidR="002448BD" w:rsidRDefault="002448BD" w:rsidP="002448BD"/>
    <w:p w14:paraId="18BADAF8" w14:textId="77777777" w:rsidR="002448BD" w:rsidRDefault="002448BD" w:rsidP="002448BD">
      <w:r>
        <w:t>*1. Scenario: Managing Multiple Docker Containers*</w:t>
      </w:r>
    </w:p>
    <w:p w14:paraId="536F115E" w14:textId="77777777" w:rsidR="002448BD" w:rsidRDefault="002448BD" w:rsidP="002448BD"/>
    <w:p w14:paraId="66FA229B" w14:textId="77777777" w:rsidR="002448BD" w:rsidRDefault="002448BD" w:rsidP="002448BD">
      <w:r>
        <w:t xml:space="preserve">   *Question:* You have a microservices architecture where each service runs in a separate container. How would you manage the communication and networking between these containers?</w:t>
      </w:r>
    </w:p>
    <w:p w14:paraId="250E7DE2" w14:textId="77777777" w:rsidR="002448BD" w:rsidRDefault="002448BD" w:rsidP="002448BD"/>
    <w:p w14:paraId="38001E52" w14:textId="77777777" w:rsidR="002448BD" w:rsidRDefault="002448BD" w:rsidP="002448BD">
      <w:r>
        <w:t xml:space="preserve">   *Answer:*</w:t>
      </w:r>
    </w:p>
    <w:p w14:paraId="7797F3BF" w14:textId="77777777" w:rsidR="002448BD" w:rsidRDefault="002448BD" w:rsidP="002448BD">
      <w:r>
        <w:t xml:space="preserve">   - Use Docker Compose to define and manage multi-container Docker applications. Docker Compose allows you to define services, networks, and volumes in a single YAML file.</w:t>
      </w:r>
    </w:p>
    <w:p w14:paraId="1B6EDCED" w14:textId="77777777" w:rsidR="002448BD" w:rsidRDefault="002448BD" w:rsidP="002448BD">
      <w:r>
        <w:t xml:space="preserve">   - Leverage Docker’s built-in networking capabilities, such as creating a bridge network that all containers can join, allowing them to communicate using container names as hostnames.</w:t>
      </w:r>
    </w:p>
    <w:p w14:paraId="071E315D" w14:textId="77777777" w:rsidR="002448BD" w:rsidRDefault="002448BD" w:rsidP="002448BD">
      <w:r>
        <w:t xml:space="preserve">   - Consider using a reverse proxy like Nginx within a container to manage routing between services.</w:t>
      </w:r>
    </w:p>
    <w:p w14:paraId="2C587848" w14:textId="77777777" w:rsidR="002448BD" w:rsidRDefault="002448BD" w:rsidP="002448BD"/>
    <w:p w14:paraId="590B1E2C" w14:textId="77777777" w:rsidR="002448BD" w:rsidRDefault="002448BD" w:rsidP="002448BD">
      <w:r>
        <w:t>---</w:t>
      </w:r>
    </w:p>
    <w:p w14:paraId="1A916AC8" w14:textId="77777777" w:rsidR="002448BD" w:rsidRDefault="002448BD" w:rsidP="002448BD"/>
    <w:p w14:paraId="57BA4A9B" w14:textId="77777777" w:rsidR="002448BD" w:rsidRDefault="002448BD" w:rsidP="002448BD">
      <w:r>
        <w:t>*2. Scenario: Persistent Data Storage*</w:t>
      </w:r>
    </w:p>
    <w:p w14:paraId="20CCEEE2" w14:textId="77777777" w:rsidR="002448BD" w:rsidRDefault="002448BD" w:rsidP="002448BD"/>
    <w:p w14:paraId="70F50E05" w14:textId="77777777" w:rsidR="002448BD" w:rsidRDefault="002448BD" w:rsidP="002448BD">
      <w:r>
        <w:t xml:space="preserve">   *Question:* How would you ensure that the data generated by a Docker container is persistent, even after the container is stopped or deleted?</w:t>
      </w:r>
    </w:p>
    <w:p w14:paraId="0427BF52" w14:textId="77777777" w:rsidR="002448BD" w:rsidRDefault="002448BD" w:rsidP="002448BD"/>
    <w:p w14:paraId="03E356AE" w14:textId="77777777" w:rsidR="002448BD" w:rsidRDefault="002448BD" w:rsidP="002448BD">
      <w:r>
        <w:t xml:space="preserve">   *Answer:*</w:t>
      </w:r>
    </w:p>
    <w:p w14:paraId="4380F2EE" w14:textId="77777777" w:rsidR="002448BD" w:rsidRDefault="002448BD" w:rsidP="002448BD">
      <w:r>
        <w:t xml:space="preserve">   - Use Docker volumes to store data outside of the container’s filesystem, ensuring that data persists independently of the container lifecycle.</w:t>
      </w:r>
    </w:p>
    <w:p w14:paraId="44F46442" w14:textId="77777777" w:rsidR="002448BD" w:rsidRDefault="002448BD" w:rsidP="002448BD">
      <w:r>
        <w:t xml:space="preserve">   - Alternatively, you can mount host directories as volumes, ensuring that the data is stored on the host machine and remains available even if the container is removed.</w:t>
      </w:r>
    </w:p>
    <w:p w14:paraId="6EB722F9" w14:textId="77777777" w:rsidR="002448BD" w:rsidRDefault="002448BD" w:rsidP="002448BD">
      <w:r>
        <w:t xml:space="preserve">   - For databases, always use volumes to avoid losing data between container restarts.</w:t>
      </w:r>
    </w:p>
    <w:p w14:paraId="02C592FC" w14:textId="77777777" w:rsidR="002448BD" w:rsidRDefault="002448BD" w:rsidP="002448BD"/>
    <w:p w14:paraId="70A49001" w14:textId="77777777" w:rsidR="002448BD" w:rsidRDefault="002448BD" w:rsidP="002448BD">
      <w:r>
        <w:t>---</w:t>
      </w:r>
    </w:p>
    <w:p w14:paraId="74357AFC" w14:textId="77777777" w:rsidR="002448BD" w:rsidRDefault="002448BD" w:rsidP="002448BD"/>
    <w:p w14:paraId="42BC19CC" w14:textId="77777777" w:rsidR="002448BD" w:rsidRDefault="002448BD" w:rsidP="002448BD">
      <w:r>
        <w:t>*3. Scenario: Debugging a Docker Container*</w:t>
      </w:r>
    </w:p>
    <w:p w14:paraId="45367183" w14:textId="77777777" w:rsidR="002448BD" w:rsidRDefault="002448BD" w:rsidP="002448BD"/>
    <w:p w14:paraId="54AD9697" w14:textId="77777777" w:rsidR="002448BD" w:rsidRDefault="002448BD" w:rsidP="002448BD">
      <w:r>
        <w:t xml:space="preserve">   *Question:* A Docker container is not starting correctly. How would you troubleshoot the issue?</w:t>
      </w:r>
    </w:p>
    <w:p w14:paraId="2276FD31" w14:textId="77777777" w:rsidR="002448BD" w:rsidRDefault="002448BD" w:rsidP="002448BD"/>
    <w:p w14:paraId="49DC0E93" w14:textId="77777777" w:rsidR="002448BD" w:rsidRDefault="002448BD" w:rsidP="002448BD">
      <w:r>
        <w:lastRenderedPageBreak/>
        <w:t xml:space="preserve">   *Answer:*</w:t>
      </w:r>
    </w:p>
    <w:p w14:paraId="1A280C13" w14:textId="77777777" w:rsidR="002448BD" w:rsidRDefault="002448BD" w:rsidP="002448BD">
      <w:r>
        <w:t xml:space="preserve">   - Use docker logs &lt;container_id&gt; to check the logs of the container for any errors or issues.</w:t>
      </w:r>
    </w:p>
    <w:p w14:paraId="0D63F33F" w14:textId="77777777" w:rsidR="002448BD" w:rsidRDefault="002448BD" w:rsidP="002448BD">
      <w:r>
        <w:t xml:space="preserve">   - Run docker inspect &lt;container_id&gt; to get detailed information about the container’s configuration, environment variables, and more.</w:t>
      </w:r>
    </w:p>
    <w:p w14:paraId="4E777028" w14:textId="77777777" w:rsidR="002448BD" w:rsidRDefault="002448BD" w:rsidP="002448BD">
      <w:r>
        <w:t xml:space="preserve">   - Use docker exec -it &lt;container_id&gt; /bin/bash to open an interactive shell inside the container for manual inspection and debugging.</w:t>
      </w:r>
    </w:p>
    <w:p w14:paraId="5716982E" w14:textId="77777777" w:rsidR="002448BD" w:rsidRDefault="002448BD" w:rsidP="002448BD">
      <w:r>
        <w:t xml:space="preserve">   - Check the Dockerfile or Compose file for any misconfigurations that might be causing the issue.</w:t>
      </w:r>
    </w:p>
    <w:p w14:paraId="18D8FAE6" w14:textId="77777777" w:rsidR="002448BD" w:rsidRDefault="002448BD" w:rsidP="002448BD"/>
    <w:p w14:paraId="571E0964" w14:textId="77777777" w:rsidR="002448BD" w:rsidRDefault="002448BD" w:rsidP="002448BD">
      <w:r>
        <w:t>---</w:t>
      </w:r>
    </w:p>
    <w:p w14:paraId="365B383E" w14:textId="77777777" w:rsidR="002448BD" w:rsidRDefault="002448BD" w:rsidP="002448BD"/>
    <w:p w14:paraId="6489601D" w14:textId="77777777" w:rsidR="002448BD" w:rsidRDefault="002448BD" w:rsidP="002448BD">
      <w:r>
        <w:t>*4. Scenario: Docker Image Optimization*</w:t>
      </w:r>
    </w:p>
    <w:p w14:paraId="05391E37" w14:textId="77777777" w:rsidR="002448BD" w:rsidRDefault="002448BD" w:rsidP="002448BD"/>
    <w:p w14:paraId="7B48EA1C" w14:textId="77777777" w:rsidR="002448BD" w:rsidRDefault="002448BD" w:rsidP="002448BD">
      <w:r>
        <w:t xml:space="preserve">   *Question:* Your Docker image is too large, and it’s affecting the deployment speed. How would you optimize the Docker image?</w:t>
      </w:r>
    </w:p>
    <w:p w14:paraId="374A34F9" w14:textId="77777777" w:rsidR="002448BD" w:rsidRDefault="002448BD" w:rsidP="002448BD"/>
    <w:p w14:paraId="34DF1797" w14:textId="77777777" w:rsidR="002448BD" w:rsidRDefault="002448BD" w:rsidP="002448BD">
      <w:r>
        <w:t xml:space="preserve">   *Answer:*</w:t>
      </w:r>
    </w:p>
    <w:p w14:paraId="6D98BB3E" w14:textId="77777777" w:rsidR="002448BD" w:rsidRDefault="002448BD" w:rsidP="002448BD">
      <w:r>
        <w:t xml:space="preserve">   - Use multi-stage builds to minimize the final image size by copying only the necessary artifacts from the build stage to the final stage.</w:t>
      </w:r>
    </w:p>
    <w:p w14:paraId="17542CFE" w14:textId="77777777" w:rsidR="002448BD" w:rsidRDefault="002448BD" w:rsidP="002448BD">
      <w:r>
        <w:t xml:space="preserve">   - Choose a lightweight base image, such as alpine, which has a smaller footprint.</w:t>
      </w:r>
    </w:p>
    <w:p w14:paraId="134EBC4E" w14:textId="77777777" w:rsidR="002448BD" w:rsidRDefault="002448BD" w:rsidP="002448BD">
      <w:r>
        <w:t xml:space="preserve">   - Combine commands in the Dockerfile (e.g., RUN apt-get update &amp;&amp; apt-get install -y package) to reduce the number of layers.</w:t>
      </w:r>
    </w:p>
    <w:p w14:paraId="4E9AC05F" w14:textId="77777777" w:rsidR="002448BD" w:rsidRDefault="002448BD" w:rsidP="002448BD">
      <w:r>
        <w:t xml:space="preserve">   - Remove unnecessary packages and clear cache after installation in the Dockerfile.</w:t>
      </w:r>
    </w:p>
    <w:p w14:paraId="21D2D3A8" w14:textId="77777777" w:rsidR="002448BD" w:rsidRDefault="002448BD" w:rsidP="002448BD"/>
    <w:p w14:paraId="300E9106" w14:textId="77777777" w:rsidR="002448BD" w:rsidRDefault="002448BD" w:rsidP="002448BD">
      <w:r>
        <w:t>---</w:t>
      </w:r>
    </w:p>
    <w:p w14:paraId="39DE677A" w14:textId="77777777" w:rsidR="002448BD" w:rsidRDefault="002448BD" w:rsidP="002448BD"/>
    <w:p w14:paraId="2434740F" w14:textId="77777777" w:rsidR="002448BD" w:rsidRDefault="002448BD" w:rsidP="002448BD">
      <w:r>
        <w:t>*5. Scenario: Dockerizing a Legacy Application*</w:t>
      </w:r>
    </w:p>
    <w:p w14:paraId="0B553AE5" w14:textId="77777777" w:rsidR="002448BD" w:rsidRDefault="002448BD" w:rsidP="002448BD"/>
    <w:p w14:paraId="5FC115B1" w14:textId="77777777" w:rsidR="002448BD" w:rsidRDefault="002448BD" w:rsidP="002448BD">
      <w:r>
        <w:t xml:space="preserve">   *Question:* You need to containerize a legacy application that relies on specific system libraries. How would you approach this?</w:t>
      </w:r>
    </w:p>
    <w:p w14:paraId="0D6A117A" w14:textId="77777777" w:rsidR="002448BD" w:rsidRDefault="002448BD" w:rsidP="002448BD"/>
    <w:p w14:paraId="392D378F" w14:textId="77777777" w:rsidR="002448BD" w:rsidRDefault="002448BD" w:rsidP="002448BD">
      <w:r>
        <w:t xml:space="preserve">   *Answer:*</w:t>
      </w:r>
    </w:p>
    <w:p w14:paraId="16B9324F" w14:textId="77777777" w:rsidR="002448BD" w:rsidRDefault="002448BD" w:rsidP="002448BD">
      <w:r>
        <w:t xml:space="preserve">   - Identify and list all dependencies required by the application, including system libraries.</w:t>
      </w:r>
    </w:p>
    <w:p w14:paraId="59CBAD81" w14:textId="77777777" w:rsidR="002448BD" w:rsidRDefault="002448BD" w:rsidP="002448BD">
      <w:r>
        <w:t xml:space="preserve">   - Choose an appropriate base image that either includes or supports installing these dependencies.</w:t>
      </w:r>
    </w:p>
    <w:p w14:paraId="75CC1F87" w14:textId="77777777" w:rsidR="002448BD" w:rsidRDefault="002448BD" w:rsidP="002448BD">
      <w:r>
        <w:lastRenderedPageBreak/>
        <w:t xml:space="preserve">   - Create a Dockerfile that installs the necessary dependencies before copying the application code.</w:t>
      </w:r>
    </w:p>
    <w:p w14:paraId="32E26CF0" w14:textId="77777777" w:rsidR="002448BD" w:rsidRDefault="002448BD" w:rsidP="002448BD">
      <w:r>
        <w:t xml:space="preserve">   - Test the containerized application thoroughly to ensure that all dependencies are correctly installed and configured.</w:t>
      </w:r>
    </w:p>
    <w:p w14:paraId="337A066F" w14:textId="77777777" w:rsidR="002448BD" w:rsidRDefault="002448BD" w:rsidP="002448BD"/>
    <w:p w14:paraId="6B55A298" w14:textId="77777777" w:rsidR="002448BD" w:rsidRDefault="002448BD" w:rsidP="002448BD">
      <w:r>
        <w:t>---</w:t>
      </w:r>
    </w:p>
    <w:p w14:paraId="4F4B8BFE" w14:textId="77777777" w:rsidR="002448BD" w:rsidRDefault="002448BD" w:rsidP="002448BD"/>
    <w:p w14:paraId="204662F8" w14:textId="77777777" w:rsidR="002448BD" w:rsidRDefault="002448BD" w:rsidP="002448BD">
      <w:r>
        <w:t>*6. Scenario: Handling Environment-Specific Configurations*</w:t>
      </w:r>
    </w:p>
    <w:p w14:paraId="474F99D0" w14:textId="77777777" w:rsidR="002448BD" w:rsidRDefault="002448BD" w:rsidP="002448BD"/>
    <w:p w14:paraId="53CC929C" w14:textId="77777777" w:rsidR="002448BD" w:rsidRDefault="002448BD" w:rsidP="002448BD">
      <w:r>
        <w:t xml:space="preserve">   *Question:* How do you manage environment-specific configurations (e.g., development, staging, production) in Docker?</w:t>
      </w:r>
    </w:p>
    <w:p w14:paraId="6A21408A" w14:textId="77777777" w:rsidR="002448BD" w:rsidRDefault="002448BD" w:rsidP="002448BD"/>
    <w:p w14:paraId="18B5CE1E" w14:textId="77777777" w:rsidR="002448BD" w:rsidRDefault="002448BD" w:rsidP="002448BD">
      <w:r>
        <w:t xml:space="preserve">   *Answer:*</w:t>
      </w:r>
    </w:p>
    <w:p w14:paraId="11B12287" w14:textId="77777777" w:rsidR="002448BD" w:rsidRDefault="002448BD" w:rsidP="002448BD">
      <w:r>
        <w:t xml:space="preserve">   - Use environment variables to pass different configurations to the container based on the environment.</w:t>
      </w:r>
    </w:p>
    <w:p w14:paraId="53864F69" w14:textId="77777777" w:rsidR="002448BD" w:rsidRDefault="002448BD" w:rsidP="002448BD">
      <w:r>
        <w:t xml:space="preserve">   - Use Docker Compose files with multiple profiles (e.g., docker-compose.dev.yml, docker-compose.prod.yml) to manage environment-specific configurations.</w:t>
      </w:r>
    </w:p>
    <w:p w14:paraId="62A15C17" w14:textId="77777777" w:rsidR="002448BD" w:rsidRDefault="002448BD" w:rsidP="002448BD">
      <w:r>
        <w:t xml:space="preserve">   - For sensitive information like API keys or passwords, use Docker secrets or environment variables managed by a tool like Vault.</w:t>
      </w:r>
    </w:p>
    <w:p w14:paraId="6356BC3D" w14:textId="77777777" w:rsidR="002448BD" w:rsidRDefault="002448BD" w:rsidP="002448BD"/>
    <w:p w14:paraId="118060DB" w14:textId="77777777" w:rsidR="002448BD" w:rsidRDefault="002448BD" w:rsidP="002448BD">
      <w:r>
        <w:t>---</w:t>
      </w:r>
    </w:p>
    <w:p w14:paraId="05106C3B" w14:textId="77777777" w:rsidR="002448BD" w:rsidRDefault="002448BD" w:rsidP="002448BD"/>
    <w:p w14:paraId="6214CF86" w14:textId="77777777" w:rsidR="002448BD" w:rsidRDefault="002448BD" w:rsidP="002448BD">
      <w:r>
        <w:t>*7. Scenario: CI/CD Integration with Docker*</w:t>
      </w:r>
    </w:p>
    <w:p w14:paraId="536A3B71" w14:textId="77777777" w:rsidR="002448BD" w:rsidRDefault="002448BD" w:rsidP="002448BD"/>
    <w:p w14:paraId="2D77503E" w14:textId="77777777" w:rsidR="002448BD" w:rsidRDefault="002448BD" w:rsidP="002448BD">
      <w:r>
        <w:t xml:space="preserve">   *Question:* How would you integrate Docker with a CI/CD pipeline to ensure seamless deployment?</w:t>
      </w:r>
    </w:p>
    <w:p w14:paraId="554E2D78" w14:textId="77777777" w:rsidR="002448BD" w:rsidRDefault="002448BD" w:rsidP="002448BD"/>
    <w:p w14:paraId="3333315B" w14:textId="77777777" w:rsidR="002448BD" w:rsidRDefault="002448BD" w:rsidP="002448BD">
      <w:r>
        <w:t xml:space="preserve">   *Answer:*</w:t>
      </w:r>
    </w:p>
    <w:p w14:paraId="4DF944F4" w14:textId="77777777" w:rsidR="002448BD" w:rsidRDefault="002448BD" w:rsidP="002448BD">
      <w:r>
        <w:t xml:space="preserve">   - Use Docker to build and package the application within the CI/CD pipeline, ensuring consistency across environments.</w:t>
      </w:r>
    </w:p>
    <w:p w14:paraId="6ED716C2" w14:textId="77777777" w:rsidR="002448BD" w:rsidRDefault="002448BD" w:rsidP="002448BD">
      <w:r>
        <w:t xml:space="preserve">   - Push Docker images to a container registry (e.g., Docker Hub, Amazon ECR) as part of the CI process.</w:t>
      </w:r>
    </w:p>
    <w:p w14:paraId="4C9113AD" w14:textId="77777777" w:rsidR="002448BD" w:rsidRDefault="002448BD" w:rsidP="002448BD">
      <w:r>
        <w:t xml:space="preserve">   - Deploy the Docker containers from the registry to the appropriate environment (e.g., staging, production) as part of the CD process.</w:t>
      </w:r>
    </w:p>
    <w:p w14:paraId="74ACAFC8" w14:textId="77777777" w:rsidR="002448BD" w:rsidRDefault="002448BD" w:rsidP="002448BD">
      <w:r>
        <w:t xml:space="preserve">   - Automate testing of Docker containers in the CI/CD pipeline to catch issues early.</w:t>
      </w:r>
    </w:p>
    <w:p w14:paraId="1FE086FE" w14:textId="77777777" w:rsidR="002448BD" w:rsidRDefault="002448BD" w:rsidP="002448BD"/>
    <w:p w14:paraId="03A77127" w14:textId="77777777" w:rsidR="002448BD" w:rsidRDefault="002448BD" w:rsidP="002448BD">
      <w:r>
        <w:t>---</w:t>
      </w:r>
    </w:p>
    <w:p w14:paraId="49ACA575" w14:textId="77777777" w:rsidR="002448BD" w:rsidRDefault="002448BD" w:rsidP="002448BD"/>
    <w:p w14:paraId="7F544D7F" w14:textId="77777777" w:rsidR="002448BD" w:rsidRDefault="002448BD" w:rsidP="002448BD">
      <w:r>
        <w:t>*8. Scenario: Managing Docker Container Security*</w:t>
      </w:r>
    </w:p>
    <w:p w14:paraId="602DF2BA" w14:textId="77777777" w:rsidR="002448BD" w:rsidRDefault="002448BD" w:rsidP="002448BD"/>
    <w:p w14:paraId="5DC5B17F" w14:textId="77777777" w:rsidR="002448BD" w:rsidRDefault="002448BD" w:rsidP="002448BD">
      <w:r>
        <w:t xml:space="preserve">   *Question:* How would you ensure the security of your Docker containers in a production environment?</w:t>
      </w:r>
    </w:p>
    <w:p w14:paraId="04372C82" w14:textId="77777777" w:rsidR="002448BD" w:rsidRDefault="002448BD" w:rsidP="002448BD"/>
    <w:p w14:paraId="53B322C2" w14:textId="77777777" w:rsidR="002448BD" w:rsidRDefault="002448BD" w:rsidP="002448BD">
      <w:r>
        <w:t xml:space="preserve">   *Answer:*</w:t>
      </w:r>
    </w:p>
    <w:p w14:paraId="1A495AC6" w14:textId="77777777" w:rsidR="002448BD" w:rsidRDefault="002448BD" w:rsidP="002448BD">
      <w:r>
        <w:t xml:space="preserve">   - Use a minimal base image to reduce the attack surface.</w:t>
      </w:r>
    </w:p>
    <w:p w14:paraId="0B2C1FCC" w14:textId="77777777" w:rsidR="002448BD" w:rsidRDefault="002448BD" w:rsidP="002448BD">
      <w:r>
        <w:t xml:space="preserve">   - Run containers as non-root users whenever possible to limit privileges.</w:t>
      </w:r>
    </w:p>
    <w:p w14:paraId="36CC7BA0" w14:textId="77777777" w:rsidR="002448BD" w:rsidRDefault="002448BD" w:rsidP="002448BD">
      <w:r>
        <w:t xml:space="preserve">   - Regularly scan Docker images for vulnerabilities using tools like Trivy or Anchore.</w:t>
      </w:r>
    </w:p>
    <w:p w14:paraId="5DAF6A89" w14:textId="77777777" w:rsidR="002448BD" w:rsidRDefault="002448BD" w:rsidP="002448BD">
      <w:r>
        <w:t xml:space="preserve">   - Use Docker Content Trust (DCT) to sign and verify the authenticity of images before deploying them.</w:t>
      </w:r>
    </w:p>
    <w:p w14:paraId="2D96F990" w14:textId="77777777" w:rsidR="002448BD" w:rsidRDefault="002448BD" w:rsidP="002448BD">
      <w:r>
        <w:t xml:space="preserve">   - Ensure that sensitive data, such as environment variables, is not hardcoded in the Dockerfile and use Docker secrets for sensitive information.</w:t>
      </w:r>
    </w:p>
    <w:p w14:paraId="13F0E374" w14:textId="77777777" w:rsidR="002448BD" w:rsidRDefault="002448BD" w:rsidP="002448BD"/>
    <w:p w14:paraId="1B52A053" w14:textId="77777777" w:rsidR="002448BD" w:rsidRDefault="002448BD" w:rsidP="002448BD">
      <w:r>
        <w:t>---</w:t>
      </w:r>
    </w:p>
    <w:p w14:paraId="4BDD590F" w14:textId="77777777" w:rsidR="002448BD" w:rsidRDefault="002448BD" w:rsidP="002448BD"/>
    <w:p w14:paraId="05AE642D" w14:textId="77777777" w:rsidR="002448BD" w:rsidRDefault="002448BD" w:rsidP="002448BD">
      <w:r>
        <w:t>*9. Scenario: Docker Networking in a Multi-Host Environment*</w:t>
      </w:r>
    </w:p>
    <w:p w14:paraId="0E45D004" w14:textId="77777777" w:rsidR="002448BD" w:rsidRDefault="002448BD" w:rsidP="002448BD"/>
    <w:p w14:paraId="2749EFBD" w14:textId="77777777" w:rsidR="002448BD" w:rsidRDefault="002448BD" w:rsidP="002448BD">
      <w:r>
        <w:t xml:space="preserve">   *Question:* How would you manage networking for Docker containers running on different hosts?</w:t>
      </w:r>
    </w:p>
    <w:p w14:paraId="5A7EE7AC" w14:textId="77777777" w:rsidR="002448BD" w:rsidRDefault="002448BD" w:rsidP="002448BD"/>
    <w:p w14:paraId="518A8C4C" w14:textId="77777777" w:rsidR="002448BD" w:rsidRDefault="002448BD" w:rsidP="002448BD">
      <w:r>
        <w:t xml:space="preserve">   *Answer:*</w:t>
      </w:r>
    </w:p>
    <w:p w14:paraId="4B351F25" w14:textId="77777777" w:rsidR="002448BD" w:rsidRDefault="002448BD" w:rsidP="002448BD">
      <w:r>
        <w:t xml:space="preserve">   - Use Docker Swarm or Kubernetes to create an overlay network that spans multiple hosts, allowing containers on different hosts to communicate as if they were on the same network.</w:t>
      </w:r>
    </w:p>
    <w:p w14:paraId="4FF8989F" w14:textId="77777777" w:rsidR="002448BD" w:rsidRDefault="002448BD" w:rsidP="002448BD">
      <w:r>
        <w:t xml:space="preserve">   - Alternatively, configure and manage Docker’s built-in multi-host networking with docker network create --driver overlay &lt;network_name&gt;.</w:t>
      </w:r>
    </w:p>
    <w:p w14:paraId="0F03DEDC" w14:textId="77777777" w:rsidR="002448BD" w:rsidRDefault="002448BD" w:rsidP="002448BD">
      <w:r>
        <w:t xml:space="preserve">   - Ensure proper routing and firewall configurations to allow communication across hosts.</w:t>
      </w:r>
    </w:p>
    <w:p w14:paraId="22896242" w14:textId="77777777" w:rsidR="002448BD" w:rsidRDefault="002448BD" w:rsidP="002448BD"/>
    <w:p w14:paraId="0B8B4AA2" w14:textId="77777777" w:rsidR="002448BD" w:rsidRDefault="002448BD" w:rsidP="002448BD">
      <w:r>
        <w:t>---</w:t>
      </w:r>
    </w:p>
    <w:p w14:paraId="79BAD55B" w14:textId="77777777" w:rsidR="002448BD" w:rsidRDefault="002448BD" w:rsidP="002448BD"/>
    <w:p w14:paraId="0F980038" w14:textId="77777777" w:rsidR="002448BD" w:rsidRDefault="002448BD" w:rsidP="002448BD">
      <w:r>
        <w:t>*10. Scenario: Rolling Back Docker Deployments*</w:t>
      </w:r>
    </w:p>
    <w:p w14:paraId="554D1712" w14:textId="77777777" w:rsidR="002448BD" w:rsidRDefault="002448BD" w:rsidP="002448BD"/>
    <w:p w14:paraId="097AE642" w14:textId="77777777" w:rsidR="002448BD" w:rsidRDefault="002448BD" w:rsidP="002448BD">
      <w:r>
        <w:t xml:space="preserve">   *Question:* What is your approach to rolling back a Docker deployment if something goes wrong?</w:t>
      </w:r>
    </w:p>
    <w:p w14:paraId="4AE027DA" w14:textId="77777777" w:rsidR="002448BD" w:rsidRDefault="002448BD" w:rsidP="002448BD"/>
    <w:p w14:paraId="1465A0AD" w14:textId="77777777" w:rsidR="002448BD" w:rsidRDefault="002448BD" w:rsidP="002448BD">
      <w:r>
        <w:t xml:space="preserve">   *Answer:*</w:t>
      </w:r>
    </w:p>
    <w:p w14:paraId="19D1D575" w14:textId="77777777" w:rsidR="002448BD" w:rsidRDefault="002448BD" w:rsidP="002448BD">
      <w:r>
        <w:t xml:space="preserve">   - Use versioned Docker images, allowing you to quickly revert to a previous version by redeploying the older image.</w:t>
      </w:r>
    </w:p>
    <w:p w14:paraId="21F69D5B" w14:textId="77777777" w:rsidR="002448BD" w:rsidRDefault="002448BD" w:rsidP="002448BD">
      <w:r>
        <w:t xml:space="preserve">   - Implement a blue-green or canary deployment strategy, where you can switch back to the old version with minimal downtime if issues arise.</w:t>
      </w:r>
    </w:p>
    <w:p w14:paraId="0CFF7A36" w14:textId="77777777" w:rsidR="002448BD" w:rsidRDefault="002448BD" w:rsidP="002448BD">
      <w:r>
        <w:t xml:space="preserve">   - Automate the rollback process in your CI/CD pipeline, so it can be triggered easily in case of failures.</w:t>
      </w:r>
    </w:p>
    <w:p w14:paraId="37123182" w14:textId="4065CA35" w:rsidR="002448BD" w:rsidRDefault="002448BD" w:rsidP="002448BD">
      <w:r>
        <w:t xml:space="preserve">   - Monitor the deployment closely for any signs of issues immediately after deployment, and have a rollback plan in place.</w:t>
      </w:r>
    </w:p>
    <w:p w14:paraId="1C0B1CC3" w14:textId="5EA870AD" w:rsidR="002448BD" w:rsidRDefault="002448BD" w:rsidP="002448BD">
      <w:r>
        <w:t>--------------------------------------------------------------------------------------------</w:t>
      </w:r>
    </w:p>
    <w:p w14:paraId="0963CF50" w14:textId="77777777" w:rsidR="002448BD" w:rsidRDefault="002448BD" w:rsidP="002448BD">
      <w:r>
        <w:t xml:space="preserve">Kubernetes </w:t>
      </w:r>
      <w:r>
        <w:rPr>
          <w:rFonts w:ascii="Segoe UI Emoji" w:hAnsi="Segoe UI Emoji" w:cs="Segoe UI Emoji"/>
        </w:rPr>
        <w:t>🔥</w:t>
      </w:r>
    </w:p>
    <w:p w14:paraId="5514EEC7" w14:textId="77777777" w:rsidR="002448BD" w:rsidRDefault="002448BD" w:rsidP="002448BD">
      <w:r>
        <w:t>### 1. *Handling Application Rollback*</w:t>
      </w:r>
    </w:p>
    <w:p w14:paraId="1F192368" w14:textId="77777777" w:rsidR="002448BD" w:rsidRDefault="002448BD" w:rsidP="002448BD">
      <w:r>
        <w:t xml:space="preserve">   *Question:* Your recent deployment to a Kubernetes cluster introduced a bug. How would you roll back to the previous version of the application?</w:t>
      </w:r>
    </w:p>
    <w:p w14:paraId="227021D4" w14:textId="77777777" w:rsidR="002448BD" w:rsidRDefault="002448BD" w:rsidP="002448BD">
      <w:r>
        <w:t xml:space="preserve">   *Answer:*</w:t>
      </w:r>
    </w:p>
    <w:p w14:paraId="42CE7BB6" w14:textId="77777777" w:rsidR="002448BD" w:rsidRDefault="002448BD" w:rsidP="002448BD">
      <w:r>
        <w:t xml:space="preserve">   - *Deployment History:* Kubernetes maintains a history of deployments. You can use kubectl rollout history deployment/&lt;deployment-name&gt; to view the revision history of your deployment.</w:t>
      </w:r>
    </w:p>
    <w:p w14:paraId="066CC9B7" w14:textId="77777777" w:rsidR="002448BD" w:rsidRDefault="002448BD" w:rsidP="002448BD">
      <w:r>
        <w:t xml:space="preserve">   - *Rollback Command:* To roll back to the previous version, you can use kubectl rollout undo deployment/&lt;deployment-name&gt;. This will revert the deployment to the previous stable state.</w:t>
      </w:r>
    </w:p>
    <w:p w14:paraId="168327BB" w14:textId="77777777" w:rsidR="002448BD" w:rsidRDefault="002448BD" w:rsidP="002448BD">
      <w:r>
        <w:t xml:space="preserve">   - *Specific Revision:* If you need to roll back to a specific revision, use the --to-revision flag, for example: kubectl rollout undo deployment/&lt;deployment-name&gt; --to-revision=&lt;revision-number&gt;.</w:t>
      </w:r>
    </w:p>
    <w:p w14:paraId="4097F7E4" w14:textId="77777777" w:rsidR="002448BD" w:rsidRDefault="002448BD" w:rsidP="002448BD">
      <w:r>
        <w:t xml:space="preserve">   - *Verification:* After rolling back, verify the deployment status using kubectl rollout status deployment/&lt;deployment-name&gt; and check the application’s logs to ensure that the rollback resolved the issue.</w:t>
      </w:r>
    </w:p>
    <w:p w14:paraId="210DC032" w14:textId="77777777" w:rsidR="002448BD" w:rsidRDefault="002448BD" w:rsidP="002448BD">
      <w:r>
        <w:t xml:space="preserve">   - *Monitor and Adjust:* Continue monitoring the application to ensure stability after the rollback. If needed, make adjustments and redeploy.</w:t>
      </w:r>
    </w:p>
    <w:p w14:paraId="2792F3E4" w14:textId="77777777" w:rsidR="002448BD" w:rsidRDefault="002448BD" w:rsidP="002448BD"/>
    <w:p w14:paraId="4BA32E5F" w14:textId="77777777" w:rsidR="002448BD" w:rsidRDefault="002448BD" w:rsidP="002448BD">
      <w:r>
        <w:t>### 2. *Dealing with Pod Failures*</w:t>
      </w:r>
    </w:p>
    <w:p w14:paraId="4E36C35C" w14:textId="77777777" w:rsidR="002448BD" w:rsidRDefault="002448BD" w:rsidP="002448BD">
      <w:r>
        <w:t xml:space="preserve">   *Question:* A pod in your Kubernetes cluster keeps failing. How do you troubleshoot and resolve the issue?</w:t>
      </w:r>
    </w:p>
    <w:p w14:paraId="25F179E3" w14:textId="77777777" w:rsidR="002448BD" w:rsidRDefault="002448BD" w:rsidP="002448BD">
      <w:r>
        <w:t xml:space="preserve">   *Answer:*</w:t>
      </w:r>
    </w:p>
    <w:p w14:paraId="3BDDCEA9" w14:textId="77777777" w:rsidR="002448BD" w:rsidRDefault="002448BD" w:rsidP="002448BD">
      <w:r>
        <w:lastRenderedPageBreak/>
        <w:t xml:space="preserve">   - *Check Pod Status:* Start by checking the pod status using kubectl get pods to see if there are any obvious issues such as CrashLoopBackOff, Error, or Pending.</w:t>
      </w:r>
    </w:p>
    <w:p w14:paraId="474DF107" w14:textId="77777777" w:rsidR="002448BD" w:rsidRDefault="002448BD" w:rsidP="002448BD">
      <w:r>
        <w:t xml:space="preserve">   - *Inspect Pod Details:* Use kubectl describe pod &lt;pod-name&gt; to get more detailed information about the pod, including recent events, resource limits, and any failures that have occurred.</w:t>
      </w:r>
    </w:p>
    <w:p w14:paraId="142465E6" w14:textId="77777777" w:rsidR="002448BD" w:rsidRDefault="002448BD" w:rsidP="002448BD">
      <w:r>
        <w:t xml:space="preserve">   - *Logs Analysis:* Check the logs for the failing pod using kubectl logs &lt;pod-name&gt; to identify any application-level errors. For multi-container pods, you may need to specify the container name.</w:t>
      </w:r>
    </w:p>
    <w:p w14:paraId="5365DF8D" w14:textId="77777777" w:rsidR="002448BD" w:rsidRDefault="002448BD" w:rsidP="002448BD">
      <w:r>
        <w:t xml:space="preserve">   - *Events and Node Status:* Review the cluster events using kubectl get events and check the node status where the pod is scheduled using kubectl describe node &lt;node-name&gt;.</w:t>
      </w:r>
    </w:p>
    <w:p w14:paraId="063E0A81" w14:textId="77777777" w:rsidR="002448BD" w:rsidRDefault="002448BD" w:rsidP="002448BD">
      <w:r>
        <w:t xml:space="preserve">   - *Configuration Check:* Ensure that the pod's resource requests and limits are set correctly and that there are no misconfigurations in the pod definition (e.g., incorrect image names, faulty environment variables).</w:t>
      </w:r>
    </w:p>
    <w:p w14:paraId="1525A805" w14:textId="77777777" w:rsidR="002448BD" w:rsidRDefault="002448BD" w:rsidP="002448BD">
      <w:r>
        <w:t xml:space="preserve">   - *Image Issues:* If the issue is related to the container image, ensure that the correct image is being pulled and that there are no network or registry access issues.</w:t>
      </w:r>
    </w:p>
    <w:p w14:paraId="60AB8149" w14:textId="77777777" w:rsidR="002448BD" w:rsidRDefault="002448BD" w:rsidP="002448BD">
      <w:r>
        <w:t xml:space="preserve">   - *Resolution:* Based on your findings, resolve the underlying issue (e.g., fix the application code, adjust resource limits, correct configuration errors) and redeploy the pod.</w:t>
      </w:r>
    </w:p>
    <w:p w14:paraId="2E8BB393" w14:textId="77777777" w:rsidR="002448BD" w:rsidRDefault="002448BD" w:rsidP="002448BD"/>
    <w:p w14:paraId="4074D104" w14:textId="77777777" w:rsidR="002448BD" w:rsidRDefault="002448BD" w:rsidP="002448BD">
      <w:r>
        <w:t>### 3. *Scaling Applications*</w:t>
      </w:r>
    </w:p>
    <w:p w14:paraId="5C834C49" w14:textId="77777777" w:rsidR="002448BD" w:rsidRDefault="002448BD" w:rsidP="002448BD">
      <w:r>
        <w:t xml:space="preserve">   *Question:* Your application is experiencing a sudden increase in traffic. How do you scale your application in Kubernetes to handle the load?</w:t>
      </w:r>
    </w:p>
    <w:p w14:paraId="34127173" w14:textId="77777777" w:rsidR="002448BD" w:rsidRDefault="002448BD" w:rsidP="002448BD">
      <w:r>
        <w:t xml:space="preserve">   *Answer:*</w:t>
      </w:r>
    </w:p>
    <w:p w14:paraId="429715F4" w14:textId="77777777" w:rsidR="002448BD" w:rsidRDefault="002448BD" w:rsidP="002448BD">
      <w:r>
        <w:t xml:space="preserve">   - *Manual Scaling:* You can manually scale your application by increasing the number of replicas in the deployment using kubectl scale deployment &lt;deployment-name&gt; --replicas=&lt;number-of-replicas&gt;.</w:t>
      </w:r>
    </w:p>
    <w:p w14:paraId="39320EED" w14:textId="77777777" w:rsidR="002448BD" w:rsidRDefault="002448BD" w:rsidP="002448BD">
      <w:r>
        <w:t xml:space="preserve">   - *Horizontal Pod Autoscaler (HPA):* Implement an HPA to automatically scale the number of pod replicas based on metrics such as CPU utilization. You can create an HPA using kubectl autoscale deployment &lt;deployment-name&gt; --min=&lt;min-replicas&gt; --max=&lt;max-replicas&gt; --cpu-percent=&lt;target-percentage&gt;.</w:t>
      </w:r>
    </w:p>
    <w:p w14:paraId="50737968" w14:textId="77777777" w:rsidR="002448BD" w:rsidRDefault="002448BD" w:rsidP="002448BD">
      <w:r>
        <w:t xml:space="preserve">   - *Cluster Autoscaler:* If your cluster's nodes cannot accommodate more pods, consider implementing a Cluster Autoscaler, which automatically adjusts the size of the Kubernetes cluster by adding or removing nodes based on the resource requirements of your pods.</w:t>
      </w:r>
    </w:p>
    <w:p w14:paraId="7905666A" w14:textId="77777777" w:rsidR="002448BD" w:rsidRDefault="002448BD" w:rsidP="002448BD">
      <w:r>
        <w:t xml:space="preserve">   - *Resource Limits:* Ensure that your pod's resource requests and limits are properly configured so that HPA can make scaling decisions based on accurate resource utilization metrics.</w:t>
      </w:r>
    </w:p>
    <w:p w14:paraId="5F36F654" w14:textId="77777777" w:rsidR="002448BD" w:rsidRDefault="002448BD" w:rsidP="002448BD">
      <w:r>
        <w:t xml:space="preserve">   - *Monitor and Adjust:* Monitor the application after scaling to ensure it is handling the increased traffic effectively. Adjust HPA thresholds or replica counts as needed based on the application's performance.</w:t>
      </w:r>
    </w:p>
    <w:p w14:paraId="5A94DE3D" w14:textId="77777777" w:rsidR="002448BD" w:rsidRDefault="002448BD" w:rsidP="002448BD"/>
    <w:p w14:paraId="1C1EAF51" w14:textId="77777777" w:rsidR="002448BD" w:rsidRDefault="002448BD" w:rsidP="002448BD">
      <w:r>
        <w:t>### 4. *Managing Persistent Storage*</w:t>
      </w:r>
    </w:p>
    <w:p w14:paraId="60387224" w14:textId="77777777" w:rsidR="002448BD" w:rsidRDefault="002448BD" w:rsidP="002448BD">
      <w:r>
        <w:lastRenderedPageBreak/>
        <w:t xml:space="preserve">   *Question:* You need to deploy a stateful application that requires persistent storage. How do you manage persistent storage in Kubernetes?</w:t>
      </w:r>
    </w:p>
    <w:p w14:paraId="707FC65D" w14:textId="77777777" w:rsidR="002448BD" w:rsidRDefault="002448BD" w:rsidP="002448BD">
      <w:r>
        <w:t xml:space="preserve">   *Answer:*</w:t>
      </w:r>
    </w:p>
    <w:p w14:paraId="70E9BE37" w14:textId="77777777" w:rsidR="002448BD" w:rsidRDefault="002448BD" w:rsidP="002448BD">
      <w:r>
        <w:t xml:space="preserve">   - *PersistentVolume (PV):* Define a PersistentVolume (PV) that represents a piece of storage in your infrastructure. The PV can be backed by cloud storage (like AWS EBS, GCP Persistent Disk) or on-premises storage solutions.</w:t>
      </w:r>
    </w:p>
    <w:p w14:paraId="52333B7E" w14:textId="77777777" w:rsidR="002448BD" w:rsidRDefault="002448BD" w:rsidP="002448BD">
      <w:r>
        <w:t xml:space="preserve">   - *PersistentVolumeClaim (PVC):* Create a PersistentVolumeClaim (PVC) in your application’s manifest. The PVC allows your application to request storage resources from the PV. Kubernetes will bind the PVC to a suitable PV.</w:t>
      </w:r>
    </w:p>
    <w:p w14:paraId="127E1FD3" w14:textId="77777777" w:rsidR="002448BD" w:rsidRDefault="002448BD" w:rsidP="002448BD">
      <w:r>
        <w:t xml:space="preserve">   - *Storage Class:* Use a StorageClass to dynamically provision storage based on the PVC. This abstracts the underlying storage details and allows Kubernetes to create and manage PVs automatically.</w:t>
      </w:r>
    </w:p>
    <w:p w14:paraId="0B97AD55" w14:textId="77777777" w:rsidR="002448BD" w:rsidRDefault="002448BD" w:rsidP="002448BD">
      <w:r>
        <w:t xml:space="preserve">   - *StatefulSets:* Deploy your stateful application using a StatefulSet, which ensures that each replica of your application has a unique identity and can persist data using the attached persistent volumes.</w:t>
      </w:r>
    </w:p>
    <w:p w14:paraId="54E15AE3" w14:textId="77777777" w:rsidR="002448BD" w:rsidRDefault="002448BD" w:rsidP="002448BD">
      <w:r>
        <w:t xml:space="preserve">   - *Data Backup and Recovery:* Implement a backup and recovery strategy for your persistent volumes to protect against data loss. This can include regular snapshots, backups to external storage, or replication across multiple zones.</w:t>
      </w:r>
    </w:p>
    <w:p w14:paraId="64689B77" w14:textId="77777777" w:rsidR="002448BD" w:rsidRDefault="002448BD" w:rsidP="002448BD">
      <w:r>
        <w:t xml:space="preserve">   - *Monitor Storage Usage:* Monitor the storage usage of your PVCs and PVs to ensure that your application does not run out of space and that storage performance meets application requirements.</w:t>
      </w:r>
    </w:p>
    <w:p w14:paraId="1C211EBE" w14:textId="77777777" w:rsidR="002448BD" w:rsidRDefault="002448BD" w:rsidP="002448BD"/>
    <w:p w14:paraId="3DA511D3" w14:textId="77777777" w:rsidR="002448BD" w:rsidRDefault="002448BD" w:rsidP="002448BD">
      <w:r>
        <w:t>### 5. *Deploying Blue-Green or Canary Releases*</w:t>
      </w:r>
    </w:p>
    <w:p w14:paraId="00A9AB57" w14:textId="77777777" w:rsidR="002448BD" w:rsidRDefault="002448BD" w:rsidP="002448BD">
      <w:r>
        <w:t xml:space="preserve">   *Question:* How would you implement a blue-green or canary deployment strategy in Kubernetes to minimize risk during application updates?</w:t>
      </w:r>
    </w:p>
    <w:p w14:paraId="081EDA5D" w14:textId="77777777" w:rsidR="002448BD" w:rsidRDefault="002448BD" w:rsidP="002448BD">
      <w:r>
        <w:t xml:space="preserve">   *Answer:*</w:t>
      </w:r>
    </w:p>
    <w:p w14:paraId="22ABC647" w14:textId="77777777" w:rsidR="002448BD" w:rsidRDefault="002448BD" w:rsidP="002448BD">
      <w:r>
        <w:t xml:space="preserve">   - *Blue-Green Deployment:*</w:t>
      </w:r>
    </w:p>
    <w:p w14:paraId="32E26261" w14:textId="77777777" w:rsidR="002448BD" w:rsidRDefault="002448BD" w:rsidP="002448BD">
      <w:r>
        <w:t xml:space="preserve">     - *Separate Environments:* Deploy the new version of your application (green environment) alongside the existing version (blue environment).</w:t>
      </w:r>
    </w:p>
    <w:p w14:paraId="31E4F77F" w14:textId="77777777" w:rsidR="002448BD" w:rsidRDefault="002448BD" w:rsidP="002448BD">
      <w:r>
        <w:t xml:space="preserve">     - *Service Switching:* Once the green environment is validated, switch the service to point to the green environment by updating the service's selector labels.</w:t>
      </w:r>
    </w:p>
    <w:p w14:paraId="37F79393" w14:textId="77777777" w:rsidR="002448BD" w:rsidRDefault="002448BD" w:rsidP="002448BD">
      <w:r>
        <w:t xml:space="preserve">     - *Rollback:* If issues are detected, quickly switch back to the blue environment by reverting the service's selector labels.</w:t>
      </w:r>
    </w:p>
    <w:p w14:paraId="2FE534B9" w14:textId="77777777" w:rsidR="002448BD" w:rsidRDefault="002448BD" w:rsidP="002448BD">
      <w:r>
        <w:t xml:space="preserve">   - *Canary Deployment:*</w:t>
      </w:r>
    </w:p>
    <w:p w14:paraId="072475ED" w14:textId="77777777" w:rsidR="002448BD" w:rsidRDefault="002448BD" w:rsidP="002448BD">
      <w:r>
        <w:t xml:space="preserve">     - *Partial Traffic:* Deploy the new version of your application alongside the existing version, but initially direct only a small percentage of traffic to the new version using techniques like weighted load balancing or by creating a separate service.</w:t>
      </w:r>
    </w:p>
    <w:p w14:paraId="1CCCBAF9" w14:textId="77777777" w:rsidR="002448BD" w:rsidRDefault="002448BD" w:rsidP="002448BD">
      <w:r>
        <w:t xml:space="preserve">     - *Monitoring:* Closely monitor the performance and stability of the canary deployment.</w:t>
      </w:r>
    </w:p>
    <w:p w14:paraId="752DACEF" w14:textId="77777777" w:rsidR="002448BD" w:rsidRDefault="002448BD" w:rsidP="002448BD">
      <w:r>
        <w:lastRenderedPageBreak/>
        <w:t xml:space="preserve">     - *Gradual Rollout:* Gradually increase the percentage of traffic directed to the new version if no issues are detected.</w:t>
      </w:r>
    </w:p>
    <w:p w14:paraId="74503BCA" w14:textId="77777777" w:rsidR="002448BD" w:rsidRDefault="002448BD" w:rsidP="002448BD">
      <w:r>
        <w:t xml:space="preserve">     - *Full Rollout or Rollback:* If the canary deployment proves stable, promote it to the full deployment. If issues arise, direct traffic back to the stable version.</w:t>
      </w:r>
    </w:p>
    <w:p w14:paraId="4512B509" w14:textId="77777777" w:rsidR="002448BD" w:rsidRDefault="002448BD" w:rsidP="002448BD">
      <w:r>
        <w:t xml:space="preserve">   - *Tools and Automation:* Use Kubernetes-native tools like kubectl, Helm, or service meshes (e.g., Istio) to automate and manage the blue-green or canary deployment process.</w:t>
      </w:r>
    </w:p>
    <w:p w14:paraId="79B7EF76" w14:textId="77777777" w:rsidR="002448BD" w:rsidRDefault="002448BD" w:rsidP="002448BD"/>
    <w:p w14:paraId="206A6FDD" w14:textId="77777777" w:rsidR="002448BD" w:rsidRDefault="002448BD" w:rsidP="002448BD">
      <w:r>
        <w:t>### 6. *Troubleshooting Network Issues*</w:t>
      </w:r>
    </w:p>
    <w:p w14:paraId="2E523DA3" w14:textId="77777777" w:rsidR="002448BD" w:rsidRDefault="002448BD" w:rsidP="002448BD">
      <w:r>
        <w:t xml:space="preserve">   *Question:* Your application is experiencing network connectivity issues within the Kubernetes cluster. How would you diagnose and resolve these issues?</w:t>
      </w:r>
    </w:p>
    <w:p w14:paraId="24137394" w14:textId="77777777" w:rsidR="002448BD" w:rsidRDefault="002448BD" w:rsidP="002448BD">
      <w:r>
        <w:t xml:space="preserve">   *Answer:*</w:t>
      </w:r>
    </w:p>
    <w:p w14:paraId="1945B4AF" w14:textId="77777777" w:rsidR="002448BD" w:rsidRDefault="002448BD" w:rsidP="002448BD">
      <w:r>
        <w:t xml:space="preserve">   - *Check Pod Networking:* Use kubectl exec &lt;pod-name&gt; -- ping &lt;destination&gt; to check basic network connectivity from within the pod. Ensure that the pod can resolve DNS names and communicate with other pods or services.</w:t>
      </w:r>
    </w:p>
    <w:p w14:paraId="22314EBB" w14:textId="77777777" w:rsidR="002448BD" w:rsidRDefault="002448BD" w:rsidP="002448BD">
      <w:r>
        <w:t xml:space="preserve">   - *Service and Endpoints:* Use kubectl get service &lt;service-name&gt; and kubectl describe service &lt;service-name&gt; to verify that the service is correctly configured and that the endpoints are correctly associated with the backing pods.</w:t>
      </w:r>
    </w:p>
    <w:p w14:paraId="58A61567" w14:textId="77777777" w:rsidR="002448BD" w:rsidRDefault="002448BD" w:rsidP="002448BD">
      <w:r>
        <w:t xml:space="preserve">   - *Network Policies:* If network policies are in use, check them using kubectl get networkpolicy to ensure that the rules allow the required traffic. Misconfigured network policies can block traffic between pods or services.</w:t>
      </w:r>
    </w:p>
    <w:p w14:paraId="768FF678" w14:textId="77777777" w:rsidR="002448BD" w:rsidRDefault="002448BD" w:rsidP="002448BD">
      <w:r>
        <w:t xml:space="preserve">   - *DNS Resolution:* Use kubectl exec &lt;pod-name&gt; -- nslookup &lt;service-name&gt; or kubectl exec &lt;pod-name&gt; -- dig &lt;service-name&gt; to verify that DNS resolution is functioning correctly.</w:t>
      </w:r>
    </w:p>
    <w:p w14:paraId="0BEF4292" w14:textId="77777777" w:rsidR="002448BD" w:rsidRDefault="002448BD" w:rsidP="002448BD">
      <w:r>
        <w:t xml:space="preserve">   - *CNI Plugin Issues:* Check the logs for the Container Network Interface (CNI) plugin (e.g., Calico, Flannel) used by your cluster. Issues with the CNI plugin can cause networking failures across the cluster.</w:t>
      </w:r>
    </w:p>
    <w:p w14:paraId="74D9A0F2" w14:textId="77777777" w:rsidR="002448BD" w:rsidRDefault="002448BD" w:rsidP="002448BD">
      <w:r>
        <w:t xml:space="preserve">   - *Node Network Configuration:* If the issue is node-specific, check the network configuration on the node using tools like ifconfig, iptables, and route. Ensure there are no conflicting routes, firewalls, or IP address issues.</w:t>
      </w:r>
    </w:p>
    <w:p w14:paraId="5C004FCF" w14:textId="77777777" w:rsidR="002448BD" w:rsidRDefault="002448BD" w:rsidP="002448BD">
      <w:r>
        <w:t xml:space="preserve">   - *Resolution:* Based on the findings, resolve the network issue by fixing the misconfigurations in services, endpoints, network policies, or node networking, and then verify connectivity.</w:t>
      </w:r>
    </w:p>
    <w:p w14:paraId="1302A79F" w14:textId="77777777" w:rsidR="002448BD" w:rsidRDefault="002448BD" w:rsidP="002448BD"/>
    <w:p w14:paraId="67E5360F" w14:textId="77777777" w:rsidR="002448BD" w:rsidRDefault="002448BD" w:rsidP="002448BD">
      <w:r>
        <w:t>### 7. *Managing Secrets and ConfigMaps*</w:t>
      </w:r>
    </w:p>
    <w:p w14:paraId="5F57B93C" w14:textId="77777777" w:rsidR="002448BD" w:rsidRDefault="002448BD" w:rsidP="002448BD">
      <w:r>
        <w:t xml:space="preserve">   *Question:* How would you securely manage application configuration and secrets in a Kubernetes environment?</w:t>
      </w:r>
    </w:p>
    <w:p w14:paraId="436A2031" w14:textId="77777777" w:rsidR="002448BD" w:rsidRDefault="002448BD" w:rsidP="002448BD">
      <w:r>
        <w:t xml:space="preserve">   *Answer:*</w:t>
      </w:r>
    </w:p>
    <w:p w14:paraId="5961D922" w14:textId="77777777" w:rsidR="002448BD" w:rsidRDefault="002448BD" w:rsidP="002448BD">
      <w:r>
        <w:t xml:space="preserve">   - *ConfigMaps:* Use ConfigMaps to store non-sensitive configuration data (e.g., environment variables, configuration files) that your application needs. You can create a ConfigMap using kubectl create configmap or include it in your deployment YAML.</w:t>
      </w:r>
    </w:p>
    <w:p w14:paraId="19D3C552" w14:textId="77777777" w:rsidR="002448BD" w:rsidRDefault="002448BD" w:rsidP="002448BD">
      <w:r>
        <w:lastRenderedPageBreak/>
        <w:t xml:space="preserve">   - *Secrets:* Use Kubernetes Secrets to store sensitive data such as passwords, API keys, and certificates. Secrets are base64-encoded and can be created using kubectl create secret or defined in a YAML file.</w:t>
      </w:r>
    </w:p>
    <w:p w14:paraId="6C4597B4" w14:textId="77777777" w:rsidR="002448BD" w:rsidRDefault="002448BD" w:rsidP="002448BD">
      <w:r>
        <w:t xml:space="preserve">   - *Environment Variables:* Inject ConfigMap and Secret data into your pods as environment variables by referencing them in the pod or deployment YAML under env or envFrom.</w:t>
      </w:r>
    </w:p>
    <w:p w14:paraId="44D9C814" w14:textId="77777777" w:rsidR="002448BD" w:rsidRDefault="002448BD" w:rsidP="002448BD">
      <w:r>
        <w:t xml:space="preserve">   - *Volumes:* Alternatively, mount ConfigMaps and Secrets as volumes in your pods, allowing your application to access the data as files.</w:t>
      </w:r>
    </w:p>
    <w:p w14:paraId="71DD927C" w14:textId="77777777" w:rsidR="002448BD" w:rsidRDefault="002448BD" w:rsidP="002448BD">
      <w:r>
        <w:t xml:space="preserve">   - *Access Control:* Restrict access to ConfigMaps and Secrets using Kubernetes RBAC (Role-Based Access Control) to ensure that only authorized users and services can access them.</w:t>
      </w:r>
    </w:p>
    <w:p w14:paraId="5C499C7A" w14:textId="77777777" w:rsidR="002448BD" w:rsidRDefault="002448BD" w:rsidP="002448BD">
      <w:r>
        <w:t xml:space="preserve">   - *Encryption:* Enable</w:t>
      </w:r>
    </w:p>
    <w:p w14:paraId="0F04D0DC" w14:textId="77777777" w:rsidR="002448BD" w:rsidRDefault="002448BD" w:rsidP="002448BD">
      <w:r>
        <w:t xml:space="preserve">   - *Encryption:* Enable encryption at rest for Secrets using Kubernetes' built-in encryption mechanisms. This ensures that sensitive data stored in etcd is encrypted.</w:t>
      </w:r>
    </w:p>
    <w:p w14:paraId="46CD47E9" w14:textId="77777777" w:rsidR="002448BD" w:rsidRDefault="002448BD" w:rsidP="002448BD">
      <w:r>
        <w:t xml:space="preserve">   - *Avoid Hardcoding:* Avoid hardcoding sensitive data in your application code or deployment manifests. Use Secrets to inject sensitive information dynamically.</w:t>
      </w:r>
    </w:p>
    <w:p w14:paraId="4C4C9421" w14:textId="77777777" w:rsidR="002448BD" w:rsidRDefault="002448BD" w:rsidP="002448BD">
      <w:r>
        <w:t xml:space="preserve">   - *Rotating Secrets:* Implement a process for regularly rotating secrets and updating them in the Kubernetes cluster without causing downtime for your application. This may involve updating the Secret resource and reloading the application or using tools like external secret management systems integrated with Kubernetes.</w:t>
      </w:r>
    </w:p>
    <w:p w14:paraId="30DB91B4" w14:textId="77777777" w:rsidR="002448BD" w:rsidRDefault="002448BD" w:rsidP="002448BD"/>
    <w:p w14:paraId="72716674" w14:textId="77777777" w:rsidR="002448BD" w:rsidRDefault="002448BD" w:rsidP="002448BD">
      <w:r>
        <w:t>### 8. *Deploying Multi-Tier Applications*</w:t>
      </w:r>
    </w:p>
    <w:p w14:paraId="03745599" w14:textId="77777777" w:rsidR="002448BD" w:rsidRDefault="002448BD" w:rsidP="002448BD">
      <w:r>
        <w:t xml:space="preserve">   *Question:* How would you deploy a multi-tier application (e.g., web frontend, API, database) in Kubernetes, ensuring proper communication and scaling between tiers?</w:t>
      </w:r>
    </w:p>
    <w:p w14:paraId="21047FF6" w14:textId="77777777" w:rsidR="002448BD" w:rsidRDefault="002448BD" w:rsidP="002448BD">
      <w:r>
        <w:t xml:space="preserve">   *Answer:*</w:t>
      </w:r>
    </w:p>
    <w:p w14:paraId="44ADCEBE" w14:textId="77777777" w:rsidR="002448BD" w:rsidRDefault="002448BD" w:rsidP="002448BD">
      <w:r>
        <w:t xml:space="preserve">   - *Separate Deployments:* Create separate deployments for each tier of the application (e.g., web frontend, API, database). Each deployment should define the necessary replicas, container images, resource requests, and limits.</w:t>
      </w:r>
    </w:p>
    <w:p w14:paraId="5AE128B6" w14:textId="77777777" w:rsidR="002448BD" w:rsidRDefault="002448BD" w:rsidP="002448BD">
      <w:r>
        <w:t xml:space="preserve">   - *Services for Communication:* Expose each tier using Kubernetes Services (e.g., ClusterIP, NodePort, or LoadBalancer) to enable communication between them. For example, the web frontend can communicate with the API tier through an internal ClusterIP service.</w:t>
      </w:r>
    </w:p>
    <w:p w14:paraId="0AE3B838" w14:textId="77777777" w:rsidR="002448BD" w:rsidRDefault="002448BD" w:rsidP="002448BD">
      <w:r>
        <w:t xml:space="preserve">   - *Network Policies:* Use network policies to control and secure traffic between tiers. For instance, allow only the web frontend to communicate with the API and only the API to access the database.</w:t>
      </w:r>
    </w:p>
    <w:p w14:paraId="5D1EF79C" w14:textId="77777777" w:rsidR="002448BD" w:rsidRDefault="002448BD" w:rsidP="002448BD">
      <w:r>
        <w:t xml:space="preserve">   - *Scaling Considerations:* Scale each tier independently based on its specific resource requirements and traffic patterns. For example, use an HPA to automatically scale the API tier based on CPU or memory usage.</w:t>
      </w:r>
    </w:p>
    <w:p w14:paraId="080E0F84" w14:textId="77777777" w:rsidR="002448BD" w:rsidRDefault="002448BD" w:rsidP="002448BD">
      <w:r>
        <w:t xml:space="preserve">   - *Persistent Storage:* For the database tier, use PersistentVolumes and PersistentVolumeClaims to ensure data persistence across pod restarts and rescheduling.</w:t>
      </w:r>
    </w:p>
    <w:p w14:paraId="1E75E763" w14:textId="77777777" w:rsidR="002448BD" w:rsidRDefault="002448BD" w:rsidP="002448BD">
      <w:r>
        <w:t xml:space="preserve">   - *Configuration Management:* Use ConfigMaps and Secrets to manage application configuration and sensitive information such as database credentials and API keys.</w:t>
      </w:r>
    </w:p>
    <w:p w14:paraId="2C3A8FCA" w14:textId="77777777" w:rsidR="002448BD" w:rsidRDefault="002448BD" w:rsidP="002448BD">
      <w:r>
        <w:lastRenderedPageBreak/>
        <w:t xml:space="preserve">   - *Monitoring and Logging:* Implement monitoring and logging for each tier using tools like Prometheus, Grafana, and ELK (Elasticsearch, Logstash, Kibana) to track performance and diagnose issues.</w:t>
      </w:r>
    </w:p>
    <w:p w14:paraId="5DAB1584" w14:textId="77777777" w:rsidR="002448BD" w:rsidRDefault="002448BD" w:rsidP="002448BD">
      <w:r>
        <w:t xml:space="preserve">   - *Rolling Updates:* Use rolling updates to deploy changes to each tier without downtime. Monitor the deployment to ensure that updates are applied smoothly across the different tiers.</w:t>
      </w:r>
    </w:p>
    <w:p w14:paraId="076560B1" w14:textId="77777777" w:rsidR="002448BD" w:rsidRDefault="002448BD" w:rsidP="002448BD"/>
    <w:p w14:paraId="573B23D1" w14:textId="77777777" w:rsidR="002448BD" w:rsidRDefault="002448BD" w:rsidP="002448BD">
      <w:r>
        <w:t>### 9. *Handling Service Discovery and Load Balancing*</w:t>
      </w:r>
    </w:p>
    <w:p w14:paraId="12D9E7A3" w14:textId="77777777" w:rsidR="002448BD" w:rsidRDefault="002448BD" w:rsidP="002448BD">
      <w:r>
        <w:t xml:space="preserve">   *Question:* How do you ensure service discovery and load balancing for your microservices deployed in Kubernetes?</w:t>
      </w:r>
    </w:p>
    <w:p w14:paraId="4C982278" w14:textId="77777777" w:rsidR="002448BD" w:rsidRDefault="002448BD" w:rsidP="002448BD">
      <w:r>
        <w:t xml:space="preserve">   *Answer:*</w:t>
      </w:r>
    </w:p>
    <w:p w14:paraId="036F2FA9" w14:textId="77777777" w:rsidR="002448BD" w:rsidRDefault="002448BD" w:rsidP="002448BD">
      <w:r>
        <w:t xml:space="preserve">   - *Service Abstraction:* In Kubernetes, a Service is an abstraction that defines a logical set of pods and a policy for accessing them. Use Services to expose your microservices to other components in the cluster.</w:t>
      </w:r>
    </w:p>
    <w:p w14:paraId="5B84269B" w14:textId="77777777" w:rsidR="002448BD" w:rsidRDefault="002448BD" w:rsidP="002448BD">
      <w:r>
        <w:t xml:space="preserve">   - *DNS-Based Discovery:* Kubernetes automatically assigns a DNS name to each Service (e.g., &lt;service-name&gt;.&lt;namespace&gt;.svc.cluster.local). Pods can discover and communicate with other services using these DNS names.</w:t>
      </w:r>
    </w:p>
    <w:p w14:paraId="77C9FBB2" w14:textId="77777777" w:rsidR="002448BD" w:rsidRDefault="002448BD" w:rsidP="002448BD">
      <w:r>
        <w:t xml:space="preserve">   - *Load Balancing:* Kubernetes Services automatically perform load balancing across the pods that back them. For example, a Service with type ClusterIP distributes traffic among the pods running your microservice within the cluster.</w:t>
      </w:r>
    </w:p>
    <w:p w14:paraId="1AC9D161" w14:textId="77777777" w:rsidR="002448BD" w:rsidRDefault="002448BD" w:rsidP="002448BD">
      <w:r>
        <w:t xml:space="preserve">   - *Headless Services:* For more granular control over service discovery (e.g., for stateful applications), use headless Services (clusterIP: None). This allows clients to directly access individual pod IPs rather than a single load-balanced IP.</w:t>
      </w:r>
    </w:p>
    <w:p w14:paraId="4B723780" w14:textId="77777777" w:rsidR="002448BD" w:rsidRDefault="002448BD" w:rsidP="002448BD">
      <w:r>
        <w:t xml:space="preserve">   - *External Load Balancing:* For services exposed to the outside world, use NodePort or LoadBalancer service types to route external traffic into the cluster. LoadBalancer services are typically backed by a cloud provider's external load balancer (e.g., AWS ELB).</w:t>
      </w:r>
    </w:p>
    <w:p w14:paraId="77C80B5A" w14:textId="77777777" w:rsidR="002448BD" w:rsidRDefault="002448BD" w:rsidP="002448BD">
      <w:r>
        <w:t xml:space="preserve">   - *Ingress Controller:* Use an Ingress controller to manage external HTTP/S access to your services. An Ingress resource defines rules for routing traffic to different Services based on hostnames and paths.</w:t>
      </w:r>
    </w:p>
    <w:p w14:paraId="50688470" w14:textId="77777777" w:rsidR="002448BD" w:rsidRDefault="002448BD" w:rsidP="002448BD">
      <w:r>
        <w:t xml:space="preserve">   - *Service Mesh:* Implement a service mesh (e.g., Istio, Linkerd) to provide advanced service discovery, load balancing, traffic management, and observability features for microservices.</w:t>
      </w:r>
    </w:p>
    <w:p w14:paraId="54ADA98F" w14:textId="77777777" w:rsidR="002448BD" w:rsidRDefault="002448BD" w:rsidP="002448BD"/>
    <w:p w14:paraId="254EA9DE" w14:textId="77777777" w:rsidR="002448BD" w:rsidRDefault="002448BD" w:rsidP="002448BD">
      <w:r>
        <w:t>### 10. *Managing Kubernetes Cluster Upgrades*</w:t>
      </w:r>
    </w:p>
    <w:p w14:paraId="55D77819" w14:textId="77777777" w:rsidR="002448BD" w:rsidRDefault="002448BD" w:rsidP="002448BD">
      <w:r>
        <w:t xml:space="preserve">   *Question:* How would you upgrade a Kubernetes cluster to a new version while ensuring minimal disruption to running applications?</w:t>
      </w:r>
    </w:p>
    <w:p w14:paraId="462737BD" w14:textId="77777777" w:rsidR="002448BD" w:rsidRDefault="002448BD" w:rsidP="002448BD">
      <w:r>
        <w:t xml:space="preserve">   *Answer:*</w:t>
      </w:r>
    </w:p>
    <w:p w14:paraId="699233A3" w14:textId="77777777" w:rsidR="002448BD" w:rsidRDefault="002448BD" w:rsidP="002448BD">
      <w:r>
        <w:t xml:space="preserve">   - *Plan the Upgrade:* Review the Kubernetes release notes to understand the changes and potential impacts on your cluster and applications. Check for deprecations and incompatible API changes.</w:t>
      </w:r>
    </w:p>
    <w:p w14:paraId="28D3D639" w14:textId="77777777" w:rsidR="002448BD" w:rsidRDefault="002448BD" w:rsidP="002448BD">
      <w:r>
        <w:lastRenderedPageBreak/>
        <w:t xml:space="preserve">   - *Backup Configurations:* Before upgrading, back up your cluster configurations, etcd data, and other critical resources to ensure you can restore the cluster if something goes wrong.</w:t>
      </w:r>
    </w:p>
    <w:p w14:paraId="61CE12A9" w14:textId="77777777" w:rsidR="002448BD" w:rsidRDefault="002448BD" w:rsidP="002448BD">
      <w:r>
        <w:t xml:space="preserve">   - *Upgrade Control Plane:* Start by upgrading the Kubernetes control plane components (e.g., kube-apiserver, kube-controller-manager, kube-scheduler) to the new version. If you’re using a managed service (e.g., EKS, GKE), follow the provider's guidelines.</w:t>
      </w:r>
    </w:p>
    <w:p w14:paraId="39AEC1F3" w14:textId="77777777" w:rsidR="002448BD" w:rsidRDefault="002448BD" w:rsidP="002448BD">
      <w:r>
        <w:t xml:space="preserve">   - *Upgrade Node Components:* Upgrade the kubelet and kube-proxy on each node in your cluster. This can typically be done by draining the node (kubectl drain &lt;node-name&gt;), upgrading the components, and then uncordoning the node (kubectl uncordon &lt;node-name&gt;).</w:t>
      </w:r>
    </w:p>
    <w:p w14:paraId="005357FB" w14:textId="77777777" w:rsidR="002448BD" w:rsidRDefault="002448BD" w:rsidP="002448BD">
      <w:r>
        <w:t xml:space="preserve">   - *Rolling Node Upgrade:* Perform a rolling upgrade of the nodes in the cluster to minimize disruption. Drain each node one by one, perform the upgrade, and then bring it back online before proceeding to the next node.</w:t>
      </w:r>
    </w:p>
    <w:p w14:paraId="1862DD5A" w14:textId="77777777" w:rsidR="002448BD" w:rsidRDefault="002448BD" w:rsidP="002448BD">
      <w:r>
        <w:t xml:space="preserve">   - *Verify Functionality:* After upgrading the control plane and nodes, verify that all components are functioning correctly. Check the health of pods, services, and other resources.</w:t>
      </w:r>
    </w:p>
    <w:p w14:paraId="23D27CC5" w14:textId="77777777" w:rsidR="002448BD" w:rsidRDefault="002448BD" w:rsidP="002448BD">
      <w:r>
        <w:t xml:space="preserve">   - *Upgrade Add-Ons:* Upgrade Kubernetes add-ons (e.g., CNI plugins, Ingress controllers, monitoring tools) to compatible versions that support the new Kubernetes version.</w:t>
      </w:r>
    </w:p>
    <w:p w14:paraId="5D0966D1" w14:textId="77777777" w:rsidR="002448BD" w:rsidRDefault="002448BD" w:rsidP="002448BD">
      <w:r>
        <w:t xml:space="preserve">   - *Test Applications:* Test your applications in the upgraded cluster to ensure they are functioning correctly. Address any issues that arise due to API changes or other factors.</w:t>
      </w:r>
    </w:p>
    <w:p w14:paraId="59D7A976" w14:textId="1EC58BB2" w:rsidR="002448BD" w:rsidRDefault="002448BD" w:rsidP="002448BD">
      <w:pPr>
        <w:pBdr>
          <w:bottom w:val="single" w:sz="6" w:space="1" w:color="auto"/>
        </w:pBdr>
      </w:pPr>
      <w:r>
        <w:t xml:space="preserve">   - *Monitor:* After the upgrade, monitor the cluster and applications closely for any signs of instability or performance degradation. Be prepared to roll back if necessary.</w:t>
      </w:r>
    </w:p>
    <w:p w14:paraId="43512AB6" w14:textId="77777777" w:rsidR="002448BD" w:rsidRDefault="002448BD" w:rsidP="002448BD">
      <w:r>
        <w:t xml:space="preserve">CICD INTERVIEW QUESTIONS </w:t>
      </w:r>
      <w:r>
        <w:rPr>
          <w:rFonts w:ascii="Segoe UI Emoji" w:hAnsi="Segoe UI Emoji" w:cs="Segoe UI Emoji"/>
        </w:rPr>
        <w:t>🔥</w:t>
      </w:r>
    </w:p>
    <w:p w14:paraId="1BE053CC" w14:textId="77777777" w:rsidR="002448BD" w:rsidRDefault="002448BD" w:rsidP="002448BD"/>
    <w:p w14:paraId="07FB7E1F" w14:textId="77777777" w:rsidR="002448BD" w:rsidRDefault="002448BD" w:rsidP="002448BD">
      <w:r>
        <w:t>### 1. *Deployment Failures*</w:t>
      </w:r>
    </w:p>
    <w:p w14:paraId="562229E7" w14:textId="77777777" w:rsidR="002448BD" w:rsidRDefault="002448BD" w:rsidP="002448BD">
      <w:r>
        <w:t xml:space="preserve">   *Question:* You notice that deployments are intermittently failing at different stages in the CI/CD pipeline. How would you approach diagnosing and resolving these issues?</w:t>
      </w:r>
    </w:p>
    <w:p w14:paraId="77AE570F" w14:textId="77777777" w:rsidR="002448BD" w:rsidRDefault="002448BD" w:rsidP="002448BD">
      <w:r>
        <w:t xml:space="preserve">   *Answer:* </w:t>
      </w:r>
    </w:p>
    <w:p w14:paraId="764ED9F9" w14:textId="77777777" w:rsidR="002448BD" w:rsidRDefault="002448BD" w:rsidP="002448BD">
      <w:r>
        <w:t xml:space="preserve">   - *Log Analysis:* Start by reviewing the logs at each stage of the pipeline to identify where the failures are occurring. Look for error messages or patterns that could point to specific issues.</w:t>
      </w:r>
    </w:p>
    <w:p w14:paraId="4A0D2BA7" w14:textId="77777777" w:rsidR="002448BD" w:rsidRDefault="002448BD" w:rsidP="002448BD">
      <w:r>
        <w:t xml:space="preserve">   - *Isolate Changes:* Identify recent changes in the codebase, configuration files, or pipeline scripts. This can help determine if a particular change is causing the failure.</w:t>
      </w:r>
    </w:p>
    <w:p w14:paraId="76508BCB" w14:textId="77777777" w:rsidR="002448BD" w:rsidRDefault="002448BD" w:rsidP="002448BD">
      <w:r>
        <w:t xml:space="preserve">   - *Check Resource Limits:* Ensure that your build and deployment environments have adequate resources (CPU, memory, storage). Insufficient resources can lead to intermittent failures.</w:t>
      </w:r>
    </w:p>
    <w:p w14:paraId="0B0FDAB1" w14:textId="77777777" w:rsidR="002448BD" w:rsidRDefault="002448BD" w:rsidP="002448BD">
      <w:r>
        <w:t xml:space="preserve">   - *Dependencies:* Verify that all third-party services or APIs your application relies on are functioning correctly. Sometimes, external dependencies can cause failures if they are down or experiencing issues.</w:t>
      </w:r>
    </w:p>
    <w:p w14:paraId="7A457A29" w14:textId="77777777" w:rsidR="002448BD" w:rsidRDefault="002448BD" w:rsidP="002448BD">
      <w:r>
        <w:t xml:space="preserve">   - *Retry Mechanisms:* Implement retry logic for certain stages prone to transient failures, such as network issues during deployment.</w:t>
      </w:r>
    </w:p>
    <w:p w14:paraId="566C6A22" w14:textId="77777777" w:rsidR="002448BD" w:rsidRDefault="002448BD" w:rsidP="002448BD"/>
    <w:p w14:paraId="18308248" w14:textId="77777777" w:rsidR="002448BD" w:rsidRDefault="002448BD" w:rsidP="002448BD">
      <w:r>
        <w:lastRenderedPageBreak/>
        <w:t>### 2. *Pipeline Performance Issues*</w:t>
      </w:r>
    </w:p>
    <w:p w14:paraId="1802B52A" w14:textId="77777777" w:rsidR="002448BD" w:rsidRDefault="002448BD" w:rsidP="002448BD">
      <w:r>
        <w:t xml:space="preserve">   *Question:* Your CI/CD pipeline is slow, causing delays in the development process. What strategies would you use to improve the performance?</w:t>
      </w:r>
    </w:p>
    <w:p w14:paraId="3AECB7CB" w14:textId="77777777" w:rsidR="002448BD" w:rsidRDefault="002448BD" w:rsidP="002448BD">
      <w:r>
        <w:t xml:space="preserve">   *Answer:*</w:t>
      </w:r>
    </w:p>
    <w:p w14:paraId="2653AEAE" w14:textId="77777777" w:rsidR="002448BD" w:rsidRDefault="002448BD" w:rsidP="002448BD">
      <w:r>
        <w:t xml:space="preserve">   - *Parallelization:* Run tests, builds, or deployments in parallel where possible to reduce the overall execution time.</w:t>
      </w:r>
    </w:p>
    <w:p w14:paraId="73610B12" w14:textId="77777777" w:rsidR="002448BD" w:rsidRDefault="002448BD" w:rsidP="002448BD">
      <w:r>
        <w:t xml:space="preserve">   - *Caching:* Implement caching for dependencies and Docker layers. For example, cache Maven dependencies or npm packages to avoid downloading them every time.</w:t>
      </w:r>
    </w:p>
    <w:p w14:paraId="6CF2A4C7" w14:textId="77777777" w:rsidR="002448BD" w:rsidRDefault="002448BD" w:rsidP="002448BD">
      <w:r>
        <w:t xml:space="preserve">   - *Incremental Builds:* Use incremental builds to only rebuild parts of the application that have changed, rather than rebuilding everything from scratch.</w:t>
      </w:r>
    </w:p>
    <w:p w14:paraId="33A84E38" w14:textId="77777777" w:rsidR="002448BD" w:rsidRDefault="002448BD" w:rsidP="002448BD">
      <w:r>
        <w:t xml:space="preserve">   - *Optimize Tests:* Identify and optimize long-running tests. Consider splitting tests into smaller, more manageable units or using a distributed testing framework.</w:t>
      </w:r>
    </w:p>
    <w:p w14:paraId="5ACD91C9" w14:textId="77777777" w:rsidR="002448BD" w:rsidRDefault="002448BD" w:rsidP="002448BD">
      <w:r>
        <w:t xml:space="preserve">   - *Monitor Performance:* Use monitoring tools like Prometheus or Grafana to continuously track pipeline performance and identify bottlenecks.</w:t>
      </w:r>
    </w:p>
    <w:p w14:paraId="1B5EA4E3" w14:textId="77777777" w:rsidR="002448BD" w:rsidRDefault="002448BD" w:rsidP="002448BD"/>
    <w:p w14:paraId="18E85C47" w14:textId="77777777" w:rsidR="002448BD" w:rsidRDefault="002448BD" w:rsidP="002448BD">
      <w:r>
        <w:t>### 3. *Handling Secrets in CI/CD*</w:t>
      </w:r>
    </w:p>
    <w:p w14:paraId="2528D208" w14:textId="77777777" w:rsidR="002448BD" w:rsidRDefault="002448BD" w:rsidP="002448BD">
      <w:r>
        <w:t xml:space="preserve">   *Question:* How would you securely manage sensitive information like API keys and database credentials within your CI/CD pipeline?</w:t>
      </w:r>
    </w:p>
    <w:p w14:paraId="2A0E4643" w14:textId="77777777" w:rsidR="002448BD" w:rsidRDefault="002448BD" w:rsidP="002448BD">
      <w:r>
        <w:t xml:space="preserve">   *Answer:*</w:t>
      </w:r>
    </w:p>
    <w:p w14:paraId="00AA4B84" w14:textId="77777777" w:rsidR="002448BD" w:rsidRDefault="002448BD" w:rsidP="002448BD">
      <w:r>
        <w:t xml:space="preserve">   - *Secret Management Tools:* Use tools like AWS Secrets Manager, HashiCorp Vault, or Azure Key Vault to securely store and retrieve secrets during pipeline execution.</w:t>
      </w:r>
    </w:p>
    <w:p w14:paraId="201FABE5" w14:textId="77777777" w:rsidR="002448BD" w:rsidRDefault="002448BD" w:rsidP="002448BD">
      <w:r>
        <w:t xml:space="preserve">   - *Environment Variables:* Store secrets in environment variables that are injected into the pipeline at runtime. Ensure these variables are encrypted and not hardcoded.</w:t>
      </w:r>
    </w:p>
    <w:p w14:paraId="7A1238B8" w14:textId="77777777" w:rsidR="002448BD" w:rsidRDefault="002448BD" w:rsidP="002448BD">
      <w:r>
        <w:t xml:space="preserve">   - *Access Controls:* Implement strict access controls so that only necessary pipeline components and users have access to the secrets.</w:t>
      </w:r>
    </w:p>
    <w:p w14:paraId="2816EFF5" w14:textId="77777777" w:rsidR="002448BD" w:rsidRDefault="002448BD" w:rsidP="002448BD">
      <w:r>
        <w:t xml:space="preserve">   - *Audit Logs:* Enable logging and auditing to track access to secrets. Regularly review these logs to detect any unauthorized access.</w:t>
      </w:r>
    </w:p>
    <w:p w14:paraId="130044AD" w14:textId="77777777" w:rsidR="002448BD" w:rsidRDefault="002448BD" w:rsidP="002448BD">
      <w:r>
        <w:t xml:space="preserve">   - *Secret Rotation:* Regularly rotate secrets and update them in the secret management tool to minimize the risk of compromise.</w:t>
      </w:r>
    </w:p>
    <w:p w14:paraId="0C575CF2" w14:textId="77777777" w:rsidR="002448BD" w:rsidRDefault="002448BD" w:rsidP="002448BD"/>
    <w:p w14:paraId="0E9556F4" w14:textId="77777777" w:rsidR="002448BD" w:rsidRDefault="002448BD" w:rsidP="002448BD">
      <w:r>
        <w:t>### 4. *Rollback Strategy*</w:t>
      </w:r>
    </w:p>
    <w:p w14:paraId="12359A79" w14:textId="77777777" w:rsidR="002448BD" w:rsidRDefault="002448BD" w:rsidP="002448BD">
      <w:r>
        <w:t xml:space="preserve">   *Question:* A deployment to production failed, and you need to roll back to a previous version. How would you implement and automate a rollback strategy in your CI/CD pipeline?</w:t>
      </w:r>
    </w:p>
    <w:p w14:paraId="2D73C08A" w14:textId="77777777" w:rsidR="002448BD" w:rsidRDefault="002448BD" w:rsidP="002448BD">
      <w:r>
        <w:t xml:space="preserve">   *Answer:*</w:t>
      </w:r>
    </w:p>
    <w:p w14:paraId="4CAE4AE5" w14:textId="77777777" w:rsidR="002448BD" w:rsidRDefault="002448BD" w:rsidP="002448BD">
      <w:r>
        <w:t xml:space="preserve">   - *Version Control:* Ensure that all deployment artifacts (e.g., Docker images, configuration files) are version-controlled and stored in a central repository like Nexus or Artifactory.</w:t>
      </w:r>
    </w:p>
    <w:p w14:paraId="557C0816" w14:textId="77777777" w:rsidR="002448BD" w:rsidRDefault="002448BD" w:rsidP="002448BD">
      <w:r>
        <w:lastRenderedPageBreak/>
        <w:t xml:space="preserve">   - *Helm for Kubernetes:* Use Helm to manage your Kubernetes deployments. Helm allows you to easily roll back to a previous release with a single command.</w:t>
      </w:r>
    </w:p>
    <w:p w14:paraId="124F061E" w14:textId="77777777" w:rsidR="002448BD" w:rsidRDefault="002448BD" w:rsidP="002448BD">
      <w:r>
        <w:t xml:space="preserve">   - *Terraform State Management:* If using Terraform, keep previous versions of the state file to revert infrastructure changes if needed.</w:t>
      </w:r>
    </w:p>
    <w:p w14:paraId="7CAA635E" w14:textId="77777777" w:rsidR="002448BD" w:rsidRDefault="002448BD" w:rsidP="002448BD">
      <w:r>
        <w:t xml:space="preserve">   - *Automated Rollback:* Implement automated rollback triggers in your pipeline. For instance, if a deployment fails health checks, the pipeline can automatically roll back to the last successful version.</w:t>
      </w:r>
    </w:p>
    <w:p w14:paraId="2FB30F60" w14:textId="77777777" w:rsidR="002448BD" w:rsidRDefault="002448BD" w:rsidP="002448BD">
      <w:r>
        <w:t xml:space="preserve">   - *Testing Rollbacks:* Regularly test rollback procedures as part of your CI/CD process to ensure they work smoothly when needed.</w:t>
      </w:r>
    </w:p>
    <w:p w14:paraId="0361A407" w14:textId="77777777" w:rsidR="002448BD" w:rsidRDefault="002448BD" w:rsidP="002448BD"/>
    <w:p w14:paraId="53DE6554" w14:textId="77777777" w:rsidR="002448BD" w:rsidRDefault="002448BD" w:rsidP="002448BD">
      <w:r>
        <w:t>### 5. *Blue-Green Deployment*</w:t>
      </w:r>
    </w:p>
    <w:p w14:paraId="15E2179E" w14:textId="77777777" w:rsidR="002448BD" w:rsidRDefault="002448BD" w:rsidP="002448BD">
      <w:r>
        <w:t xml:space="preserve">   *Question:* You are tasked with implementing a blue-green deployment strategy to minimize downtime. How would you configure your CI/CD pipeline to support this?</w:t>
      </w:r>
    </w:p>
    <w:p w14:paraId="1DB0C28C" w14:textId="77777777" w:rsidR="002448BD" w:rsidRDefault="002448BD" w:rsidP="002448BD">
      <w:r>
        <w:t xml:space="preserve">   *Answer:*</w:t>
      </w:r>
    </w:p>
    <w:p w14:paraId="2124268A" w14:textId="77777777" w:rsidR="002448BD" w:rsidRDefault="002448BD" w:rsidP="002448BD">
      <w:r>
        <w:t xml:space="preserve">   - *Separate Environments:* Set up two identical environments, one for the current live version (blue) and one for the new version (green).</w:t>
      </w:r>
    </w:p>
    <w:p w14:paraId="02E74006" w14:textId="77777777" w:rsidR="002448BD" w:rsidRDefault="002448BD" w:rsidP="002448BD">
      <w:r>
        <w:t xml:space="preserve">   - *Traffic Switching:* Use load balancers or DNS routing (e.g., Route 53) to switch traffic between the blue and green environments after verifying the new version in the green environment.</w:t>
      </w:r>
    </w:p>
    <w:p w14:paraId="7C8FC905" w14:textId="77777777" w:rsidR="002448BD" w:rsidRDefault="002448BD" w:rsidP="002448BD">
      <w:r>
        <w:t xml:space="preserve">   - *Automated Testing:* Before switching traffic, run automated tests in the green environment to ensure the new version is stable and meets all quality standards.</w:t>
      </w:r>
    </w:p>
    <w:p w14:paraId="331FB06B" w14:textId="77777777" w:rsidR="002448BD" w:rsidRDefault="002448BD" w:rsidP="002448BD">
      <w:r>
        <w:t xml:space="preserve">   - *Monitoring:* Continuously monitor both environments during the transition to catch any issues early.</w:t>
      </w:r>
    </w:p>
    <w:p w14:paraId="61BFBD21" w14:textId="77777777" w:rsidR="002448BD" w:rsidRDefault="002448BD" w:rsidP="002448BD">
      <w:r>
        <w:t xml:space="preserve">   - *Rollback Plan:* If issues are detected after traffic is switched to green, quickly roll back by redirecting traffic back to the blue environment.</w:t>
      </w:r>
    </w:p>
    <w:p w14:paraId="13C7870A" w14:textId="77777777" w:rsidR="002448BD" w:rsidRDefault="002448BD" w:rsidP="002448BD"/>
    <w:p w14:paraId="68943B42" w14:textId="77777777" w:rsidR="002448BD" w:rsidRDefault="002448BD" w:rsidP="002448BD">
      <w:r>
        <w:t>### 6. *Multi-Environment Deployment*</w:t>
      </w:r>
    </w:p>
    <w:p w14:paraId="19B24EC3" w14:textId="77777777" w:rsidR="002448BD" w:rsidRDefault="002448BD" w:rsidP="002448BD">
      <w:r>
        <w:t xml:space="preserve">   *Question:* How would you configure your CI/CD pipeline to deploy to multiple environments (e.g., development, staging, production) while ensuring consistency and security?</w:t>
      </w:r>
    </w:p>
    <w:p w14:paraId="68844503" w14:textId="77777777" w:rsidR="002448BD" w:rsidRDefault="002448BD" w:rsidP="002448BD">
      <w:r>
        <w:t xml:space="preserve">   *Answer:*</w:t>
      </w:r>
    </w:p>
    <w:p w14:paraId="35586A71" w14:textId="77777777" w:rsidR="002448BD" w:rsidRDefault="002448BD" w:rsidP="002448BD">
      <w:r>
        <w:t xml:space="preserve">   - *Parameterized Builds:* Use parameterized builds to pass environment-specific configurations to your pipeline. This allows you to use the same pipeline for different environments.</w:t>
      </w:r>
    </w:p>
    <w:p w14:paraId="1BF84F8A" w14:textId="77777777" w:rsidR="002448BD" w:rsidRDefault="002448BD" w:rsidP="002448BD">
      <w:r>
        <w:t xml:space="preserve">   - *Environment-Specific Configs:* Store environment-specific configurations (e.g., database URLs, API endpoints) in separate files or environment variables, ensuring consistency across environments.</w:t>
      </w:r>
    </w:p>
    <w:p w14:paraId="2010167C" w14:textId="77777777" w:rsidR="002448BD" w:rsidRDefault="002448BD" w:rsidP="002448BD">
      <w:r>
        <w:t xml:space="preserve">   - *Approval Gates:* Implement manual approval gates or automated checks before promoting a build from one environment to the next (e.g., from staging to production).</w:t>
      </w:r>
    </w:p>
    <w:p w14:paraId="243B531D" w14:textId="77777777" w:rsidR="002448BD" w:rsidRDefault="002448BD" w:rsidP="002448BD">
      <w:r>
        <w:t xml:space="preserve">   - *Feature Flags:* Use feature flags to control the rollout of new features in different environments, enabling you to test features in staging before full production release.</w:t>
      </w:r>
    </w:p>
    <w:p w14:paraId="2D63EA5D" w14:textId="259F57B8" w:rsidR="002448BD" w:rsidRDefault="002448BD" w:rsidP="002448BD">
      <w:r>
        <w:lastRenderedPageBreak/>
        <w:t xml:space="preserve">   - *Security Measures:* Apply security best practices for each environment, such as restricting access to production environments and using separate IAM roles for different environments.</w:t>
      </w:r>
    </w:p>
    <w:p w14:paraId="68313F36" w14:textId="77777777" w:rsidR="002448BD" w:rsidRDefault="002448BD" w:rsidP="002448BD">
      <w:r>
        <w:t>### 7. *Handling Large Monolithic Applications*</w:t>
      </w:r>
    </w:p>
    <w:p w14:paraId="4452D7C1" w14:textId="77777777" w:rsidR="002448BD" w:rsidRDefault="002448BD" w:rsidP="002448BD">
      <w:r>
        <w:t xml:space="preserve">   *Question:* Your team is responsible for a large monolithic application, and you're looking to implement CI/CD. What challenges might you face, and how would you address them?</w:t>
      </w:r>
    </w:p>
    <w:p w14:paraId="392BD87C" w14:textId="77777777" w:rsidR="002448BD" w:rsidRDefault="002448BD" w:rsidP="002448BD">
      <w:r>
        <w:t xml:space="preserve">   *Answer:*</w:t>
      </w:r>
    </w:p>
    <w:p w14:paraId="621CF0ED" w14:textId="77777777" w:rsidR="002448BD" w:rsidRDefault="002448BD" w:rsidP="002448BD">
      <w:r>
        <w:t xml:space="preserve">   - *Long Build Times:* Implement incremental builds and use build caching to reduce build times. Consider breaking the monolith into smaller components that can be built independently.</w:t>
      </w:r>
    </w:p>
    <w:p w14:paraId="0B5392D0" w14:textId="77777777" w:rsidR="002448BD" w:rsidRDefault="002448BD" w:rsidP="002448BD">
      <w:r>
        <w:t xml:space="preserve">   - *Complex Dependency Management:* Use dependency management tools like Maven or Gradle to handle dependencies efficiently. Ensure all dependencies are versioned and stored in a central repository.</w:t>
      </w:r>
    </w:p>
    <w:p w14:paraId="2033D975" w14:textId="77777777" w:rsidR="002448BD" w:rsidRDefault="002448BD" w:rsidP="002448BD">
      <w:r>
        <w:t xml:space="preserve">   - *Difficult Rollbacks:* Implement a robust version control system for deployment artifacts to facilitate easy rollbacks. Consider adopting a canary deployment strategy to gradually release changes.</w:t>
      </w:r>
    </w:p>
    <w:p w14:paraId="002A1135" w14:textId="77777777" w:rsidR="002448BD" w:rsidRDefault="002448BD" w:rsidP="002448BD">
      <w:r>
        <w:t xml:space="preserve">   - *Testing Challenges:* Invest in a strong suite of automated tests, including unit, integration, and end-to-end tests, to ensure changes don't break existing functionality.</w:t>
      </w:r>
    </w:p>
    <w:p w14:paraId="68E2DE77" w14:textId="77777777" w:rsidR="002448BD" w:rsidRDefault="002448BD" w:rsidP="002448BD">
      <w:r>
        <w:t xml:space="preserve">   - *Gradual Migration to Microservices:* If feasible, consider gradually refactoring the monolithic application into microservices to simplify the CI/CD pipeline and improve scalability.</w:t>
      </w:r>
    </w:p>
    <w:p w14:paraId="627D6E9F" w14:textId="77777777" w:rsidR="002448BD" w:rsidRDefault="002448BD" w:rsidP="002448BD"/>
    <w:p w14:paraId="0109A780" w14:textId="77777777" w:rsidR="002448BD" w:rsidRDefault="002448BD" w:rsidP="002448BD">
      <w:r>
        <w:t>### 8. *Monitoring and Feedback Loops*</w:t>
      </w:r>
    </w:p>
    <w:p w14:paraId="6A6B95E4" w14:textId="77777777" w:rsidR="002448BD" w:rsidRDefault="002448BD" w:rsidP="002448BD">
      <w:r>
        <w:t xml:space="preserve">   *Question:* How would you ensure that your CI/CD pipeline has effective monitoring and feedback loops to catch issues early and ensure high-quality deployments?</w:t>
      </w:r>
    </w:p>
    <w:p w14:paraId="3C62351B" w14:textId="77777777" w:rsidR="002448BD" w:rsidRDefault="002448BD" w:rsidP="002448BD">
      <w:r>
        <w:t xml:space="preserve">   *Answer:*</w:t>
      </w:r>
    </w:p>
    <w:p w14:paraId="1E9C139E" w14:textId="77777777" w:rsidR="002448BD" w:rsidRDefault="002448BD" w:rsidP="002448BD">
      <w:r>
        <w:t xml:space="preserve">   - *Integrated Monitoring:* Integrate monitoring tools like Prometheus, Grafana, or CloudWatch into your pipeline to continuously track key metrics such as build times, test pass rates, and deployment success rates.</w:t>
      </w:r>
    </w:p>
    <w:p w14:paraId="64A960D3" w14:textId="77777777" w:rsidR="002448BD" w:rsidRDefault="002448BD" w:rsidP="002448BD">
      <w:r>
        <w:t xml:space="preserve">   - *Automated Alerts:* Set up automated alerts for pipeline failures or performance degradation. Use tools like Slack or email notifications to alert the team immediately when an issue arises.</w:t>
      </w:r>
    </w:p>
    <w:p w14:paraId="50F462FB" w14:textId="77777777" w:rsidR="002448BD" w:rsidRDefault="002448BD" w:rsidP="002448BD">
      <w:r>
        <w:t xml:space="preserve">   - *Quality Gates:* Implement quality gates using tools like SonarQube to enforce code quality standards before allowing code to proceed to the next stage of the pipeline.</w:t>
      </w:r>
    </w:p>
    <w:p w14:paraId="4A861957" w14:textId="77777777" w:rsidR="002448BD" w:rsidRDefault="002448BD" w:rsidP="002448BD">
      <w:r>
        <w:t xml:space="preserve">   - *Continuous Feedback:* Ensure developers receive continuous feedback on their commits through automated testing and code analysis tools. This helps catch issues early in the development process.</w:t>
      </w:r>
    </w:p>
    <w:p w14:paraId="1586F680" w14:textId="77777777" w:rsidR="002448BD" w:rsidRDefault="002448BD" w:rsidP="002448BD">
      <w:r>
        <w:t xml:space="preserve">   - *Post-Deployment Monitoring:* Monitor the application closely after deployment for issues like increased error rates or degraded performance. Implement automated rollback if necessary.</w:t>
      </w:r>
    </w:p>
    <w:p w14:paraId="75AB4272" w14:textId="77777777" w:rsidR="002448BD" w:rsidRDefault="002448BD" w:rsidP="002448BD"/>
    <w:p w14:paraId="46210739" w14:textId="77777777" w:rsidR="002448BD" w:rsidRDefault="002448BD" w:rsidP="002448BD">
      <w:r>
        <w:t>### 9. *Pipeline Security*</w:t>
      </w:r>
    </w:p>
    <w:p w14:paraId="7C1F00A0" w14:textId="77777777" w:rsidR="002448BD" w:rsidRDefault="002448BD" w:rsidP="002448BD">
      <w:r>
        <w:lastRenderedPageBreak/>
        <w:t xml:space="preserve">   *Question:* How do you ensure that your CI/CD pipeline is secure from threats such as code injection, credential leaks, or unauthorized access?</w:t>
      </w:r>
    </w:p>
    <w:p w14:paraId="4C68020B" w14:textId="77777777" w:rsidR="002448BD" w:rsidRDefault="002448BD" w:rsidP="002448BD">
      <w:r>
        <w:t xml:space="preserve">   *Answer:*</w:t>
      </w:r>
    </w:p>
    <w:p w14:paraId="4D234D04" w14:textId="77777777" w:rsidR="002448BD" w:rsidRDefault="002448BD" w:rsidP="002448BD">
      <w:r>
        <w:t xml:space="preserve">   - *Role-Based Access Control (RBAC):* Implement RBAC to restrict access to the pipeline and its resources. Ensure that only authorized users and services can trigger deployments or access sensitive information.</w:t>
      </w:r>
    </w:p>
    <w:p w14:paraId="5E4E774E" w14:textId="77777777" w:rsidR="002448BD" w:rsidRDefault="002448BD" w:rsidP="002448BD">
      <w:r>
        <w:t xml:space="preserve">   - *Secure Coding Practices:* Enforce secure coding practices through code reviews and automated code analysis tools that scan for vulnerabilities.</w:t>
      </w:r>
    </w:p>
    <w:p w14:paraId="0343D7E9" w14:textId="77777777" w:rsidR="002448BD" w:rsidRDefault="002448BD" w:rsidP="002448BD">
      <w:r>
        <w:t xml:space="preserve">   - *Vulnerability Scanning:* Regularly scan for vulnerabilities in dependencies and container images using tools like Trivy, Clair, or Anchore. Incorporate these scans into the CI/CD pipeline to catch issues early.</w:t>
      </w:r>
    </w:p>
    <w:p w14:paraId="5CBEC0B0" w14:textId="77777777" w:rsidR="002448BD" w:rsidRDefault="002448BD" w:rsidP="002448BD">
      <w:r>
        <w:t xml:space="preserve">   - *Secure Secrets Management:* Use secret management tools like HashiCorp Vault or AWS Secrets Manager to store sensitive information securely. Avoid hardcoding secrets in the pipeline scripts.</w:t>
      </w:r>
    </w:p>
    <w:p w14:paraId="6CF4EE48" w14:textId="3128A72D" w:rsidR="002448BD" w:rsidRDefault="002448BD" w:rsidP="002448BD">
      <w:r>
        <w:t xml:space="preserve">   - *Audit Logs:* Enable logging and auditing for all CI/CD activities. Regularly review logs to detect any suspicious activity or unauthorized access attempts.</w:t>
      </w:r>
    </w:p>
    <w:p w14:paraId="1C6208BA" w14:textId="77777777" w:rsidR="002448BD" w:rsidRDefault="002448BD" w:rsidP="002448BD">
      <w:r>
        <w:t>### 10. *Handling Dependencies*</w:t>
      </w:r>
    </w:p>
    <w:p w14:paraId="77F578CC" w14:textId="77777777" w:rsidR="002448BD" w:rsidRDefault="002448BD" w:rsidP="002448BD">
      <w:r>
        <w:t xml:space="preserve">   *Question:* You have multiple projects with shared dependencies. How would you manage these dependencies in your CI/CD pipeline to ensure consistency and avoid conflicts?</w:t>
      </w:r>
    </w:p>
    <w:p w14:paraId="1F2810EA" w14:textId="77777777" w:rsidR="002448BD" w:rsidRDefault="002448BD" w:rsidP="002448BD">
      <w:r>
        <w:t xml:space="preserve">   *Answer:*</w:t>
      </w:r>
    </w:p>
    <w:p w14:paraId="5F1D9C93" w14:textId="77777777" w:rsidR="002448BD" w:rsidRDefault="002448BD" w:rsidP="002448BD">
      <w:r>
        <w:t xml:space="preserve">   - *Version Control:* Ensure all dependencies are versioned and stored in a central repository like Nexus, Artifactory, or a private npm registry. Use semantic versioning to track changes.</w:t>
      </w:r>
    </w:p>
    <w:p w14:paraId="0E0C9CC1" w14:textId="77777777" w:rsidR="002448BD" w:rsidRDefault="002448BD" w:rsidP="002448BD">
      <w:r>
        <w:t xml:space="preserve">   - *Dependency Locking:* Use lock files (e.g., package-lock.json, yarn.lock) to ensure consistent dependency versions across different environments and builds.</w:t>
      </w:r>
    </w:p>
    <w:p w14:paraId="14E65A6E" w14:textId="77777777" w:rsidR="002448BD" w:rsidRDefault="002448BD" w:rsidP="002448BD">
      <w:r>
        <w:t xml:space="preserve">   - *Shared Libraries:* For shared code between projects, consider creating shared libraries or modules that can be versioned and reused across projects.</w:t>
      </w:r>
    </w:p>
    <w:p w14:paraId="6427D7EB" w14:textId="77777777" w:rsidR="002448BD" w:rsidRDefault="002448BD" w:rsidP="002448BD">
      <w:r>
        <w:t xml:space="preserve">   - *Automated Testing:* Implement automated testing to catch any compatibility issues between shared dependencies and the projects that rely on them.</w:t>
      </w:r>
    </w:p>
    <w:p w14:paraId="7FA22DFA" w14:textId="1835B5B3" w:rsidR="002448BD" w:rsidRDefault="002448BD" w:rsidP="002448BD">
      <w:pPr>
        <w:pBdr>
          <w:bottom w:val="single" w:sz="6" w:space="1" w:color="auto"/>
        </w:pBdr>
      </w:pPr>
      <w:r>
        <w:t xml:space="preserve">   - *Centralized Management:* Consider using a centralized dependency management system to track and update dependencies across all projects</w:t>
      </w:r>
    </w:p>
    <w:p w14:paraId="0FDF443B" w14:textId="77777777" w:rsidR="002448BD" w:rsidRDefault="002448BD" w:rsidP="002448BD">
      <w:r>
        <w:t xml:space="preserve">TERRAFORM INTERVIEW QUESTIONS </w:t>
      </w:r>
      <w:r>
        <w:rPr>
          <w:rFonts w:ascii="Segoe UI Emoji" w:hAnsi="Segoe UI Emoji" w:cs="Segoe UI Emoji"/>
        </w:rPr>
        <w:t>🔥</w:t>
      </w:r>
      <w:r>
        <w:t xml:space="preserve"> </w:t>
      </w:r>
    </w:p>
    <w:p w14:paraId="034954DE" w14:textId="77777777" w:rsidR="002448BD" w:rsidRDefault="002448BD" w:rsidP="002448BD"/>
    <w:p w14:paraId="2F497C6D" w14:textId="77777777" w:rsidR="002448BD" w:rsidRDefault="002448BD" w:rsidP="002448BD">
      <w:r>
        <w:t>Here are some of the most commonly asked scenario-based interview questions for Terraform, along with detailed answers:</w:t>
      </w:r>
    </w:p>
    <w:p w14:paraId="313728C8" w14:textId="77777777" w:rsidR="002448BD" w:rsidRDefault="002448BD" w:rsidP="002448BD"/>
    <w:p w14:paraId="2C246091" w14:textId="77777777" w:rsidR="002448BD" w:rsidRDefault="002448BD" w:rsidP="002448BD">
      <w:r>
        <w:t>### 1. *Handling State Files*</w:t>
      </w:r>
    </w:p>
    <w:p w14:paraId="0A996156" w14:textId="77777777" w:rsidR="002448BD" w:rsidRDefault="002448BD" w:rsidP="002448BD">
      <w:r>
        <w:lastRenderedPageBreak/>
        <w:t xml:space="preserve">   *Question:* You are working on a Terraform project where multiple team members are making changes. How would you ensure that the Terraform state file is managed effectively to avoid conflicts and maintain consistency?</w:t>
      </w:r>
    </w:p>
    <w:p w14:paraId="3937DEBC" w14:textId="77777777" w:rsidR="002448BD" w:rsidRDefault="002448BD" w:rsidP="002448BD">
      <w:r>
        <w:t xml:space="preserve">   *Answer:*</w:t>
      </w:r>
    </w:p>
    <w:p w14:paraId="2F689882" w14:textId="77777777" w:rsidR="002448BD" w:rsidRDefault="002448BD" w:rsidP="002448BD">
      <w:r>
        <w:t xml:space="preserve">   - *Remote State Management:* Store the state file in a remote backend like AWS S3, GCP Cloud Storage, or Azure Blob Storage, which allows Terraform to manage state centrally.</w:t>
      </w:r>
    </w:p>
    <w:p w14:paraId="5AAF6E45" w14:textId="77777777" w:rsidR="002448BD" w:rsidRDefault="002448BD" w:rsidP="002448BD">
      <w:r>
        <w:t xml:space="preserve">   - *State Locking:* Enable state locking with a service like DynamoDB for AWS, which prevents multiple users from making concurrent changes to the state file, avoiding race conditions and conflicts.</w:t>
      </w:r>
    </w:p>
    <w:p w14:paraId="17262C01" w14:textId="77777777" w:rsidR="002448BD" w:rsidRDefault="002448BD" w:rsidP="002448BD">
      <w:r>
        <w:t xml:space="preserve">   - *Access Control:* Implement proper IAM policies or access controls to ensure that only authorized users can modify the state file, reducing the risk of accidental or malicious changes.</w:t>
      </w:r>
    </w:p>
    <w:p w14:paraId="2E72DB29" w14:textId="77777777" w:rsidR="002448BD" w:rsidRDefault="002448BD" w:rsidP="002448BD">
      <w:r>
        <w:t xml:space="preserve">   - *State File Versioning:* Enable versioning on the storage bucket to keep track of changes to the state file, allowing easy rollback if an incorrect change is applied.</w:t>
      </w:r>
    </w:p>
    <w:p w14:paraId="074E8199" w14:textId="77777777" w:rsidR="002448BD" w:rsidRDefault="002448BD" w:rsidP="002448BD">
      <w:r>
        <w:t xml:space="preserve">   - *State Management Commands:* Use Terraform commands like terraform state to manage and manipulate the state file when necessary, such as for importing resources, moving resources between configurations, or removing orphaned resources.</w:t>
      </w:r>
    </w:p>
    <w:p w14:paraId="69CE8BEB" w14:textId="77777777" w:rsidR="002448BD" w:rsidRDefault="002448BD" w:rsidP="002448BD"/>
    <w:p w14:paraId="33DA9F32" w14:textId="77777777" w:rsidR="002448BD" w:rsidRDefault="002448BD" w:rsidP="002448BD">
      <w:r>
        <w:t>### 2. *Managing Sensitive Data*</w:t>
      </w:r>
    </w:p>
    <w:p w14:paraId="651A1F6C" w14:textId="77777777" w:rsidR="002448BD" w:rsidRDefault="002448BD" w:rsidP="002448BD">
      <w:r>
        <w:t xml:space="preserve">   *Question:* You need to store sensitive information, such as API keys or database passwords, in Terraform configurations. How would you handle this securely?</w:t>
      </w:r>
    </w:p>
    <w:p w14:paraId="36345F68" w14:textId="77777777" w:rsidR="002448BD" w:rsidRDefault="002448BD" w:rsidP="002448BD">
      <w:r>
        <w:t xml:space="preserve">   *Answer:*</w:t>
      </w:r>
    </w:p>
    <w:p w14:paraId="123CE536" w14:textId="77777777" w:rsidR="002448BD" w:rsidRDefault="002448BD" w:rsidP="002448BD">
      <w:r>
        <w:t xml:space="preserve">   - *Environment Variables:* Store sensitive data in environment variables and reference them in your Terraform code using the var keyword. This prevents sensitive information from being hardcoded in your configuration files.</w:t>
      </w:r>
    </w:p>
    <w:p w14:paraId="45320695" w14:textId="77777777" w:rsidR="002448BD" w:rsidRDefault="002448BD" w:rsidP="002448BD">
      <w:r>
        <w:t xml:space="preserve">   - *Secrets Management Services:* Use a secrets management service like AWS Secrets Manager, HashiCorp Vault, or Azure Key Vault to store and retrieve sensitive data securely. You can then reference these secrets in your Terraform code.</w:t>
      </w:r>
    </w:p>
    <w:p w14:paraId="2B336449" w14:textId="77777777" w:rsidR="002448BD" w:rsidRDefault="002448BD" w:rsidP="002448BD">
      <w:r>
        <w:t xml:space="preserve">   - *Sensitive Variables:* Mark variables as sensitive in your Terraform configuration using sensitive = true. This ensures that the values are not displayed in logs or output, reducing the risk of accidental exposure.</w:t>
      </w:r>
    </w:p>
    <w:p w14:paraId="6D9B1C68" w14:textId="77777777" w:rsidR="002448BD" w:rsidRDefault="002448BD" w:rsidP="002448BD">
      <w:r>
        <w:t xml:space="preserve">   - *Encrypted Files:* If you must store sensitive data in files, ensure they are encrypted (e.g., using gpg for local files). Access to these files should be restricted, and they should not be checked into version control.</w:t>
      </w:r>
    </w:p>
    <w:p w14:paraId="729DC474" w14:textId="77777777" w:rsidR="002448BD" w:rsidRDefault="002448BD" w:rsidP="002448BD">
      <w:r>
        <w:t xml:space="preserve">   - *Backend Encryption:* Ensure that the remote backend (like S3) used for storing the Terraform state file is encrypted, adding an extra layer of protection for any sensitive data stored in the state file.</w:t>
      </w:r>
    </w:p>
    <w:p w14:paraId="29868DF4" w14:textId="77777777" w:rsidR="002448BD" w:rsidRDefault="002448BD" w:rsidP="002448BD"/>
    <w:p w14:paraId="2A008E34" w14:textId="77777777" w:rsidR="002448BD" w:rsidRDefault="002448BD" w:rsidP="002448BD">
      <w:r>
        <w:t>### 3. *Resource Drift*</w:t>
      </w:r>
    </w:p>
    <w:p w14:paraId="725C1C15" w14:textId="77777777" w:rsidR="002448BD" w:rsidRDefault="002448BD" w:rsidP="002448BD">
      <w:r>
        <w:lastRenderedPageBreak/>
        <w:t xml:space="preserve">   *Question:* After running terraform apply, you notice that the actual infrastructure state differs from the expected state. How do you identify and handle this resource drift?</w:t>
      </w:r>
    </w:p>
    <w:p w14:paraId="52AE3E80" w14:textId="77777777" w:rsidR="002448BD" w:rsidRDefault="002448BD" w:rsidP="002448BD">
      <w:r>
        <w:t xml:space="preserve">   *Answer:*</w:t>
      </w:r>
    </w:p>
    <w:p w14:paraId="01A08B7F" w14:textId="77777777" w:rsidR="002448BD" w:rsidRDefault="002448BD" w:rsidP="002448BD">
      <w:r>
        <w:t xml:space="preserve">   - *Terraform Plan:* Run terraform plan to compare the current state of your infrastructure with the desired state as defined in your Terraform configuration. Terraform will output a plan showing what needs to change to align the infrastructure with the desired state.</w:t>
      </w:r>
    </w:p>
    <w:p w14:paraId="07143632" w14:textId="77777777" w:rsidR="002448BD" w:rsidRDefault="002448BD" w:rsidP="002448BD">
      <w:r>
        <w:t xml:space="preserve">   - *State Refresh:* Use terraform refresh to update the state file with the latest state of your infrastructure. This can help identify resources that have changed outside of Terraform.</w:t>
      </w:r>
    </w:p>
    <w:p w14:paraId="2D6FD257" w14:textId="77777777" w:rsidR="002448BD" w:rsidRDefault="002448BD" w:rsidP="002448BD">
      <w:r>
        <w:t xml:space="preserve">   - *Import Resources:* If resources were created or modified outside of Terraform, you can use the terraform import command to import them into the state file, allowing Terraform to manage them.</w:t>
      </w:r>
    </w:p>
    <w:p w14:paraId="35E51F19" w14:textId="77777777" w:rsidR="002448BD" w:rsidRDefault="002448BD" w:rsidP="002448BD">
      <w:r>
        <w:t xml:space="preserve">   - *Fixing Drift:* Once drift is identified, you can either update your Terraform configuration to reflect the actual state or apply the plan generated by Terraform to correct the drift.</w:t>
      </w:r>
    </w:p>
    <w:p w14:paraId="31E6C8DA" w14:textId="77777777" w:rsidR="002448BD" w:rsidRDefault="002448BD" w:rsidP="002448BD">
      <w:r>
        <w:t xml:space="preserve">   - *Monitoring and Alerts:* Implement monitoring tools or use Terraform Cloud's drift detection feature to automatically detect and alert you to drift in real-time, allowing for quicker remediation.</w:t>
      </w:r>
    </w:p>
    <w:p w14:paraId="7DB42F5B" w14:textId="77777777" w:rsidR="002448BD" w:rsidRDefault="002448BD" w:rsidP="002448BD"/>
    <w:p w14:paraId="04899FF0" w14:textId="77777777" w:rsidR="002448BD" w:rsidRDefault="002448BD" w:rsidP="002448BD">
      <w:r>
        <w:t>### 4. *Handling Large Infrastructure with Modules*</w:t>
      </w:r>
    </w:p>
    <w:p w14:paraId="2EC960A1" w14:textId="77777777" w:rsidR="002448BD" w:rsidRDefault="002448BD" w:rsidP="002448BD">
      <w:r>
        <w:t xml:space="preserve">   *Question:* You are managing a large infrastructure with many resources. How would you structure your Terraform code to make it more maintainable and reusable?</w:t>
      </w:r>
    </w:p>
    <w:p w14:paraId="7E8CBAEE" w14:textId="77777777" w:rsidR="002448BD" w:rsidRDefault="002448BD" w:rsidP="002448BD">
      <w:r>
        <w:t xml:space="preserve">   *Answer:*</w:t>
      </w:r>
    </w:p>
    <w:p w14:paraId="77EC305F" w14:textId="77777777" w:rsidR="002448BD" w:rsidRDefault="002448BD" w:rsidP="002448BD">
      <w:r>
        <w:t xml:space="preserve">   - *Modules:* Break down your infrastructure into reusable modules, each representing a distinct component (e.g., networking, compute, storage). This promotes code reuse and reduces duplication.</w:t>
      </w:r>
    </w:p>
    <w:p w14:paraId="3B08ACB7" w14:textId="77777777" w:rsidR="002448BD" w:rsidRDefault="002448BD" w:rsidP="002448BD">
      <w:r>
        <w:t xml:space="preserve">   - *Module Versioning:* Version your modules and store them in a central repository (like a Git repository or Terraform Registry). This allows you to control changes and ensure consistency across environments.</w:t>
      </w:r>
    </w:p>
    <w:p w14:paraId="56D6BA3A" w14:textId="77777777" w:rsidR="002448BD" w:rsidRDefault="002448BD" w:rsidP="002448BD">
      <w:r>
        <w:t xml:space="preserve">   - *Submodules:* If a module becomes too large or complex, consider breaking it down further into submodules, each handling a specific aspect of the component.</w:t>
      </w:r>
    </w:p>
    <w:p w14:paraId="06B3236F" w14:textId="77777777" w:rsidR="002448BD" w:rsidRDefault="002448BD" w:rsidP="002448BD">
      <w:r>
        <w:t xml:space="preserve">   - *Inputs and Outputs:* Define clear inputs and outputs for your modules to make them flexible and easy to integrate into different environments or configurations.</w:t>
      </w:r>
    </w:p>
    <w:p w14:paraId="2162FD11" w14:textId="77777777" w:rsidR="002448BD" w:rsidRDefault="002448BD" w:rsidP="002448BD">
      <w:r>
        <w:t xml:space="preserve">   - *Module Testing:* Test your modules independently before integrating them into your main Terraform configuration. Use tools like terraform validate and terratest for testing.</w:t>
      </w:r>
    </w:p>
    <w:p w14:paraId="6D93414D" w14:textId="77777777" w:rsidR="002448BD" w:rsidRDefault="002448BD" w:rsidP="002448BD"/>
    <w:p w14:paraId="453D15CB" w14:textId="77777777" w:rsidR="002448BD" w:rsidRDefault="002448BD" w:rsidP="002448BD">
      <w:r>
        <w:t>### 5. *Zero Downtime Deployment*</w:t>
      </w:r>
    </w:p>
    <w:p w14:paraId="5379D919" w14:textId="77777777" w:rsidR="002448BD" w:rsidRDefault="002448BD" w:rsidP="002448BD">
      <w:r>
        <w:t xml:space="preserve">   *Question:* You need to deploy changes to your infrastructure without causing downtime. How would you configure Terraform to achieve a zero-downtime deployment?</w:t>
      </w:r>
    </w:p>
    <w:p w14:paraId="048A7172" w14:textId="77777777" w:rsidR="002448BD" w:rsidRDefault="002448BD" w:rsidP="002448BD">
      <w:r>
        <w:t xml:space="preserve">   *Answer:*</w:t>
      </w:r>
    </w:p>
    <w:p w14:paraId="4E2EE254" w14:textId="77777777" w:rsidR="002448BD" w:rsidRDefault="002448BD" w:rsidP="002448BD">
      <w:r>
        <w:lastRenderedPageBreak/>
        <w:t xml:space="preserve">   - *Immutable Infrastructure:* Deploy new resources (like instances or load balancers) in parallel with the existing ones, and gradually switch traffic over to the new resources. This can be done using techniques like blue-green deployments or canary releases.</w:t>
      </w:r>
    </w:p>
    <w:p w14:paraId="77AD8807" w14:textId="77777777" w:rsidR="002448BD" w:rsidRDefault="002448BD" w:rsidP="002448BD">
      <w:r>
        <w:t xml:space="preserve">   - *Create Before Destroy:* Use the create_before_destroy lifecycle rule in your Terraform configuration to ensure that new resources are created before the old ones are destroyed, avoiding downtime.</w:t>
      </w:r>
    </w:p>
    <w:p w14:paraId="57487ABD" w14:textId="77777777" w:rsidR="002448BD" w:rsidRDefault="002448BD" w:rsidP="002448BD">
      <w:r>
        <w:t xml:space="preserve">   - *Manual Intervention:* For critical changes, you might want to implement a manual approval step before Terraform destroys or modifies resources that could cause downtime.</w:t>
      </w:r>
    </w:p>
    <w:p w14:paraId="12998ACA" w14:textId="77777777" w:rsidR="002448BD" w:rsidRDefault="002448BD" w:rsidP="002448BD">
      <w:r>
        <w:t xml:space="preserve">   - *Health Checks:* Implement health checks to verify that new resources are functioning correctly before switching traffic to them. If the health checks fail, Terraform should not proceed with the changes.</w:t>
      </w:r>
    </w:p>
    <w:p w14:paraId="276E30F7" w14:textId="77777777" w:rsidR="002448BD" w:rsidRDefault="002448BD" w:rsidP="002448BD">
      <w:r>
        <w:t xml:space="preserve">   - *State Locking:* Ensure that your Terraform state is locked during the deployment process to prevent multiple deployments from running concurrently, which could lead to downtime or conflicts.</w:t>
      </w:r>
    </w:p>
    <w:p w14:paraId="49593571" w14:textId="77777777" w:rsidR="002448BD" w:rsidRDefault="002448BD" w:rsidP="002448BD"/>
    <w:p w14:paraId="7E64155A" w14:textId="77777777" w:rsidR="002448BD" w:rsidRDefault="002448BD" w:rsidP="002448BD">
      <w:r>
        <w:t>### 6. *Managing Multiple Environments*</w:t>
      </w:r>
    </w:p>
    <w:p w14:paraId="60940DB6" w14:textId="77777777" w:rsidR="002448BD" w:rsidRDefault="002448BD" w:rsidP="002448BD">
      <w:r>
        <w:t xml:space="preserve">   *Question:* Your project requires deploying infrastructure to multiple environments (development, staging, production). How would you manage these environments using Terraform?</w:t>
      </w:r>
    </w:p>
    <w:p w14:paraId="2ADEEE3D" w14:textId="77777777" w:rsidR="002448BD" w:rsidRDefault="002448BD" w:rsidP="002448BD">
      <w:r>
        <w:t xml:space="preserve">   *Answer:*</w:t>
      </w:r>
    </w:p>
    <w:p w14:paraId="45665BF2" w14:textId="77777777" w:rsidR="002448BD" w:rsidRDefault="002448BD" w:rsidP="002448BD">
      <w:r>
        <w:t xml:space="preserve">   - *Separate State Files:* Use separate state files for each environment to ensure that changes in one environment do not affect others. This can be achieved by using different backends or different state file names.</w:t>
      </w:r>
    </w:p>
    <w:p w14:paraId="02E23F31" w14:textId="77777777" w:rsidR="002448BD" w:rsidRDefault="002448BD" w:rsidP="002448BD">
      <w:r>
        <w:t xml:space="preserve">   - *Workspaces:* Use Terraform workspaces to manage multiple environments within the same Terraform configuration. Each workspace has its own state file, allowing you to manage environments like dev, staging, and prod independently.</w:t>
      </w:r>
    </w:p>
    <w:p w14:paraId="3C9ED9F9" w14:textId="77777777" w:rsidR="002448BD" w:rsidRDefault="002448BD" w:rsidP="002448BD">
      <w:r>
        <w:t xml:space="preserve">   - *Environment-Specific Variables:* Store environment-specific configurations in separate variable files (e.g., dev.tfvars, staging.tfvars, prod.tfvars) and pass them to Terraform using the -var-file flag.</w:t>
      </w:r>
    </w:p>
    <w:p w14:paraId="351CEE84" w14:textId="77777777" w:rsidR="002448BD" w:rsidRDefault="002448BD" w:rsidP="002448BD">
      <w:r>
        <w:t xml:space="preserve">   - *Modularization:* Create reusable modules for common infrastructure components, but pass in environment-specific variables to customize the configuration for each environment.</w:t>
      </w:r>
    </w:p>
    <w:p w14:paraId="31F70C41" w14:textId="77777777" w:rsidR="002448BD" w:rsidRDefault="002448BD" w:rsidP="002448BD">
      <w:r>
        <w:t xml:space="preserve">   - *CI/CD Integration:* Integrate Terraform with a CI/CD pipeline that triggers deployments to the appropriate environment based on the branch or tag, ensuring that changes are tested in lower environments before reaching production.</w:t>
      </w:r>
    </w:p>
    <w:p w14:paraId="6D9DEC55" w14:textId="77777777" w:rsidR="002448BD" w:rsidRDefault="002448BD" w:rsidP="002448BD"/>
    <w:p w14:paraId="5E806719" w14:textId="77777777" w:rsidR="002448BD" w:rsidRDefault="002448BD" w:rsidP="002448BD">
      <w:r>
        <w:t>### 7. *Handling Terraform Errors*</w:t>
      </w:r>
    </w:p>
    <w:p w14:paraId="7F000B69" w14:textId="77777777" w:rsidR="002448BD" w:rsidRDefault="002448BD" w:rsidP="002448BD">
      <w:r>
        <w:t xml:space="preserve">   *Question:* What would you do if you encountered an error during a terraform apply that left your infrastructure in an inconsistent state?</w:t>
      </w:r>
    </w:p>
    <w:p w14:paraId="3FC2B979" w14:textId="77777777" w:rsidR="002448BD" w:rsidRDefault="002448BD" w:rsidP="002448BD">
      <w:r>
        <w:t xml:space="preserve">   *Answer:*</w:t>
      </w:r>
    </w:p>
    <w:p w14:paraId="2C523A63" w14:textId="77777777" w:rsidR="002448BD" w:rsidRDefault="002448BD" w:rsidP="002448BD">
      <w:r>
        <w:t xml:space="preserve">   - *Analyze the Error:* Carefully review the error message provided by Terraform to understand what caused the failure. Check logs, if available, for more details.</w:t>
      </w:r>
    </w:p>
    <w:p w14:paraId="6996C33A" w14:textId="77777777" w:rsidR="002448BD" w:rsidRDefault="002448BD" w:rsidP="002448BD">
      <w:r>
        <w:lastRenderedPageBreak/>
        <w:t xml:space="preserve">   - *Manual Intervention:* If the error is related to a specific resource, you may need to manually intervene by either fixing the issue directly in the cloud provider's console or by modifying the Terraform configuration to handle the issue.</w:t>
      </w:r>
    </w:p>
    <w:p w14:paraId="57CC6B0D" w14:textId="77777777" w:rsidR="002448BD" w:rsidRDefault="002448BD" w:rsidP="002448BD">
      <w:r>
        <w:t xml:space="preserve">   - *Retry the Apply:* Sometimes, errors are transient. After investigating the issue, you can retry the terraform apply to see if the problem resolves itself.</w:t>
      </w:r>
    </w:p>
    <w:p w14:paraId="5833A98A" w14:textId="77777777" w:rsidR="002448BD" w:rsidRDefault="002448BD" w:rsidP="002448BD">
      <w:r>
        <w:t xml:space="preserve">   - *Terraform Destroy:* If the infrastructure is in a completely unusable state, consider running terraform destroy to tear down the resources and start fresh. This is more suitable for non-production environments.</w:t>
      </w:r>
    </w:p>
    <w:p w14:paraId="50FBE87A" w14:textId="77777777" w:rsidR="002448BD" w:rsidRDefault="002448BD" w:rsidP="002448BD">
      <w:r>
        <w:t xml:space="preserve">   - *Use a Backup State:* If the state file has been corrupted or is incorrect, consider restoring a previous version from your backend's versioning or backup system, then rerun the plan and apply commands.</w:t>
      </w:r>
    </w:p>
    <w:p w14:paraId="6B1265E3" w14:textId="77777777" w:rsidR="002448BD" w:rsidRDefault="002448BD" w:rsidP="002448BD"/>
    <w:p w14:paraId="3BDB9FF0" w14:textId="77777777" w:rsidR="002448BD" w:rsidRDefault="002448BD" w:rsidP="002448BD">
      <w:r>
        <w:t>### 8. *Drift Detection and Remediation*</w:t>
      </w:r>
    </w:p>
    <w:p w14:paraId="7393985F" w14:textId="77777777" w:rsidR="002448BD" w:rsidRDefault="002448BD" w:rsidP="002448BD">
      <w:r>
        <w:t xml:space="preserve">   *Question:* How would you detect and remediate configuration drift between your Terraform state file and the actual resources in your cloud environment?</w:t>
      </w:r>
    </w:p>
    <w:p w14:paraId="00495AB8" w14:textId="77777777" w:rsidR="002448BD" w:rsidRDefault="002448BD" w:rsidP="002448BD">
      <w:r>
        <w:t xml:space="preserve">   *Answer:*</w:t>
      </w:r>
    </w:p>
    <w:p w14:paraId="1929EF08" w14:textId="77777777" w:rsidR="002448BD" w:rsidRDefault="002448BD" w:rsidP="002448BD">
      <w:r>
        <w:t xml:space="preserve">   - *Terraform Plan:* Run terraform plan to detect any differences between the state file and the actual infrastructure. Terraform will highlight any resources that have drifted from their expected configuration.</w:t>
      </w:r>
    </w:p>
    <w:p w14:paraId="78C3C37F" w14:textId="77777777" w:rsidR="002448BD" w:rsidRDefault="002448BD" w:rsidP="002448BD">
      <w:r>
        <w:t xml:space="preserve">   - *State Refresh:* Execute terraform refresh to update the state file with the current state of resources, reflecting any changes that occurred outside of Terraform.</w:t>
      </w:r>
    </w:p>
    <w:p w14:paraId="092FD330" w14:textId="77777777" w:rsidR="002448BD" w:rsidRDefault="002448BD" w:rsidP="002448BD">
      <w:r>
        <w:t xml:space="preserve">   - *Import Resources:* If new resources were created outside of Terraform, use the terraform import command to bring those resources under Terraform's management, updating the state file accordingly.</w:t>
      </w:r>
    </w:p>
    <w:p w14:paraId="0AC57B48" w14:textId="77777777" w:rsidR="002448BD" w:rsidRDefault="002448BD" w:rsidP="002448BD">
      <w:r>
        <w:t xml:space="preserve">   - *Apply Corrective Actions:* Once drift is identified, decide whether to update the infrastructure to match the Terraform configuration or update the configuration to match the current infrastructure, then apply the necessary changes.</w:t>
      </w:r>
    </w:p>
    <w:p w14:paraId="55173E64" w14:textId="77777777" w:rsidR="002448BD" w:rsidRDefault="002448BD" w:rsidP="002448BD">
      <w:r>
        <w:t xml:space="preserve">   - *Monitoring and Automation:* Use tools like Terraform Cloud or Terragrunt to monitor for drift continuously and automate remediation processes as part of your CI/CD pipeline.</w:t>
      </w:r>
    </w:p>
    <w:p w14:paraId="77C155DF" w14:textId="77777777" w:rsidR="002448BD" w:rsidRDefault="002448BD" w:rsidP="002448BD"/>
    <w:p w14:paraId="4F083A28" w14:textId="77777777" w:rsidR="002448BD" w:rsidRDefault="002448BD" w:rsidP="002448BD">
      <w:r>
        <w:t>### 9. *Managing Infrastructure as Code (IaC) at Scale*</w:t>
      </w:r>
    </w:p>
    <w:p w14:paraId="09ABEAF9" w14:textId="77777777" w:rsidR="002448BD" w:rsidRDefault="002448BD" w:rsidP="002448BD">
      <w:r>
        <w:t xml:space="preserve">   *Question:* Your organization has a large-scale infrastructure managed by multiple teams. How would you ensure consistent and efficient Terraform practices across the organization?</w:t>
      </w:r>
    </w:p>
    <w:p w14:paraId="23620F27" w14:textId="77777777" w:rsidR="002448BD" w:rsidRDefault="002448BD" w:rsidP="002448BD">
      <w:r>
        <w:t xml:space="preserve">   *Answer:*</w:t>
      </w:r>
    </w:p>
    <w:p w14:paraId="03EC0398" w14:textId="77777777" w:rsidR="002448BD" w:rsidRDefault="002448BD" w:rsidP="002448BD">
      <w:r>
        <w:t xml:space="preserve">   - *Modularization:* Encourage teams to develop reusable Terraform modules that can be shared across the organization. This promotes consistency and reduces duplication.</w:t>
      </w:r>
    </w:p>
    <w:p w14:paraId="10528915" w14:textId="77777777" w:rsidR="002448BD" w:rsidRDefault="002448BD" w:rsidP="002448BD">
      <w:r>
        <w:lastRenderedPageBreak/>
        <w:t xml:space="preserve">   - *Standardization:* Establish and enforce Terraform coding standards, such as naming conventions, file structure, and documentation practices. Use tools like tflint to enforce these standards.</w:t>
      </w:r>
    </w:p>
    <w:p w14:paraId="15FE8866" w14:textId="49619A35" w:rsidR="002448BD" w:rsidRDefault="002448BD" w:rsidP="002448BD">
      <w:r>
        <w:t xml:space="preserve">   - *Centralized Module Repository:*</w:t>
      </w:r>
    </w:p>
    <w:sectPr w:rsidR="002448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8BD"/>
    <w:rsid w:val="001A728F"/>
    <w:rsid w:val="002448BD"/>
    <w:rsid w:val="00A7165C"/>
    <w:rsid w:val="00AB0F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E0D4D"/>
  <w15:chartTrackingRefBased/>
  <w15:docId w15:val="{741FD68E-DA33-4856-ABE8-4AF67E8C9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35</Pages>
  <Words>10579</Words>
  <Characters>60306</Characters>
  <Application>Microsoft Office Word</Application>
  <DocSecurity>0</DocSecurity>
  <Lines>502</Lines>
  <Paragraphs>141</Paragraphs>
  <ScaleCrop>false</ScaleCrop>
  <Company/>
  <LinksUpToDate>false</LinksUpToDate>
  <CharactersWithSpaces>70744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dipeshkumar borase</dc:creator>
  <cp:keywords/>
  <dc:description/>
  <cp:lastModifiedBy>dipeshkumar borase</cp:lastModifiedBy>
  <cp:revision>2</cp:revision>
  <dcterms:created xsi:type="dcterms:W3CDTF">2024-10-03T08:28:00Z</dcterms:created>
  <dcterms:modified xsi:type="dcterms:W3CDTF">2024-10-03T08:28:00Z</dcterms:modified>
</cp:coreProperties>
</file>