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91E" w:rsidRDefault="00976E29">
      <w:r>
        <w:t xml:space="preserve">Important Links for Java </w:t>
      </w:r>
    </w:p>
    <w:p w:rsidR="00976E29" w:rsidRDefault="00976E29"/>
    <w:p w:rsidR="00976E29" w:rsidRDefault="00976E29"/>
    <w:p w:rsidR="00976E29" w:rsidRDefault="00976E29">
      <w:hyperlink r:id="rId5" w:history="1">
        <w:r w:rsidRPr="00C35306">
          <w:rPr>
            <w:rStyle w:val="Hyperlink"/>
          </w:rPr>
          <w:t>http://www.cs.cmu.edu/~adamchik/15-121/lectures/Stacks%20and%20Queues/Stacks%20and%20Queues.html</w:t>
        </w:r>
      </w:hyperlink>
    </w:p>
    <w:p w:rsidR="00976E29" w:rsidRDefault="00976E29"/>
    <w:p w:rsidR="00976E29" w:rsidRDefault="00976E29"/>
    <w:p w:rsidR="00976E29" w:rsidRDefault="009D6821">
      <w:hyperlink r:id="rId6" w:history="1">
        <w:r w:rsidRPr="00C35306">
          <w:rPr>
            <w:rStyle w:val="Hyperlink"/>
          </w:rPr>
          <w:t>http://javarevisited.blogspot.co.uk/2012/02/producer-consumer-design-pattern-with.html</w:t>
        </w:r>
      </w:hyperlink>
    </w:p>
    <w:p w:rsidR="009D6821" w:rsidRDefault="009D6821"/>
    <w:p w:rsidR="009D6821" w:rsidRDefault="0063727C">
      <w:hyperlink r:id="rId7" w:history="1">
        <w:r w:rsidRPr="00C35306">
          <w:rPr>
            <w:rStyle w:val="Hyperlink"/>
          </w:rPr>
          <w:t>http://www.ashishsharma.me/2011/08/java-heap-space.html</w:t>
        </w:r>
      </w:hyperlink>
    </w:p>
    <w:p w:rsidR="0063727C" w:rsidRDefault="0063727C"/>
    <w:p w:rsidR="0063727C" w:rsidRDefault="0063727C">
      <w:hyperlink r:id="rId8" w:history="1">
        <w:r w:rsidRPr="00C35306">
          <w:rPr>
            <w:rStyle w:val="Hyperlink"/>
          </w:rPr>
          <w:t>http://www.toptal.com/java/hunting-memory-leaks-in-java</w:t>
        </w:r>
      </w:hyperlink>
    </w:p>
    <w:p w:rsidR="0063727C" w:rsidRDefault="0063727C"/>
    <w:p w:rsidR="0063727C" w:rsidRDefault="0063727C">
      <w:hyperlink r:id="rId9" w:history="1">
        <w:r w:rsidRPr="00C35306">
          <w:rPr>
            <w:rStyle w:val="Hyperlink"/>
          </w:rPr>
          <w:t>http://www.w3schools.com/sql/sql_join.asp</w:t>
        </w:r>
      </w:hyperlink>
    </w:p>
    <w:p w:rsidR="0063727C" w:rsidRDefault="0063727C"/>
    <w:p w:rsidR="0063727C" w:rsidRDefault="0063727C">
      <w:hyperlink r:id="rId10" w:history="1">
        <w:r w:rsidRPr="00C35306">
          <w:rPr>
            <w:rStyle w:val="Hyperlink"/>
          </w:rPr>
          <w:t>http://mally.stanford.edu/~sr/computing/basic-unix.html</w:t>
        </w:r>
      </w:hyperlink>
    </w:p>
    <w:p w:rsidR="0063727C" w:rsidRDefault="0063727C"/>
    <w:p w:rsidR="0063727C" w:rsidRDefault="006320E1">
      <w:hyperlink r:id="rId11" w:history="1">
        <w:r w:rsidRPr="00C35306">
          <w:rPr>
            <w:rStyle w:val="Hyperlink"/>
          </w:rPr>
          <w:t>http://www.scalingbits.com/javaprimer</w:t>
        </w:r>
      </w:hyperlink>
    </w:p>
    <w:p w:rsidR="006320E1" w:rsidRDefault="006320E1"/>
    <w:p w:rsidR="006320E1" w:rsidRDefault="003921D4">
      <w:r>
        <w:tab/>
      </w:r>
      <w:bookmarkStart w:id="0" w:name="_GoBack"/>
      <w:bookmarkEnd w:id="0"/>
    </w:p>
    <w:sectPr w:rsidR="0063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29"/>
    <w:rsid w:val="003921D4"/>
    <w:rsid w:val="006320E1"/>
    <w:rsid w:val="0063727C"/>
    <w:rsid w:val="00976E29"/>
    <w:rsid w:val="009D6821"/>
    <w:rsid w:val="00DD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ptal.com/java/hunting-memory-leaks-in-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shishsharma.me/2011/08/java-heap-space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avarevisited.blogspot.co.uk/2012/02/producer-consumer-design-pattern-with.html" TargetMode="External"/><Relationship Id="rId11" Type="http://schemas.openxmlformats.org/officeDocument/2006/relationships/hyperlink" Target="http://www.scalingbits.com/javaprimer" TargetMode="External"/><Relationship Id="rId5" Type="http://schemas.openxmlformats.org/officeDocument/2006/relationships/hyperlink" Target="http://www.cs.cmu.edu/~adamchik/15-121/lectures/Stacks%20and%20Queues/Stacks%20and%20Queues.html" TargetMode="External"/><Relationship Id="rId10" Type="http://schemas.openxmlformats.org/officeDocument/2006/relationships/hyperlink" Target="http://mally.stanford.edu/~sr/computing/basic-uni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sql/sql_joi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2015-08-20T01:44:00Z</dcterms:created>
  <dcterms:modified xsi:type="dcterms:W3CDTF">2015-08-20T04:50:00Z</dcterms:modified>
</cp:coreProperties>
</file>