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E3E4" w14:textId="7FE9CC05" w:rsidR="001976F7" w:rsidRDefault="001976F7">
      <w:r>
        <w:t>Hello</w:t>
      </w:r>
      <w:bookmarkStart w:id="0" w:name="_GoBack"/>
      <w:bookmarkEnd w:id="0"/>
    </w:p>
    <w:p w14:paraId="20DF39D1" w14:textId="66357E9B" w:rsidR="00D30632" w:rsidRDefault="00050C7F">
      <w:r>
        <w:t xml:space="preserve">Pandas- Class 2 </w:t>
      </w:r>
    </w:p>
    <w:p w14:paraId="2EB9DC1F" w14:textId="77777777" w:rsidR="00050C7F" w:rsidRDefault="00050C7F"/>
    <w:p w14:paraId="2B3E58E5" w14:textId="77777777" w:rsidR="00050C7F" w:rsidRDefault="00050C7F">
      <w:proofErr w:type="gramStart"/>
      <w:r>
        <w:t>Head(</w:t>
      </w:r>
      <w:proofErr w:type="gramEnd"/>
      <w:r>
        <w:t>)</w:t>
      </w:r>
    </w:p>
    <w:p w14:paraId="11E5158C" w14:textId="77777777" w:rsidR="00050C7F" w:rsidRDefault="00050C7F">
      <w:proofErr w:type="gramStart"/>
      <w:r>
        <w:t>Tail(</w:t>
      </w:r>
      <w:proofErr w:type="gramEnd"/>
      <w:r>
        <w:t>)</w:t>
      </w:r>
    </w:p>
    <w:p w14:paraId="1C7852DC" w14:textId="77777777" w:rsidR="00050C7F" w:rsidRDefault="00050C7F">
      <w:r>
        <w:t>Index</w:t>
      </w:r>
    </w:p>
    <w:p w14:paraId="4F0F81D6" w14:textId="77777777" w:rsidR="00050C7F" w:rsidRDefault="00050C7F">
      <w:proofErr w:type="spellStart"/>
      <w:r>
        <w:t>Set_index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20F4C643" w14:textId="77777777" w:rsidR="00050C7F" w:rsidRDefault="00050C7F"/>
    <w:p w14:paraId="6966B1CF" w14:textId="77777777" w:rsidR="00050C7F" w:rsidRDefault="00E206F3">
      <w:proofErr w:type="gramStart"/>
      <w:r>
        <w:t>Find(</w:t>
      </w:r>
      <w:proofErr w:type="gramEnd"/>
      <w:r>
        <w:t xml:space="preserve">where condition) </w:t>
      </w:r>
      <w:proofErr w:type="spellStart"/>
      <w:r>
        <w:t>ilocate</w:t>
      </w:r>
      <w:proofErr w:type="spellEnd"/>
      <w:r>
        <w:t xml:space="preserve"> works with index/locate column number</w:t>
      </w:r>
    </w:p>
    <w:p w14:paraId="23C03841" w14:textId="77777777" w:rsidR="00E206F3" w:rsidRDefault="00E206F3"/>
    <w:p w14:paraId="203AD83A" w14:textId="77777777" w:rsidR="00E206F3" w:rsidRDefault="00E206F3">
      <w:r>
        <w:t>Locate works on index column</w:t>
      </w:r>
    </w:p>
    <w:p w14:paraId="0C85EEE8" w14:textId="77777777" w:rsidR="006862C9" w:rsidRDefault="006862C9"/>
    <w:p w14:paraId="092AF8DA" w14:textId="77777777" w:rsidR="006862C9" w:rsidRDefault="006862C9">
      <w:r>
        <w:t xml:space="preserve">Datatype </w:t>
      </w:r>
      <w:proofErr w:type="spellStart"/>
      <w:r w:rsidR="00CF5316">
        <w:t>dtype</w:t>
      </w:r>
      <w:proofErr w:type="spellEnd"/>
      <w:r w:rsidR="00CF5316">
        <w:t xml:space="preserve"> </w:t>
      </w:r>
    </w:p>
    <w:p w14:paraId="50996A02" w14:textId="77777777" w:rsidR="00CF5316" w:rsidRDefault="00CF5316">
      <w:r>
        <w:t>Object when datatype is not known</w:t>
      </w:r>
    </w:p>
    <w:p w14:paraId="2884AC04" w14:textId="77777777" w:rsidR="00CF5316" w:rsidRDefault="00CF5316"/>
    <w:p w14:paraId="04C7CE67" w14:textId="77777777" w:rsidR="00CF5316" w:rsidRDefault="00CF5316">
      <w:r>
        <w:t xml:space="preserve">Aggregation on object will not work, so convert it. </w:t>
      </w:r>
    </w:p>
    <w:p w14:paraId="0045FAB2" w14:textId="77777777" w:rsidR="00CF5316" w:rsidRDefault="00CF5316">
      <w:proofErr w:type="spellStart"/>
      <w:r>
        <w:t>Pd.to_</w:t>
      </w:r>
      <w:proofErr w:type="gramStart"/>
      <w:r>
        <w:t>numeric</w:t>
      </w:r>
      <w:proofErr w:type="spellEnd"/>
      <w:r>
        <w:t>(</w:t>
      </w:r>
      <w:proofErr w:type="gramEnd"/>
      <w:r>
        <w:t>df[‘column name’])</w:t>
      </w:r>
    </w:p>
    <w:p w14:paraId="17AF37C3" w14:textId="77777777" w:rsidR="00CF5316" w:rsidRDefault="00CF5316"/>
    <w:p w14:paraId="37FAF70E" w14:textId="77777777" w:rsidR="00CF5316" w:rsidRDefault="00CF5316">
      <w:r>
        <w:t>Replace uses key value pair</w:t>
      </w:r>
    </w:p>
    <w:p w14:paraId="31E4934F" w14:textId="77777777" w:rsidR="00170C03" w:rsidRDefault="00170C03"/>
    <w:p w14:paraId="28F404BC" w14:textId="77777777" w:rsidR="00170C03" w:rsidRDefault="00170C03">
      <w:r>
        <w:t xml:space="preserve">Create a new </w:t>
      </w:r>
      <w:proofErr w:type="spellStart"/>
      <w:r>
        <w:t>dataframe</w:t>
      </w:r>
      <w:proofErr w:type="spellEnd"/>
      <w:r>
        <w:t xml:space="preserve"> with new columns</w:t>
      </w:r>
    </w:p>
    <w:p w14:paraId="34665B44" w14:textId="77777777" w:rsidR="00170C03" w:rsidRDefault="00170C03"/>
    <w:p w14:paraId="55C817AB" w14:textId="77777777" w:rsidR="00170C03" w:rsidRDefault="000A71F2">
      <w:r>
        <w:t>Look at documentation</w:t>
      </w:r>
      <w:r w:rsidR="00297B1C">
        <w:t xml:space="preserve"> for nan/ null values</w:t>
      </w:r>
    </w:p>
    <w:p w14:paraId="7840DE66" w14:textId="77777777" w:rsidR="003F1472" w:rsidRDefault="003F1472"/>
    <w:p w14:paraId="6BA0E2BE" w14:textId="77777777" w:rsidR="003F1472" w:rsidRDefault="003F1472">
      <w:r>
        <w:t>== only when value is true or false</w:t>
      </w:r>
    </w:p>
    <w:p w14:paraId="16277E40" w14:textId="77777777" w:rsidR="003F1472" w:rsidRDefault="0071544D">
      <w:r>
        <w:t>Search using locate should always be nested</w:t>
      </w:r>
    </w:p>
    <w:p w14:paraId="04230E08" w14:textId="77777777" w:rsidR="00993F5D" w:rsidRDefault="00993F5D"/>
    <w:p w14:paraId="4FDE05E6" w14:textId="77777777" w:rsidR="00993F5D" w:rsidRDefault="00993F5D">
      <w:proofErr w:type="spellStart"/>
      <w:r>
        <w:t>Dataframe</w:t>
      </w:r>
      <w:proofErr w:type="spellEnd"/>
      <w:r>
        <w:t xml:space="preserve"> followed by the method</w:t>
      </w:r>
    </w:p>
    <w:p w14:paraId="13951CDA" w14:textId="77777777" w:rsidR="002E6ED1" w:rsidRDefault="002E6ED1"/>
    <w:p w14:paraId="5A8097EF" w14:textId="77777777" w:rsidR="002E6ED1" w:rsidRDefault="002E6ED1">
      <w:r>
        <w:t>Solve it /n nan null -&gt; drop all rows which has null</w:t>
      </w:r>
    </w:p>
    <w:p w14:paraId="12518345" w14:textId="77777777" w:rsidR="00533D37" w:rsidRDefault="00533D37"/>
    <w:p w14:paraId="5C25A091" w14:textId="77777777" w:rsidR="00533D37" w:rsidRDefault="00533D37">
      <w:proofErr w:type="spellStart"/>
      <w:r>
        <w:t>Dropna</w:t>
      </w:r>
      <w:proofErr w:type="spellEnd"/>
      <w:r>
        <w:t xml:space="preserve"> drops the rows</w:t>
      </w:r>
    </w:p>
    <w:p w14:paraId="2A8DC4DA" w14:textId="77777777" w:rsidR="00510C2F" w:rsidRDefault="00510C2F"/>
    <w:p w14:paraId="1BC5A16F" w14:textId="77777777" w:rsidR="00510C2F" w:rsidRDefault="00510C2F">
      <w:r>
        <w:t>Data cleansing is very important.</w:t>
      </w:r>
    </w:p>
    <w:p w14:paraId="07CEE8AF" w14:textId="77777777" w:rsidR="00D32442" w:rsidRDefault="00D32442"/>
    <w:p w14:paraId="27C12E62" w14:textId="77777777" w:rsidR="00D32442" w:rsidRDefault="00D32442">
      <w:r>
        <w:t>Shallow copy frame deep copy</w:t>
      </w:r>
    </w:p>
    <w:p w14:paraId="391D30E8" w14:textId="77777777" w:rsidR="00E552B7" w:rsidRDefault="00E552B7"/>
    <w:p w14:paraId="2FE9FCD0" w14:textId="77777777" w:rsidR="00E552B7" w:rsidRDefault="00E552B7">
      <w:proofErr w:type="spellStart"/>
      <w:r>
        <w:t>Agg</w:t>
      </w:r>
      <w:proofErr w:type="spellEnd"/>
      <w:r>
        <w:t xml:space="preserve"> string-&gt;count number-&gt;sum</w:t>
      </w:r>
    </w:p>
    <w:p w14:paraId="3E948ACF" w14:textId="77777777" w:rsidR="00E552B7" w:rsidRDefault="00E552B7"/>
    <w:p w14:paraId="639DF978" w14:textId="77777777" w:rsidR="00E552B7" w:rsidRDefault="00E552B7">
      <w:r>
        <w:t>Dictionary when we want to replace</w:t>
      </w:r>
    </w:p>
    <w:p w14:paraId="3E785B5E" w14:textId="77777777" w:rsidR="00E552B7" w:rsidRDefault="00E552B7"/>
    <w:p w14:paraId="2A55F8C5" w14:textId="77777777" w:rsidR="00E552B7" w:rsidRDefault="00E552B7">
      <w:r>
        <w:t xml:space="preserve">Multiple column </w:t>
      </w:r>
      <w:proofErr w:type="gramStart"/>
      <w:r>
        <w:t>create</w:t>
      </w:r>
      <w:proofErr w:type="gramEnd"/>
      <w:r>
        <w:t xml:space="preserve"> a list</w:t>
      </w:r>
    </w:p>
    <w:p w14:paraId="3F356C51" w14:textId="77777777" w:rsidR="00C10F97" w:rsidRDefault="00C10F97"/>
    <w:p w14:paraId="7F893597" w14:textId="04C2D2AF" w:rsidR="00C10F97" w:rsidRDefault="00C10F97">
      <w:proofErr w:type="spellStart"/>
      <w:r>
        <w:t>Reset_index</w:t>
      </w:r>
      <w:proofErr w:type="spellEnd"/>
      <w:r>
        <w:t xml:space="preserve"> is very imp function</w:t>
      </w:r>
    </w:p>
    <w:p w14:paraId="41193D32" w14:textId="004D74CB" w:rsidR="00071DB3" w:rsidRDefault="00071DB3"/>
    <w:p w14:paraId="36864A1E" w14:textId="57F6D654" w:rsidR="00071DB3" w:rsidRDefault="00071DB3">
      <w:r>
        <w:t xml:space="preserve">Binning </w:t>
      </w:r>
    </w:p>
    <w:p w14:paraId="4DD9DDB6" w14:textId="77777777" w:rsidR="0028655F" w:rsidRDefault="0028655F"/>
    <w:p w14:paraId="3A1B72B3" w14:textId="77777777" w:rsidR="0028655F" w:rsidRDefault="0028655F">
      <w:r>
        <w:t xml:space="preserve">What if we want to sort on different </w:t>
      </w:r>
      <w:proofErr w:type="spellStart"/>
      <w:r>
        <w:t>colum</w:t>
      </w:r>
      <w:proofErr w:type="spellEnd"/>
      <w:r>
        <w:t xml:space="preserve"> </w:t>
      </w:r>
      <w:r w:rsidR="00CB6C43">
        <w:t>–</w:t>
      </w:r>
      <w:r>
        <w:t xml:space="preserve"> HW</w:t>
      </w:r>
    </w:p>
    <w:p w14:paraId="4A0BFFDD" w14:textId="77777777" w:rsidR="00CB6C43" w:rsidRDefault="00CB6C43"/>
    <w:p w14:paraId="49639C06" w14:textId="77777777" w:rsidR="00CB6C43" w:rsidRDefault="00CB6C43">
      <w:proofErr w:type="spellStart"/>
      <w:r>
        <w:t>Reset_index</w:t>
      </w:r>
      <w:proofErr w:type="spellEnd"/>
      <w:r>
        <w:t xml:space="preserve"> is imp</w:t>
      </w:r>
    </w:p>
    <w:p w14:paraId="0D656AC0" w14:textId="77777777" w:rsidR="001D7465" w:rsidRDefault="001D7465"/>
    <w:p w14:paraId="06BCEFB1" w14:textId="77777777" w:rsidR="001D7465" w:rsidRDefault="001D7465">
      <w:r>
        <w:t xml:space="preserve">Understand </w:t>
      </w:r>
      <w:r w:rsidR="00013C74">
        <w:t>the problem</w:t>
      </w:r>
    </w:p>
    <w:p w14:paraId="194405A9" w14:textId="77777777" w:rsidR="00111684" w:rsidRDefault="00111684"/>
    <w:p w14:paraId="6199EC40" w14:textId="30798DC4" w:rsidR="00111684" w:rsidRDefault="00111684">
      <w:r>
        <w:t>Class 3</w:t>
      </w:r>
    </w:p>
    <w:p w14:paraId="424064B5" w14:textId="3B6438B0" w:rsidR="00111684" w:rsidRDefault="00111684"/>
    <w:p w14:paraId="34CE73BE" w14:textId="77777777" w:rsidR="00111684" w:rsidRDefault="00111684">
      <w:r>
        <w:t xml:space="preserve">Merge two </w:t>
      </w:r>
      <w:proofErr w:type="spellStart"/>
      <w:r>
        <w:t>dataframes</w:t>
      </w:r>
      <w:proofErr w:type="spellEnd"/>
    </w:p>
    <w:p w14:paraId="0EDF95FA" w14:textId="0404F4D8" w:rsidR="00111684" w:rsidRDefault="00111684">
      <w:proofErr w:type="spellStart"/>
      <w:proofErr w:type="gramStart"/>
      <w:r>
        <w:t>Pd.merge</w:t>
      </w:r>
      <w:proofErr w:type="spellEnd"/>
      <w:proofErr w:type="gramEnd"/>
      <w:r>
        <w:t xml:space="preserve">(first </w:t>
      </w:r>
      <w:proofErr w:type="spellStart"/>
      <w:r>
        <w:t>dataframe</w:t>
      </w:r>
      <w:proofErr w:type="spellEnd"/>
      <w:r>
        <w:t xml:space="preserve">, 2 </w:t>
      </w:r>
      <w:proofErr w:type="spellStart"/>
      <w:r>
        <w:t>dataframe</w:t>
      </w:r>
      <w:proofErr w:type="spellEnd"/>
      <w:r>
        <w:t>, on=”Key”)</w:t>
      </w:r>
    </w:p>
    <w:p w14:paraId="4D31BABD" w14:textId="07D5CE50" w:rsidR="00947FED" w:rsidRDefault="00947FED"/>
    <w:p w14:paraId="30588AE3" w14:textId="33892C7C" w:rsidR="00947FED" w:rsidRDefault="00947FED">
      <w:r>
        <w:t xml:space="preserve">When you don’t specify how </w:t>
      </w:r>
      <w:proofErr w:type="spellStart"/>
      <w:r>
        <w:t>its</w:t>
      </w:r>
      <w:proofErr w:type="spellEnd"/>
      <w:r>
        <w:t xml:space="preserve"> by default “inner join”</w:t>
      </w:r>
    </w:p>
    <w:p w14:paraId="307C4DF7" w14:textId="2BC7CA0F" w:rsidR="00071DB3" w:rsidRDefault="00071DB3"/>
    <w:p w14:paraId="2A9F664F" w14:textId="556B26D3" w:rsidR="00071DB3" w:rsidRDefault="00071DB3">
      <w:r>
        <w:t>Binning creating a group or bins or buckets</w:t>
      </w:r>
      <w:r w:rsidR="0019254B">
        <w:t xml:space="preserve"> of data </w:t>
      </w:r>
    </w:p>
    <w:p w14:paraId="0ABD50AF" w14:textId="1BCD0FDC" w:rsidR="0019254B" w:rsidRDefault="0019254B"/>
    <w:p w14:paraId="24E62CF0" w14:textId="2E693915" w:rsidR="0019254B" w:rsidRDefault="0019254B">
      <w:r>
        <w:t xml:space="preserve">Bins and group of data </w:t>
      </w:r>
    </w:p>
    <w:p w14:paraId="15BFB0CD" w14:textId="75EE5799" w:rsidR="004C52F1" w:rsidRDefault="004C52F1"/>
    <w:p w14:paraId="53A39273" w14:textId="375B9661" w:rsidR="004C52F1" w:rsidRDefault="004C52F1">
      <w:r>
        <w:t xml:space="preserve">Method or function </w:t>
      </w:r>
    </w:p>
    <w:p w14:paraId="4A086D79" w14:textId="77777777" w:rsidR="008D6129" w:rsidRDefault="008D6129"/>
    <w:p w14:paraId="69093481" w14:textId="77777777" w:rsidR="00CF5316" w:rsidRDefault="00CF5316"/>
    <w:p w14:paraId="2130303A" w14:textId="77777777" w:rsidR="00CF5316" w:rsidRDefault="00CF5316"/>
    <w:p w14:paraId="50B6E21B" w14:textId="77777777" w:rsidR="00E206F3" w:rsidRDefault="00E206F3"/>
    <w:p w14:paraId="130D1920" w14:textId="77777777" w:rsidR="00E206F3" w:rsidRDefault="00E206F3"/>
    <w:p w14:paraId="7889A901" w14:textId="77777777" w:rsidR="00E206F3" w:rsidRDefault="00E206F3"/>
    <w:p w14:paraId="54257709" w14:textId="77777777" w:rsidR="00E206F3" w:rsidRDefault="00E206F3"/>
    <w:p w14:paraId="3C546EDC" w14:textId="77777777" w:rsidR="00E206F3" w:rsidRDefault="00E206F3"/>
    <w:p w14:paraId="0E2DB88E" w14:textId="77777777" w:rsidR="00E206F3" w:rsidRDefault="00E206F3"/>
    <w:sectPr w:rsidR="00E206F3" w:rsidSect="003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F"/>
    <w:rsid w:val="00013C74"/>
    <w:rsid w:val="00050C7F"/>
    <w:rsid w:val="00071DB3"/>
    <w:rsid w:val="000A71F2"/>
    <w:rsid w:val="00111684"/>
    <w:rsid w:val="00170C03"/>
    <w:rsid w:val="0019254B"/>
    <w:rsid w:val="001976F7"/>
    <w:rsid w:val="001D7465"/>
    <w:rsid w:val="0028655F"/>
    <w:rsid w:val="00297B1C"/>
    <w:rsid w:val="002E6ED1"/>
    <w:rsid w:val="003141E7"/>
    <w:rsid w:val="003F1472"/>
    <w:rsid w:val="004C52F1"/>
    <w:rsid w:val="00510C2F"/>
    <w:rsid w:val="00533D37"/>
    <w:rsid w:val="006862C9"/>
    <w:rsid w:val="0071544D"/>
    <w:rsid w:val="008D6129"/>
    <w:rsid w:val="00947FED"/>
    <w:rsid w:val="00993F5D"/>
    <w:rsid w:val="00C10F97"/>
    <w:rsid w:val="00C1290C"/>
    <w:rsid w:val="00CB6C43"/>
    <w:rsid w:val="00CF5316"/>
    <w:rsid w:val="00D32442"/>
    <w:rsid w:val="00DF1791"/>
    <w:rsid w:val="00E206F3"/>
    <w:rsid w:val="00E5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911FD"/>
  <w14:defaultImageDpi w14:val="32767"/>
  <w15:chartTrackingRefBased/>
  <w15:docId w15:val="{AE564932-B4A2-AB4C-A1AE-5C284722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Karnik</dc:creator>
  <cp:keywords/>
  <dc:description/>
  <cp:lastModifiedBy>Sumedh Karnik</cp:lastModifiedBy>
  <cp:revision>24</cp:revision>
  <dcterms:created xsi:type="dcterms:W3CDTF">2019-06-04T22:41:00Z</dcterms:created>
  <dcterms:modified xsi:type="dcterms:W3CDTF">2019-06-22T14:37:00Z</dcterms:modified>
</cp:coreProperties>
</file>