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C927" w14:textId="5CAA7FD2" w:rsidR="008B303F" w:rsidRDefault="008B303F">
      <w:r>
        <w:t>#First Readme formatted</w:t>
      </w:r>
    </w:p>
    <w:p w14:paraId="439F4693" w14:textId="77777777" w:rsidR="008B303F" w:rsidRDefault="008B303F"/>
    <w:p w14:paraId="17EAB9AD" w14:textId="1FBC9032" w:rsidR="00D30632" w:rsidRDefault="00B360D6">
      <w:r>
        <w:t>Hello</w:t>
      </w:r>
      <w:r w:rsidR="002746D5">
        <w:t xml:space="preserve"> Poonam  </w:t>
      </w:r>
    </w:p>
    <w:p w14:paraId="1FF487F0" w14:textId="7ADDF66F" w:rsidR="002746D5" w:rsidRDefault="002746D5">
      <w:r>
        <w:t>How are you doing?</w:t>
      </w:r>
      <w:bookmarkStart w:id="0" w:name="_GoBack"/>
      <w:bookmarkEnd w:id="0"/>
    </w:p>
    <w:sectPr w:rsidR="002746D5" w:rsidSect="003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42"/>
    <w:rsid w:val="000F7142"/>
    <w:rsid w:val="002746D5"/>
    <w:rsid w:val="003141E7"/>
    <w:rsid w:val="008B303F"/>
    <w:rsid w:val="00B360D6"/>
    <w:rsid w:val="00D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BC1FA"/>
  <w14:defaultImageDpi w14:val="32767"/>
  <w15:chartTrackingRefBased/>
  <w15:docId w15:val="{37ED5065-68D1-6242-A3D1-E9CE585E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Karnik</dc:creator>
  <cp:keywords/>
  <dc:description/>
  <cp:lastModifiedBy>Sumedh Karnik</cp:lastModifiedBy>
  <cp:revision>4</cp:revision>
  <dcterms:created xsi:type="dcterms:W3CDTF">2019-06-22T14:39:00Z</dcterms:created>
  <dcterms:modified xsi:type="dcterms:W3CDTF">2019-06-22T14:52:00Z</dcterms:modified>
</cp:coreProperties>
</file>