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D00" w:rsidRDefault="005456E5" w:rsidP="005456E5">
      <w:pPr>
        <w:bidi/>
        <w:rPr>
          <w:rFonts w:cs="B Nazanin" w:hint="cs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 xml:space="preserve">اعضای گروه : </w:t>
      </w:r>
    </w:p>
    <w:p w:rsidR="005456E5" w:rsidRDefault="005456E5" w:rsidP="005456E5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پونه مقیمی ، المیرا رخشایی ، سیما باقری</w:t>
      </w:r>
    </w:p>
    <w:p w:rsidR="005456E5" w:rsidRPr="005456E5" w:rsidRDefault="005456E5" w:rsidP="005456E5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آدرس </w:t>
      </w:r>
      <w:r>
        <w:rPr>
          <w:rFonts w:cs="B Nazanin"/>
          <w:sz w:val="28"/>
          <w:szCs w:val="28"/>
          <w:lang w:bidi="fa-IR"/>
        </w:rPr>
        <w:t>repository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github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:                 </w:t>
      </w:r>
      <w:r w:rsidRPr="005456E5">
        <w:rPr>
          <w:rFonts w:cs="B Nazanin"/>
          <w:sz w:val="24"/>
          <w:szCs w:val="24"/>
          <w:lang w:bidi="fa-IR"/>
        </w:rPr>
        <w:t>https://github.com/pooneh7318/bookSpotter</w:t>
      </w:r>
    </w:p>
    <w:sectPr w:rsidR="005456E5" w:rsidRPr="00545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10"/>
    <w:rsid w:val="00507610"/>
    <w:rsid w:val="005276E1"/>
    <w:rsid w:val="005456E5"/>
    <w:rsid w:val="007D5B15"/>
    <w:rsid w:val="00812D00"/>
    <w:rsid w:val="009829A7"/>
    <w:rsid w:val="00A92F94"/>
    <w:rsid w:val="00EC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10AD"/>
  <w15:chartTrackingRefBased/>
  <w15:docId w15:val="{530E1C51-7A2D-4C8D-A09B-A2A8CDBC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POONEH</dc:creator>
  <cp:keywords/>
  <dc:description/>
  <cp:lastModifiedBy>POONEH</cp:lastModifiedBy>
  <cp:revision>2</cp:revision>
  <dcterms:created xsi:type="dcterms:W3CDTF">2016-12-14T19:26:00Z</dcterms:created>
  <dcterms:modified xsi:type="dcterms:W3CDTF">2016-12-14T19:29:00Z</dcterms:modified>
</cp:coreProperties>
</file>