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6B7B" w14:textId="24E959B3" w:rsidR="00892FB9" w:rsidRPr="00892FB9" w:rsidRDefault="00892FB9" w:rsidP="00892FB9">
      <w:pPr>
        <w:spacing w:after="0"/>
        <w:rPr>
          <w:b/>
        </w:rPr>
      </w:pPr>
      <w:r w:rsidRPr="00892FB9">
        <w:rPr>
          <w:b/>
        </w:rPr>
        <w:t>HP</w:t>
      </w:r>
    </w:p>
    <w:p w14:paraId="1540A05B" w14:textId="48A70698" w:rsidR="00892FB9" w:rsidRDefault="00892FB9" w:rsidP="00892FB9">
      <w:pPr>
        <w:spacing w:after="0"/>
      </w:pPr>
      <w:r>
        <w:t xml:space="preserve">Interesting outliers in normal </w:t>
      </w:r>
      <w:proofErr w:type="spellStart"/>
      <w:r>
        <w:t>pokemons</w:t>
      </w:r>
      <w:proofErr w:type="spellEnd"/>
    </w:p>
    <w:p w14:paraId="474E1690" w14:textId="4AB4C6AA" w:rsidR="00046683" w:rsidRDefault="00892FB9">
      <w:r>
        <w:rPr>
          <w:noProof/>
        </w:rPr>
        <w:drawing>
          <wp:inline distT="0" distB="0" distL="0" distR="0" wp14:anchorId="19C45E4B" wp14:editId="13E8BDDF">
            <wp:extent cx="5470634" cy="39917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633" cy="4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B3D0" w14:textId="5241C223" w:rsidR="00892FB9" w:rsidRDefault="00892FB9">
      <w:r>
        <w:rPr>
          <w:noProof/>
        </w:rPr>
        <w:drawing>
          <wp:inline distT="0" distB="0" distL="0" distR="0" wp14:anchorId="6A754C01" wp14:editId="7AE8DBB6">
            <wp:extent cx="5731510" cy="4185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D88E" w14:textId="6C545E99" w:rsidR="00892FB9" w:rsidRDefault="00892FB9">
      <w:pPr>
        <w:rPr>
          <w:b/>
        </w:rPr>
      </w:pPr>
      <w:r w:rsidRPr="00892FB9">
        <w:rPr>
          <w:b/>
        </w:rPr>
        <w:lastRenderedPageBreak/>
        <w:t>Attack</w:t>
      </w:r>
    </w:p>
    <w:p w14:paraId="7BBDFF07" w14:textId="19ADC038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20F5A6A7" wp14:editId="45EFC036">
            <wp:extent cx="5731510" cy="4182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DB3" w14:textId="0514C6C0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56AAC67E" wp14:editId="3F60F145">
            <wp:extent cx="5731510" cy="4185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6FB2" w14:textId="40D4B638" w:rsidR="00892FB9" w:rsidRDefault="00892FB9">
      <w:pPr>
        <w:rPr>
          <w:b/>
        </w:rPr>
      </w:pPr>
      <w:r>
        <w:rPr>
          <w:b/>
        </w:rPr>
        <w:lastRenderedPageBreak/>
        <w:t>Defense</w:t>
      </w:r>
    </w:p>
    <w:p w14:paraId="3B5F4F98" w14:textId="101EB497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59C2B549" wp14:editId="4B622B2A">
            <wp:extent cx="5731510" cy="4182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F87" w14:textId="37BEB037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408CA2CC" wp14:editId="391362B6">
            <wp:extent cx="5731510" cy="4185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E7D" w14:textId="14BC23B7" w:rsidR="00892FB9" w:rsidRDefault="00892FB9">
      <w:pPr>
        <w:rPr>
          <w:b/>
        </w:rPr>
      </w:pPr>
      <w:r>
        <w:rPr>
          <w:b/>
        </w:rPr>
        <w:lastRenderedPageBreak/>
        <w:t>Sp. Attack</w:t>
      </w:r>
    </w:p>
    <w:p w14:paraId="10B2F142" w14:textId="2F928241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7BE70D7A" wp14:editId="2369DEBB">
            <wp:extent cx="5731510" cy="41821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B4AF" w14:textId="2FD5DB68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2051F5DB" wp14:editId="2810D1FF">
            <wp:extent cx="5731510" cy="4185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FAC" w14:textId="6976A6B3" w:rsidR="008B3350" w:rsidRDefault="008B3350">
      <w:pPr>
        <w:rPr>
          <w:b/>
        </w:rPr>
      </w:pPr>
      <w:r>
        <w:rPr>
          <w:b/>
        </w:rPr>
        <w:lastRenderedPageBreak/>
        <w:t>Sp. Def</w:t>
      </w:r>
    </w:p>
    <w:p w14:paraId="07E603F0" w14:textId="233FD737" w:rsidR="008B3350" w:rsidRDefault="008B3350">
      <w:pPr>
        <w:rPr>
          <w:b/>
        </w:rPr>
      </w:pPr>
      <w:r>
        <w:rPr>
          <w:noProof/>
        </w:rPr>
        <w:drawing>
          <wp:inline distT="0" distB="0" distL="0" distR="0" wp14:anchorId="0F449BAA" wp14:editId="18DAF6EE">
            <wp:extent cx="5731510" cy="4182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727" w14:textId="4E2C3C18" w:rsidR="008B3350" w:rsidRDefault="008B3350">
      <w:pPr>
        <w:rPr>
          <w:b/>
        </w:rPr>
      </w:pPr>
      <w:r>
        <w:rPr>
          <w:noProof/>
        </w:rPr>
        <w:drawing>
          <wp:inline distT="0" distB="0" distL="0" distR="0" wp14:anchorId="07EDF972" wp14:editId="64CAABC3">
            <wp:extent cx="5731510" cy="4185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3FE9" w14:textId="0D8FA15C" w:rsidR="008B3350" w:rsidRDefault="008B3350">
      <w:pPr>
        <w:rPr>
          <w:b/>
        </w:rPr>
      </w:pPr>
      <w:r>
        <w:rPr>
          <w:b/>
        </w:rPr>
        <w:lastRenderedPageBreak/>
        <w:t>Speed</w:t>
      </w:r>
    </w:p>
    <w:p w14:paraId="5A2DEF08" w14:textId="712F8EDC" w:rsidR="008B3350" w:rsidRPr="00892FB9" w:rsidRDefault="008B3350">
      <w:pPr>
        <w:rPr>
          <w:b/>
        </w:rPr>
      </w:pPr>
      <w:r>
        <w:rPr>
          <w:noProof/>
        </w:rPr>
        <w:drawing>
          <wp:inline distT="0" distB="0" distL="0" distR="0" wp14:anchorId="4888885B" wp14:editId="25370FD1">
            <wp:extent cx="5731510" cy="41821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350" w:rsidRPr="00892FB9" w:rsidSect="004231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B9"/>
    <w:rsid w:val="00046683"/>
    <w:rsid w:val="00253345"/>
    <w:rsid w:val="00423100"/>
    <w:rsid w:val="004B4495"/>
    <w:rsid w:val="00724F24"/>
    <w:rsid w:val="00892FB9"/>
    <w:rsid w:val="008B3350"/>
    <w:rsid w:val="009248DF"/>
    <w:rsid w:val="00D24360"/>
    <w:rsid w:val="00E02A1D"/>
    <w:rsid w:val="00E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A846"/>
  <w15:chartTrackingRefBased/>
  <w15:docId w15:val="{B5F28B34-9EF2-43A6-A5B7-0142521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Zacarias, Juan</dc:creator>
  <cp:keywords/>
  <dc:description/>
  <cp:lastModifiedBy>Zacarias, Juan</cp:lastModifiedBy>
  <cp:revision>1</cp:revision>
  <dcterms:created xsi:type="dcterms:W3CDTF">2018-12-09T21:37:00Z</dcterms:created>
  <dcterms:modified xsi:type="dcterms:W3CDTF">2018-12-09T23:23:00Z</dcterms:modified>
</cp:coreProperties>
</file>