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DAB5" w14:textId="37C29BDD" w:rsidR="00993CB9" w:rsidRDefault="00993CB9" w:rsidP="00892FB9">
      <w:pPr>
        <w:spacing w:after="0"/>
        <w:rPr>
          <w:b/>
        </w:rPr>
      </w:pPr>
      <w:r>
        <w:rPr>
          <w:b/>
        </w:rPr>
        <w:t xml:space="preserve">Top 10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by stats</w:t>
      </w:r>
    </w:p>
    <w:p w14:paraId="3FE23F42" w14:textId="28F82259" w:rsidR="00993CB9" w:rsidRDefault="00993CB9" w:rsidP="00892FB9">
      <w:pPr>
        <w:spacing w:after="0"/>
        <w:rPr>
          <w:b/>
        </w:rPr>
      </w:pPr>
    </w:p>
    <w:p w14:paraId="02FF967C" w14:textId="38B0F84C" w:rsidR="00993CB9" w:rsidRDefault="00DF6561" w:rsidP="00892FB9">
      <w:pPr>
        <w:spacing w:after="0"/>
        <w:rPr>
          <w:b/>
        </w:rPr>
      </w:pPr>
      <w:r>
        <w:rPr>
          <w:b/>
        </w:rPr>
        <w:t>HP</w:t>
      </w:r>
    </w:p>
    <w:p w14:paraId="35769569" w14:textId="408E0C2E" w:rsidR="00993CB9" w:rsidRDefault="00DF6561" w:rsidP="00892FB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4760C47" wp14:editId="5FC1CD91">
            <wp:extent cx="29432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030D" w14:textId="3CD3FC46" w:rsidR="00993CB9" w:rsidRDefault="00993CB9" w:rsidP="00892FB9">
      <w:pPr>
        <w:spacing w:after="0"/>
        <w:rPr>
          <w:b/>
        </w:rPr>
      </w:pPr>
    </w:p>
    <w:p w14:paraId="2B81DAA7" w14:textId="70AEDD98" w:rsidR="00DF6561" w:rsidRDefault="00DF6561" w:rsidP="00892FB9">
      <w:pPr>
        <w:spacing w:after="0"/>
        <w:rPr>
          <w:b/>
        </w:rPr>
      </w:pPr>
      <w:proofErr w:type="spellStart"/>
      <w:r>
        <w:rPr>
          <w:b/>
        </w:rPr>
        <w:t>Atk</w:t>
      </w:r>
      <w:proofErr w:type="spellEnd"/>
    </w:p>
    <w:p w14:paraId="7F77F9A4" w14:textId="71964567" w:rsidR="00DF6561" w:rsidRDefault="00DF6561" w:rsidP="00892FB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CF161D4" wp14:editId="4342BA96">
            <wp:extent cx="29146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E6E1" w14:textId="71FCEBA6" w:rsidR="00993CB9" w:rsidRDefault="00993CB9" w:rsidP="00892FB9">
      <w:pPr>
        <w:spacing w:after="0"/>
        <w:rPr>
          <w:b/>
        </w:rPr>
      </w:pPr>
    </w:p>
    <w:p w14:paraId="0EE9335F" w14:textId="58127C41" w:rsidR="00DF6561" w:rsidRDefault="00DF6561" w:rsidP="00892FB9">
      <w:pPr>
        <w:spacing w:after="0"/>
        <w:rPr>
          <w:b/>
        </w:rPr>
      </w:pPr>
      <w:r>
        <w:rPr>
          <w:b/>
        </w:rPr>
        <w:t>Def</w:t>
      </w:r>
    </w:p>
    <w:p w14:paraId="5835B8E1" w14:textId="7E5627DA" w:rsidR="00DF6561" w:rsidRDefault="00DF6561" w:rsidP="00892FB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9E67449" wp14:editId="3907E12C">
            <wp:extent cx="242887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D25A" w14:textId="3A184453" w:rsidR="00DF6561" w:rsidRDefault="00DF6561" w:rsidP="00892FB9">
      <w:pPr>
        <w:spacing w:after="0"/>
        <w:rPr>
          <w:b/>
        </w:rPr>
      </w:pPr>
    </w:p>
    <w:p w14:paraId="5001F3BA" w14:textId="31CE3CF1" w:rsidR="00DF6561" w:rsidRDefault="00DF6561" w:rsidP="00892FB9">
      <w:pPr>
        <w:spacing w:after="0"/>
        <w:rPr>
          <w:b/>
        </w:rPr>
      </w:pPr>
      <w:r>
        <w:rPr>
          <w:b/>
        </w:rPr>
        <w:t xml:space="preserve">Sp. </w:t>
      </w:r>
      <w:proofErr w:type="spellStart"/>
      <w:r>
        <w:rPr>
          <w:b/>
        </w:rPr>
        <w:t>Atk</w:t>
      </w:r>
      <w:proofErr w:type="spellEnd"/>
    </w:p>
    <w:p w14:paraId="5004B17B" w14:textId="6A323EE6" w:rsidR="00DF6561" w:rsidRDefault="00DF6561" w:rsidP="00892FB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6F379CA" wp14:editId="1594028B">
            <wp:extent cx="3028950" cy="1590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46F" w14:textId="0E332D5D" w:rsidR="00DF6561" w:rsidRDefault="00DF6561" w:rsidP="00892FB9">
      <w:pPr>
        <w:spacing w:after="0"/>
        <w:rPr>
          <w:b/>
        </w:rPr>
      </w:pPr>
    </w:p>
    <w:p w14:paraId="256A01FF" w14:textId="77777777" w:rsidR="00DF6561" w:rsidRDefault="00DF6561" w:rsidP="00892FB9">
      <w:pPr>
        <w:spacing w:after="0"/>
        <w:rPr>
          <w:b/>
        </w:rPr>
      </w:pPr>
    </w:p>
    <w:p w14:paraId="72545AE1" w14:textId="77777777" w:rsidR="00DF6561" w:rsidRDefault="00DF6561" w:rsidP="00892FB9">
      <w:pPr>
        <w:spacing w:after="0"/>
        <w:rPr>
          <w:b/>
        </w:rPr>
      </w:pPr>
    </w:p>
    <w:p w14:paraId="185F7290" w14:textId="77777777" w:rsidR="00DF6561" w:rsidRDefault="00DF6561" w:rsidP="00892FB9">
      <w:pPr>
        <w:spacing w:after="0"/>
        <w:rPr>
          <w:b/>
        </w:rPr>
      </w:pPr>
    </w:p>
    <w:p w14:paraId="5C60033A" w14:textId="292F5869" w:rsidR="00DF6561" w:rsidRDefault="00DF6561" w:rsidP="00892FB9">
      <w:pPr>
        <w:spacing w:after="0"/>
        <w:rPr>
          <w:b/>
        </w:rPr>
      </w:pPr>
      <w:r>
        <w:rPr>
          <w:b/>
        </w:rPr>
        <w:lastRenderedPageBreak/>
        <w:t>Sp. Def</w:t>
      </w:r>
    </w:p>
    <w:p w14:paraId="41BE919B" w14:textId="4B052B36" w:rsidR="00DF6561" w:rsidRDefault="00DF6561" w:rsidP="00892FB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0578332" wp14:editId="5850E111">
            <wp:extent cx="299085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001C" w14:textId="20BABD8E" w:rsidR="00993CB9" w:rsidRDefault="00993CB9" w:rsidP="00892FB9">
      <w:pPr>
        <w:spacing w:after="0"/>
        <w:rPr>
          <w:b/>
        </w:rPr>
      </w:pPr>
    </w:p>
    <w:p w14:paraId="3706AFC0" w14:textId="00668AA8" w:rsidR="00DF6561" w:rsidRDefault="00DF6561" w:rsidP="00892FB9">
      <w:pPr>
        <w:spacing w:after="0"/>
        <w:rPr>
          <w:b/>
        </w:rPr>
      </w:pPr>
      <w:r>
        <w:rPr>
          <w:b/>
        </w:rPr>
        <w:t>Speed</w:t>
      </w:r>
    </w:p>
    <w:p w14:paraId="3FA9F2B9" w14:textId="51391825" w:rsidR="00DF6561" w:rsidRDefault="00DF6561" w:rsidP="00892FB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66035DC" wp14:editId="03FEFA6A">
            <wp:extent cx="2924175" cy="158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1D23" w14:textId="67D95E8A" w:rsidR="00993CB9" w:rsidRDefault="00993CB9" w:rsidP="00892FB9">
      <w:pPr>
        <w:spacing w:after="0"/>
        <w:rPr>
          <w:b/>
        </w:rPr>
      </w:pPr>
    </w:p>
    <w:p w14:paraId="78FAC014" w14:textId="77777777" w:rsidR="00DF6561" w:rsidRDefault="00DF6561" w:rsidP="00892FB9">
      <w:pPr>
        <w:spacing w:after="0"/>
        <w:rPr>
          <w:b/>
        </w:rPr>
      </w:pPr>
    </w:p>
    <w:p w14:paraId="2BFED534" w14:textId="77777777" w:rsidR="00DF6561" w:rsidRDefault="00DF6561" w:rsidP="00892FB9">
      <w:pPr>
        <w:spacing w:after="0"/>
        <w:rPr>
          <w:b/>
        </w:rPr>
      </w:pPr>
    </w:p>
    <w:p w14:paraId="1776F53A" w14:textId="77777777" w:rsidR="00DF6561" w:rsidRDefault="00DF6561" w:rsidP="00892FB9">
      <w:pPr>
        <w:spacing w:after="0"/>
        <w:rPr>
          <w:b/>
        </w:rPr>
      </w:pPr>
    </w:p>
    <w:p w14:paraId="294E5A4D" w14:textId="77777777" w:rsidR="00DF6561" w:rsidRDefault="00DF6561" w:rsidP="00892FB9">
      <w:pPr>
        <w:spacing w:after="0"/>
        <w:rPr>
          <w:b/>
        </w:rPr>
      </w:pPr>
    </w:p>
    <w:p w14:paraId="7AAE6C67" w14:textId="77777777" w:rsidR="00DF6561" w:rsidRDefault="00DF6561" w:rsidP="00892FB9">
      <w:pPr>
        <w:spacing w:after="0"/>
        <w:rPr>
          <w:b/>
        </w:rPr>
      </w:pPr>
    </w:p>
    <w:p w14:paraId="55D35046" w14:textId="77777777" w:rsidR="00DF6561" w:rsidRDefault="00DF6561" w:rsidP="00892FB9">
      <w:pPr>
        <w:spacing w:after="0"/>
        <w:rPr>
          <w:b/>
        </w:rPr>
      </w:pPr>
    </w:p>
    <w:p w14:paraId="00C898F9" w14:textId="77777777" w:rsidR="00DF6561" w:rsidRDefault="00DF6561" w:rsidP="00892FB9">
      <w:pPr>
        <w:spacing w:after="0"/>
        <w:rPr>
          <w:b/>
        </w:rPr>
      </w:pPr>
    </w:p>
    <w:p w14:paraId="051801ED" w14:textId="77777777" w:rsidR="00DF6561" w:rsidRDefault="00DF6561" w:rsidP="00892FB9">
      <w:pPr>
        <w:spacing w:after="0"/>
        <w:rPr>
          <w:b/>
        </w:rPr>
      </w:pPr>
    </w:p>
    <w:p w14:paraId="1B0091AB" w14:textId="77777777" w:rsidR="00DF6561" w:rsidRDefault="00DF6561" w:rsidP="00892FB9">
      <w:pPr>
        <w:spacing w:after="0"/>
        <w:rPr>
          <w:b/>
        </w:rPr>
      </w:pPr>
    </w:p>
    <w:p w14:paraId="779CDB45" w14:textId="77777777" w:rsidR="00DF6561" w:rsidRDefault="00DF6561" w:rsidP="00892FB9">
      <w:pPr>
        <w:spacing w:after="0"/>
        <w:rPr>
          <w:b/>
        </w:rPr>
      </w:pPr>
    </w:p>
    <w:p w14:paraId="05B77DCD" w14:textId="77777777" w:rsidR="00DF6561" w:rsidRDefault="00DF6561" w:rsidP="00892FB9">
      <w:pPr>
        <w:spacing w:after="0"/>
        <w:rPr>
          <w:b/>
        </w:rPr>
      </w:pPr>
    </w:p>
    <w:p w14:paraId="230821E4" w14:textId="77777777" w:rsidR="00DF6561" w:rsidRDefault="00DF6561" w:rsidP="00892FB9">
      <w:pPr>
        <w:spacing w:after="0"/>
        <w:rPr>
          <w:b/>
        </w:rPr>
      </w:pPr>
    </w:p>
    <w:p w14:paraId="1447692E" w14:textId="77777777" w:rsidR="00DF6561" w:rsidRDefault="00DF6561" w:rsidP="00892FB9">
      <w:pPr>
        <w:spacing w:after="0"/>
        <w:rPr>
          <w:b/>
        </w:rPr>
      </w:pPr>
    </w:p>
    <w:p w14:paraId="54C8F293" w14:textId="77777777" w:rsidR="00DF6561" w:rsidRDefault="00DF6561" w:rsidP="00892FB9">
      <w:pPr>
        <w:spacing w:after="0"/>
        <w:rPr>
          <w:b/>
        </w:rPr>
      </w:pPr>
    </w:p>
    <w:p w14:paraId="20A8C367" w14:textId="77777777" w:rsidR="00DF6561" w:rsidRDefault="00DF6561" w:rsidP="00892FB9">
      <w:pPr>
        <w:spacing w:after="0"/>
        <w:rPr>
          <w:b/>
        </w:rPr>
      </w:pPr>
    </w:p>
    <w:p w14:paraId="5C33491E" w14:textId="77777777" w:rsidR="00DF6561" w:rsidRDefault="00DF6561" w:rsidP="00892FB9">
      <w:pPr>
        <w:spacing w:after="0"/>
        <w:rPr>
          <w:b/>
        </w:rPr>
      </w:pPr>
    </w:p>
    <w:p w14:paraId="3FF3BC30" w14:textId="77777777" w:rsidR="00DF6561" w:rsidRDefault="00DF6561" w:rsidP="00892FB9">
      <w:pPr>
        <w:spacing w:after="0"/>
        <w:rPr>
          <w:b/>
        </w:rPr>
      </w:pPr>
    </w:p>
    <w:p w14:paraId="58234557" w14:textId="77777777" w:rsidR="00DF6561" w:rsidRDefault="00DF6561" w:rsidP="00892FB9">
      <w:pPr>
        <w:spacing w:after="0"/>
        <w:rPr>
          <w:b/>
        </w:rPr>
      </w:pPr>
    </w:p>
    <w:p w14:paraId="0829596E" w14:textId="77777777" w:rsidR="00DF6561" w:rsidRDefault="00DF6561" w:rsidP="00892FB9">
      <w:pPr>
        <w:spacing w:after="0"/>
        <w:rPr>
          <w:b/>
        </w:rPr>
      </w:pPr>
    </w:p>
    <w:p w14:paraId="1E5C5FB1" w14:textId="77777777" w:rsidR="00DF6561" w:rsidRDefault="00DF6561" w:rsidP="00892FB9">
      <w:pPr>
        <w:spacing w:after="0"/>
        <w:rPr>
          <w:b/>
        </w:rPr>
      </w:pPr>
    </w:p>
    <w:p w14:paraId="36BD569E" w14:textId="77777777" w:rsidR="00DF6561" w:rsidRDefault="00DF6561" w:rsidP="00892FB9">
      <w:pPr>
        <w:spacing w:after="0"/>
        <w:rPr>
          <w:b/>
        </w:rPr>
      </w:pPr>
    </w:p>
    <w:p w14:paraId="5029CB3A" w14:textId="77777777" w:rsidR="00DF6561" w:rsidRDefault="00DF6561" w:rsidP="00892FB9">
      <w:pPr>
        <w:spacing w:after="0"/>
        <w:rPr>
          <w:b/>
        </w:rPr>
      </w:pPr>
    </w:p>
    <w:p w14:paraId="68DD16E5" w14:textId="77777777" w:rsidR="00DF6561" w:rsidRDefault="00DF6561" w:rsidP="00892FB9">
      <w:pPr>
        <w:spacing w:after="0"/>
        <w:rPr>
          <w:b/>
        </w:rPr>
      </w:pPr>
    </w:p>
    <w:p w14:paraId="78C23766" w14:textId="77777777" w:rsidR="00DF6561" w:rsidRDefault="00DF6561" w:rsidP="00892FB9">
      <w:pPr>
        <w:spacing w:after="0"/>
        <w:rPr>
          <w:b/>
        </w:rPr>
      </w:pPr>
    </w:p>
    <w:p w14:paraId="5F51D781" w14:textId="77777777" w:rsidR="00DF6561" w:rsidRDefault="00DF6561" w:rsidP="00892FB9">
      <w:pPr>
        <w:spacing w:after="0"/>
        <w:rPr>
          <w:b/>
        </w:rPr>
      </w:pPr>
    </w:p>
    <w:p w14:paraId="69CBA300" w14:textId="77777777" w:rsidR="00DF6561" w:rsidRDefault="00DF6561" w:rsidP="00892FB9">
      <w:pPr>
        <w:spacing w:after="0"/>
        <w:rPr>
          <w:b/>
        </w:rPr>
      </w:pPr>
    </w:p>
    <w:p w14:paraId="190CD084" w14:textId="44391629" w:rsidR="00DF6561" w:rsidRDefault="00DF6561" w:rsidP="00892FB9">
      <w:pPr>
        <w:spacing w:after="0"/>
        <w:rPr>
          <w:b/>
        </w:rPr>
      </w:pPr>
      <w:r>
        <w:rPr>
          <w:b/>
        </w:rPr>
        <w:lastRenderedPageBreak/>
        <w:t>Type 1 distribution</w:t>
      </w:r>
    </w:p>
    <w:p w14:paraId="1BCDA9FA" w14:textId="6101DEEB" w:rsidR="00DF6561" w:rsidRDefault="00DF6561" w:rsidP="00892FB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7ACFC17" wp14:editId="103F76A8">
            <wp:extent cx="5731510" cy="41821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5B17" w14:textId="2F14EEAC" w:rsidR="00DF6561" w:rsidRDefault="00DF6561" w:rsidP="00892FB9">
      <w:pPr>
        <w:spacing w:after="0"/>
        <w:rPr>
          <w:b/>
        </w:rPr>
      </w:pPr>
      <w:r>
        <w:rPr>
          <w:b/>
        </w:rPr>
        <w:t>Type 2 distribution</w:t>
      </w:r>
    </w:p>
    <w:p w14:paraId="5114FA00" w14:textId="516C3101" w:rsidR="00DF6561" w:rsidRDefault="00DF6561" w:rsidP="00892FB9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EFAB02E" wp14:editId="0479D850">
            <wp:extent cx="5731510" cy="41821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6B7B" w14:textId="07D10E1D" w:rsidR="00892FB9" w:rsidRPr="00892FB9" w:rsidRDefault="00892FB9" w:rsidP="00892FB9">
      <w:pPr>
        <w:spacing w:after="0"/>
        <w:rPr>
          <w:b/>
        </w:rPr>
      </w:pPr>
      <w:r w:rsidRPr="00892FB9">
        <w:rPr>
          <w:b/>
        </w:rPr>
        <w:lastRenderedPageBreak/>
        <w:t>HP</w:t>
      </w:r>
    </w:p>
    <w:p w14:paraId="1540A05B" w14:textId="48A70698" w:rsidR="00892FB9" w:rsidRDefault="00892FB9" w:rsidP="00892FB9">
      <w:pPr>
        <w:spacing w:after="0"/>
      </w:pPr>
      <w:r>
        <w:t xml:space="preserve">Interesting outliers in normal </w:t>
      </w:r>
      <w:proofErr w:type="spellStart"/>
      <w:r>
        <w:t>pokemons</w:t>
      </w:r>
      <w:proofErr w:type="spellEnd"/>
    </w:p>
    <w:p w14:paraId="474E1690" w14:textId="4AB4C6AA" w:rsidR="00046683" w:rsidRDefault="00892FB9">
      <w:r>
        <w:rPr>
          <w:noProof/>
        </w:rPr>
        <w:drawing>
          <wp:inline distT="0" distB="0" distL="0" distR="0" wp14:anchorId="19C45E4B" wp14:editId="13E8BDDF">
            <wp:extent cx="5470634" cy="39917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633" cy="4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B3D0" w14:textId="5241C223" w:rsidR="00892FB9" w:rsidRDefault="00892FB9">
      <w:r>
        <w:rPr>
          <w:noProof/>
        </w:rPr>
        <w:drawing>
          <wp:inline distT="0" distB="0" distL="0" distR="0" wp14:anchorId="6A754C01" wp14:editId="7AE8DBB6">
            <wp:extent cx="5731510" cy="4185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D88E" w14:textId="6C545E99" w:rsidR="00892FB9" w:rsidRDefault="00892FB9">
      <w:pPr>
        <w:rPr>
          <w:b/>
        </w:rPr>
      </w:pPr>
      <w:r w:rsidRPr="00892FB9">
        <w:rPr>
          <w:b/>
        </w:rPr>
        <w:lastRenderedPageBreak/>
        <w:t>Attack</w:t>
      </w:r>
    </w:p>
    <w:p w14:paraId="7BBDFF07" w14:textId="19ADC038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20F5A6A7" wp14:editId="45EFC036">
            <wp:extent cx="5731510" cy="4182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EDB3" w14:textId="0514C6C0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56AAC67E" wp14:editId="3F60F145">
            <wp:extent cx="5731510" cy="4185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6FB2" w14:textId="40D4B638" w:rsidR="00892FB9" w:rsidRDefault="00892FB9">
      <w:pPr>
        <w:rPr>
          <w:b/>
        </w:rPr>
      </w:pPr>
      <w:r>
        <w:rPr>
          <w:b/>
        </w:rPr>
        <w:lastRenderedPageBreak/>
        <w:t>Defense</w:t>
      </w:r>
    </w:p>
    <w:p w14:paraId="3B5F4F98" w14:textId="101EB497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59C2B549" wp14:editId="4B622B2A">
            <wp:extent cx="5731510" cy="4182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BF87" w14:textId="37BEB037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408CA2CC" wp14:editId="391362B6">
            <wp:extent cx="5731510" cy="4185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0E7D" w14:textId="14BC23B7" w:rsidR="00892FB9" w:rsidRDefault="00892FB9">
      <w:pPr>
        <w:rPr>
          <w:b/>
        </w:rPr>
      </w:pPr>
      <w:r>
        <w:rPr>
          <w:b/>
        </w:rPr>
        <w:lastRenderedPageBreak/>
        <w:t>Sp. Attack</w:t>
      </w:r>
    </w:p>
    <w:p w14:paraId="10B2F142" w14:textId="2F928241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7BE70D7A" wp14:editId="2369DEBB">
            <wp:extent cx="5731510" cy="41821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B4AF" w14:textId="2FD5DB68" w:rsidR="00892FB9" w:rsidRDefault="00892FB9">
      <w:pPr>
        <w:rPr>
          <w:b/>
        </w:rPr>
      </w:pPr>
      <w:r>
        <w:rPr>
          <w:noProof/>
        </w:rPr>
        <w:drawing>
          <wp:inline distT="0" distB="0" distL="0" distR="0" wp14:anchorId="2051F5DB" wp14:editId="2810D1FF">
            <wp:extent cx="5731510" cy="4185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FFAC" w14:textId="6976A6B3" w:rsidR="008B3350" w:rsidRDefault="008B3350">
      <w:pPr>
        <w:rPr>
          <w:b/>
        </w:rPr>
      </w:pPr>
      <w:r>
        <w:rPr>
          <w:b/>
        </w:rPr>
        <w:lastRenderedPageBreak/>
        <w:t>Sp. Def</w:t>
      </w:r>
    </w:p>
    <w:p w14:paraId="07E603F0" w14:textId="233FD737" w:rsidR="008B3350" w:rsidRDefault="008B3350">
      <w:pPr>
        <w:rPr>
          <w:b/>
        </w:rPr>
      </w:pPr>
      <w:r>
        <w:rPr>
          <w:noProof/>
        </w:rPr>
        <w:drawing>
          <wp:inline distT="0" distB="0" distL="0" distR="0" wp14:anchorId="0F449BAA" wp14:editId="18DAF6EE">
            <wp:extent cx="5731510" cy="4182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1727" w14:textId="4E2C3C18" w:rsidR="008B3350" w:rsidRDefault="008B3350">
      <w:pPr>
        <w:rPr>
          <w:b/>
        </w:rPr>
      </w:pPr>
      <w:r>
        <w:rPr>
          <w:noProof/>
        </w:rPr>
        <w:drawing>
          <wp:inline distT="0" distB="0" distL="0" distR="0" wp14:anchorId="07EDF972" wp14:editId="64CAABC3">
            <wp:extent cx="5731510" cy="4185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3FE9" w14:textId="0D8FA15C" w:rsidR="008B3350" w:rsidRDefault="008B3350">
      <w:pPr>
        <w:rPr>
          <w:b/>
        </w:rPr>
      </w:pPr>
      <w:r>
        <w:rPr>
          <w:b/>
        </w:rPr>
        <w:lastRenderedPageBreak/>
        <w:t>Speed</w:t>
      </w:r>
    </w:p>
    <w:p w14:paraId="72B1D2EB" w14:textId="2AF5797C" w:rsidR="00EB7A9C" w:rsidRDefault="008B3350">
      <w:pPr>
        <w:rPr>
          <w:b/>
        </w:rPr>
      </w:pPr>
      <w:r>
        <w:rPr>
          <w:noProof/>
        </w:rPr>
        <w:drawing>
          <wp:inline distT="0" distB="0" distL="0" distR="0" wp14:anchorId="4888885B" wp14:editId="25370FD1">
            <wp:extent cx="5731510" cy="41821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4A6C" w14:textId="2642441E" w:rsidR="00DF6561" w:rsidRDefault="00DF6561">
      <w:pPr>
        <w:rPr>
          <w:b/>
        </w:rPr>
      </w:pPr>
      <w:r>
        <w:rPr>
          <w:noProof/>
        </w:rPr>
        <w:drawing>
          <wp:inline distT="0" distB="0" distL="0" distR="0" wp14:anchorId="0295779D" wp14:editId="1ACD8E8A">
            <wp:extent cx="5731510" cy="41859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03F8" w14:textId="55A60C7E" w:rsidR="00EB7A9C" w:rsidRDefault="00EB7A9C">
      <w:pPr>
        <w:rPr>
          <w:b/>
        </w:rPr>
      </w:pPr>
      <w:r>
        <w:rPr>
          <w:b/>
        </w:rPr>
        <w:lastRenderedPageBreak/>
        <w:t xml:space="preserve">Avg stat by </w:t>
      </w:r>
      <w:r w:rsidR="008E0823">
        <w:rPr>
          <w:b/>
        </w:rPr>
        <w:t>type</w:t>
      </w:r>
    </w:p>
    <w:p w14:paraId="0CA82462" w14:textId="77CADB22" w:rsidR="00EB7A9C" w:rsidRDefault="00DF6561">
      <w:pPr>
        <w:rPr>
          <w:b/>
        </w:rPr>
      </w:pPr>
      <w:r>
        <w:rPr>
          <w:noProof/>
        </w:rPr>
        <w:drawing>
          <wp:inline distT="0" distB="0" distL="0" distR="0" wp14:anchorId="148934DF" wp14:editId="49C3E6DC">
            <wp:extent cx="5731510" cy="41859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75F" w14:textId="2A5148EE" w:rsidR="008E0823" w:rsidRDefault="008E0823">
      <w:pPr>
        <w:rPr>
          <w:b/>
        </w:rPr>
      </w:pPr>
      <w:r>
        <w:rPr>
          <w:b/>
        </w:rPr>
        <w:t>Avg Stats by Gen</w:t>
      </w:r>
    </w:p>
    <w:p w14:paraId="70132F3F" w14:textId="0DE3CAA7" w:rsidR="00DF6561" w:rsidRDefault="00DF6561">
      <w:pPr>
        <w:rPr>
          <w:b/>
        </w:rPr>
      </w:pPr>
      <w:r>
        <w:rPr>
          <w:noProof/>
        </w:rPr>
        <w:drawing>
          <wp:inline distT="0" distB="0" distL="0" distR="0" wp14:anchorId="3216E43E" wp14:editId="150CF11A">
            <wp:extent cx="4781550" cy="34921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954" cy="350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2967" w14:textId="2C8A216D" w:rsidR="00DF6561" w:rsidRDefault="00DF6561">
      <w:pPr>
        <w:rPr>
          <w:b/>
        </w:rPr>
      </w:pPr>
    </w:p>
    <w:p w14:paraId="4A31282A" w14:textId="4F7A78B3" w:rsidR="008E0823" w:rsidRDefault="008E0823">
      <w:pPr>
        <w:rPr>
          <w:b/>
        </w:rPr>
      </w:pPr>
      <w:r>
        <w:rPr>
          <w:b/>
        </w:rPr>
        <w:lastRenderedPageBreak/>
        <w:t xml:space="preserve">Distribution by stats and correlation </w:t>
      </w:r>
    </w:p>
    <w:p w14:paraId="4C990D25" w14:textId="684FBD85" w:rsidR="00DF6561" w:rsidRDefault="00DF6561">
      <w:pPr>
        <w:rPr>
          <w:b/>
        </w:rPr>
      </w:pPr>
      <w:r>
        <w:rPr>
          <w:noProof/>
        </w:rPr>
        <w:drawing>
          <wp:inline distT="0" distB="0" distL="0" distR="0" wp14:anchorId="20415AF0" wp14:editId="543AA16D">
            <wp:extent cx="5731510" cy="41859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89D1" w14:textId="77777777" w:rsidR="00EB7A9C" w:rsidRDefault="00EB7A9C">
      <w:pPr>
        <w:rPr>
          <w:b/>
        </w:rPr>
      </w:pPr>
    </w:p>
    <w:p w14:paraId="41F7B172" w14:textId="77777777" w:rsidR="00EB7A9C" w:rsidRPr="00892FB9" w:rsidRDefault="00EB7A9C">
      <w:pPr>
        <w:rPr>
          <w:b/>
        </w:rPr>
      </w:pPr>
      <w:bookmarkStart w:id="0" w:name="_GoBack"/>
      <w:bookmarkEnd w:id="0"/>
    </w:p>
    <w:sectPr w:rsidR="00EB7A9C" w:rsidRPr="00892FB9" w:rsidSect="004231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B9"/>
    <w:rsid w:val="00046683"/>
    <w:rsid w:val="00253345"/>
    <w:rsid w:val="00423100"/>
    <w:rsid w:val="004B4495"/>
    <w:rsid w:val="00724F24"/>
    <w:rsid w:val="00892FB9"/>
    <w:rsid w:val="008B3350"/>
    <w:rsid w:val="008E0823"/>
    <w:rsid w:val="009248DF"/>
    <w:rsid w:val="00993CB9"/>
    <w:rsid w:val="00D24360"/>
    <w:rsid w:val="00DF6561"/>
    <w:rsid w:val="00E02A1D"/>
    <w:rsid w:val="00E1317B"/>
    <w:rsid w:val="00EB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A846"/>
  <w15:chartTrackingRefBased/>
  <w15:docId w15:val="{B5F28B34-9EF2-43A6-A5B7-0142521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Zacarias, Juan</dc:creator>
  <cp:keywords/>
  <dc:description/>
  <cp:lastModifiedBy>Zacarias, Juan</cp:lastModifiedBy>
  <cp:revision>2</cp:revision>
  <dcterms:created xsi:type="dcterms:W3CDTF">2018-12-09T21:37:00Z</dcterms:created>
  <dcterms:modified xsi:type="dcterms:W3CDTF">2018-12-11T03:32:00Z</dcterms:modified>
</cp:coreProperties>
</file>