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AE59" w14:textId="1235085B" w:rsidR="002553F3" w:rsidRPr="002553F3" w:rsidRDefault="002553F3" w:rsidP="002553F3">
      <w:pPr>
        <w:jc w:val="center"/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Proposal for AI Travel Planner Web Application</w:t>
      </w:r>
    </w:p>
    <w:p w14:paraId="45F96B57" w14:textId="77777777" w:rsidR="002553F3" w:rsidRPr="002553F3" w:rsidRDefault="002553F3" w:rsidP="002553F3">
      <w:pPr>
        <w:rPr>
          <w:rFonts w:ascii="Times New Roman" w:hAnsi="Times New Roman" w:cs="Times New Roman"/>
          <w:b/>
          <w:bCs/>
        </w:rPr>
      </w:pPr>
    </w:p>
    <w:p w14:paraId="5B636AAA" w14:textId="178E37A5" w:rsidR="002553F3" w:rsidRPr="002553F3" w:rsidRDefault="002553F3" w:rsidP="002553F3">
      <w:p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Project Overview:</w:t>
      </w:r>
    </w:p>
    <w:p w14:paraId="0FFFEFE6" w14:textId="77777777" w:rsidR="002553F3" w:rsidRPr="002553F3" w:rsidRDefault="002553F3" w:rsidP="002553F3">
      <w:p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</w:rPr>
        <w:t>The AI Travel Planner is an innovative web-based application designed to revolutionize the way individuals plan their travels. By integrating the power of Generative AI, specifically OpenAI's GPT-3.5, this application will provide personalized travel itineraries based on user inputs such as destination and duration of the trip. The project will utilize Flask as the web framework to create a user-friendly interface where travelers can input their preferences and receive a comprehensive travel plan.</w:t>
      </w:r>
    </w:p>
    <w:p w14:paraId="7EDDDCBC" w14:textId="77777777" w:rsidR="002553F3" w:rsidRDefault="002553F3" w:rsidP="002553F3">
      <w:pPr>
        <w:rPr>
          <w:rFonts w:ascii="Times New Roman" w:hAnsi="Times New Roman" w:cs="Times New Roman"/>
          <w:b/>
          <w:bCs/>
        </w:rPr>
      </w:pPr>
    </w:p>
    <w:p w14:paraId="68A312DC" w14:textId="09904619" w:rsidR="002553F3" w:rsidRPr="002553F3" w:rsidRDefault="002553F3" w:rsidP="002553F3">
      <w:p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Objectives:</w:t>
      </w:r>
    </w:p>
    <w:p w14:paraId="531766A0" w14:textId="77777777" w:rsidR="002553F3" w:rsidRPr="002553F3" w:rsidRDefault="002553F3" w:rsidP="002553F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User-Friendly Interface:</w:t>
      </w:r>
      <w:r w:rsidRPr="002553F3">
        <w:rPr>
          <w:rFonts w:ascii="Times New Roman" w:hAnsi="Times New Roman" w:cs="Times New Roman"/>
        </w:rPr>
        <w:t xml:space="preserve"> Develop a simple and intuitive web interface using Flask where users can easily input their travel destination and the number of days they wish to travel.</w:t>
      </w:r>
    </w:p>
    <w:p w14:paraId="43C8E6C2" w14:textId="77777777" w:rsidR="002553F3" w:rsidRPr="002553F3" w:rsidRDefault="002553F3" w:rsidP="002553F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Integration of OpenAI GPT-3.5:</w:t>
      </w:r>
      <w:r w:rsidRPr="002553F3">
        <w:rPr>
          <w:rFonts w:ascii="Times New Roman" w:hAnsi="Times New Roman" w:cs="Times New Roman"/>
        </w:rPr>
        <w:t xml:space="preserve"> Utilize OpenAI’s latest model to generate creative and practical travel suggestions based on the user's input.</w:t>
      </w:r>
    </w:p>
    <w:p w14:paraId="0D498A21" w14:textId="77777777" w:rsidR="002553F3" w:rsidRPr="002553F3" w:rsidRDefault="002553F3" w:rsidP="002553F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Personalized Travel Plans:</w:t>
      </w:r>
      <w:r w:rsidRPr="002553F3">
        <w:rPr>
          <w:rFonts w:ascii="Times New Roman" w:hAnsi="Times New Roman" w:cs="Times New Roman"/>
        </w:rPr>
        <w:t xml:space="preserve"> Each travel plan will be tailored to the length of the trip and specified interests, providing a unique experience for every user.</w:t>
      </w:r>
    </w:p>
    <w:p w14:paraId="5944CBCF" w14:textId="77777777" w:rsidR="002553F3" w:rsidRPr="002553F3" w:rsidRDefault="002553F3" w:rsidP="002553F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Efficient Information Retrieval:</w:t>
      </w:r>
      <w:r w:rsidRPr="002553F3">
        <w:rPr>
          <w:rFonts w:ascii="Times New Roman" w:hAnsi="Times New Roman" w:cs="Times New Roman"/>
        </w:rPr>
        <w:t xml:space="preserve"> Design the backend to efficiently handle user requests and communicate with the OpenAI API to fetch the generated travel suggestions.</w:t>
      </w:r>
    </w:p>
    <w:p w14:paraId="1E7D57CE" w14:textId="77777777" w:rsidR="002553F3" w:rsidRDefault="002553F3" w:rsidP="002553F3">
      <w:pPr>
        <w:rPr>
          <w:rFonts w:ascii="Times New Roman" w:hAnsi="Times New Roman" w:cs="Times New Roman"/>
          <w:b/>
          <w:bCs/>
        </w:rPr>
      </w:pPr>
    </w:p>
    <w:p w14:paraId="3F4BAA67" w14:textId="206A0638" w:rsidR="002553F3" w:rsidRPr="002553F3" w:rsidRDefault="002553F3" w:rsidP="002553F3">
      <w:p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Project Details:</w:t>
      </w:r>
    </w:p>
    <w:p w14:paraId="54D501F7" w14:textId="77777777" w:rsidR="002553F3" w:rsidRPr="002553F3" w:rsidRDefault="002553F3" w:rsidP="002553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Technology Stack:</w:t>
      </w:r>
    </w:p>
    <w:p w14:paraId="0AB944B0" w14:textId="77777777" w:rsidR="002553F3" w:rsidRPr="002553F3" w:rsidRDefault="002553F3" w:rsidP="002553F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Frontend:</w:t>
      </w:r>
      <w:r w:rsidRPr="002553F3">
        <w:rPr>
          <w:rFonts w:ascii="Times New Roman" w:hAnsi="Times New Roman" w:cs="Times New Roman"/>
        </w:rPr>
        <w:t xml:space="preserve"> HTML, CSS for basic web page structures and styling.</w:t>
      </w:r>
    </w:p>
    <w:p w14:paraId="008CD342" w14:textId="77777777" w:rsidR="002553F3" w:rsidRPr="002553F3" w:rsidRDefault="002553F3" w:rsidP="002553F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Backend:</w:t>
      </w:r>
      <w:r w:rsidRPr="002553F3">
        <w:rPr>
          <w:rFonts w:ascii="Times New Roman" w:hAnsi="Times New Roman" w:cs="Times New Roman"/>
        </w:rPr>
        <w:t xml:space="preserve"> Flask to handle HTTP requests, form data handling, and integration with the OpenAI API.</w:t>
      </w:r>
    </w:p>
    <w:p w14:paraId="35912ABF" w14:textId="77777777" w:rsidR="002553F3" w:rsidRPr="002553F3" w:rsidRDefault="002553F3" w:rsidP="002553F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API:</w:t>
      </w:r>
      <w:r w:rsidRPr="002553F3">
        <w:rPr>
          <w:rFonts w:ascii="Times New Roman" w:hAnsi="Times New Roman" w:cs="Times New Roman"/>
        </w:rPr>
        <w:t xml:space="preserve"> OpenAI API for generating travel suggestions.</w:t>
      </w:r>
    </w:p>
    <w:p w14:paraId="1D21BBD4" w14:textId="77777777" w:rsidR="002553F3" w:rsidRPr="002553F3" w:rsidRDefault="002553F3" w:rsidP="002553F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New Technology Learning:</w:t>
      </w:r>
    </w:p>
    <w:p w14:paraId="322F7C2C" w14:textId="77777777" w:rsidR="002553F3" w:rsidRPr="002553F3" w:rsidRDefault="002553F3" w:rsidP="002553F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</w:rPr>
        <w:t>This project will involve a deeper exploration into the capabilities of OpenAI's GPT-3.5, focusing on its application in generating human-like text based on specific prompts.</w:t>
      </w:r>
    </w:p>
    <w:p w14:paraId="62BB7AC0" w14:textId="77777777" w:rsidR="002553F3" w:rsidRPr="002553F3" w:rsidRDefault="002553F3" w:rsidP="002553F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</w:rPr>
        <w:t>Learn advanced Flask functionalities to ensure a smooth user experience and secure API integration.</w:t>
      </w:r>
    </w:p>
    <w:p w14:paraId="67DC4D59" w14:textId="77777777" w:rsidR="002553F3" w:rsidRDefault="002553F3" w:rsidP="002553F3">
      <w:pPr>
        <w:rPr>
          <w:rFonts w:ascii="Times New Roman" w:hAnsi="Times New Roman" w:cs="Times New Roman"/>
          <w:b/>
          <w:bCs/>
        </w:rPr>
      </w:pPr>
    </w:p>
    <w:p w14:paraId="4D60FEA0" w14:textId="429BA380" w:rsidR="002553F3" w:rsidRPr="002553F3" w:rsidRDefault="002553F3" w:rsidP="002553F3">
      <w:p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Implementation Steps:</w:t>
      </w:r>
    </w:p>
    <w:p w14:paraId="1D152907" w14:textId="77777777" w:rsidR="002553F3" w:rsidRPr="002553F3" w:rsidRDefault="002553F3" w:rsidP="002553F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Setup the Development Environment:</w:t>
      </w:r>
      <w:r w:rsidRPr="002553F3">
        <w:rPr>
          <w:rFonts w:ascii="Times New Roman" w:hAnsi="Times New Roman" w:cs="Times New Roman"/>
        </w:rPr>
        <w:t xml:space="preserve"> Set up Flask and other necessary libraries in a Python environment.</w:t>
      </w:r>
    </w:p>
    <w:p w14:paraId="4FD3B068" w14:textId="77777777" w:rsidR="002553F3" w:rsidRPr="002553F3" w:rsidRDefault="002553F3" w:rsidP="002553F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Develop the Frontend:</w:t>
      </w:r>
      <w:r w:rsidRPr="002553F3">
        <w:rPr>
          <w:rFonts w:ascii="Times New Roman" w:hAnsi="Times New Roman" w:cs="Times New Roman"/>
        </w:rPr>
        <w:t xml:space="preserve"> Create HTML forms for user input and pages to display the generated travel plans.</w:t>
      </w:r>
    </w:p>
    <w:p w14:paraId="07236ED6" w14:textId="77777777" w:rsidR="002553F3" w:rsidRPr="002553F3" w:rsidRDefault="002553F3" w:rsidP="002553F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API Integration:</w:t>
      </w:r>
      <w:r w:rsidRPr="002553F3">
        <w:rPr>
          <w:rFonts w:ascii="Times New Roman" w:hAnsi="Times New Roman" w:cs="Times New Roman"/>
        </w:rPr>
        <w:t xml:space="preserve"> Implement the logic to send user inputs to the OpenAI API and receive the generated suggestions.</w:t>
      </w:r>
    </w:p>
    <w:p w14:paraId="755FAE2D" w14:textId="77777777" w:rsidR="002553F3" w:rsidRPr="002553F3" w:rsidRDefault="002553F3" w:rsidP="002553F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Data Handling:</w:t>
      </w:r>
      <w:r w:rsidRPr="002553F3">
        <w:rPr>
          <w:rFonts w:ascii="Times New Roman" w:hAnsi="Times New Roman" w:cs="Times New Roman"/>
        </w:rPr>
        <w:t xml:space="preserve"> Design and implement data structures to handle and format the API responses into user-friendly travel suggestions.</w:t>
      </w:r>
    </w:p>
    <w:p w14:paraId="72A9FB84" w14:textId="77777777" w:rsidR="002553F3" w:rsidRPr="002553F3" w:rsidRDefault="002553F3" w:rsidP="002553F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Testing and Iteration:</w:t>
      </w:r>
      <w:r w:rsidRPr="002553F3">
        <w:rPr>
          <w:rFonts w:ascii="Times New Roman" w:hAnsi="Times New Roman" w:cs="Times New Roman"/>
        </w:rPr>
        <w:t xml:space="preserve"> Continuously test the application with various inputs to ensure reliability and user satisfaction.</w:t>
      </w:r>
    </w:p>
    <w:p w14:paraId="50C5780E" w14:textId="77777777" w:rsidR="002553F3" w:rsidRDefault="002553F3" w:rsidP="002553F3">
      <w:pPr>
        <w:rPr>
          <w:rFonts w:ascii="Times New Roman" w:hAnsi="Times New Roman" w:cs="Times New Roman"/>
          <w:b/>
          <w:bCs/>
        </w:rPr>
      </w:pPr>
    </w:p>
    <w:p w14:paraId="7E22EADD" w14:textId="34342D95" w:rsidR="002553F3" w:rsidRPr="002553F3" w:rsidRDefault="002553F3" w:rsidP="002553F3">
      <w:p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Deliverables:</w:t>
      </w:r>
    </w:p>
    <w:p w14:paraId="1C99207D" w14:textId="77777777" w:rsidR="002553F3" w:rsidRPr="002553F3" w:rsidRDefault="002553F3" w:rsidP="002553F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Project Plan:</w:t>
      </w:r>
      <w:r w:rsidRPr="002553F3">
        <w:rPr>
          <w:rFonts w:ascii="Times New Roman" w:hAnsi="Times New Roman" w:cs="Times New Roman"/>
        </w:rPr>
        <w:t xml:space="preserve"> A detailed project plan outlining the approach, technologies, and timeline.</w:t>
      </w:r>
    </w:p>
    <w:p w14:paraId="39802D28" w14:textId="77777777" w:rsidR="002553F3" w:rsidRPr="002553F3" w:rsidRDefault="002553F3" w:rsidP="002553F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Completed Web Application:</w:t>
      </w:r>
      <w:r w:rsidRPr="002553F3">
        <w:rPr>
          <w:rFonts w:ascii="Times New Roman" w:hAnsi="Times New Roman" w:cs="Times New Roman"/>
        </w:rPr>
        <w:t xml:space="preserve"> A fully functional web application deployed on a local server.</w:t>
      </w:r>
    </w:p>
    <w:p w14:paraId="055137E5" w14:textId="77777777" w:rsidR="002553F3" w:rsidRPr="002553F3" w:rsidRDefault="002553F3" w:rsidP="002553F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Documentation:</w:t>
      </w:r>
      <w:r w:rsidRPr="002553F3">
        <w:rPr>
          <w:rFonts w:ascii="Times New Roman" w:hAnsi="Times New Roman" w:cs="Times New Roman"/>
        </w:rPr>
        <w:t xml:space="preserve"> Documentation covering the system design, API usage, and user guide.</w:t>
      </w:r>
    </w:p>
    <w:p w14:paraId="17D9EFEF" w14:textId="77777777" w:rsidR="002553F3" w:rsidRPr="002553F3" w:rsidRDefault="002553F3" w:rsidP="002553F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Process Summary:</w:t>
      </w:r>
      <w:r w:rsidRPr="002553F3">
        <w:rPr>
          <w:rFonts w:ascii="Times New Roman" w:hAnsi="Times New Roman" w:cs="Times New Roman"/>
        </w:rPr>
        <w:t xml:space="preserve"> A written summary describing the development process, key decisions, and lessons learned.</w:t>
      </w:r>
    </w:p>
    <w:p w14:paraId="5D2D76D2" w14:textId="77777777" w:rsidR="002553F3" w:rsidRDefault="002553F3" w:rsidP="002553F3">
      <w:pPr>
        <w:rPr>
          <w:rFonts w:ascii="Times New Roman" w:hAnsi="Times New Roman" w:cs="Times New Roman"/>
          <w:b/>
          <w:bCs/>
        </w:rPr>
      </w:pPr>
    </w:p>
    <w:p w14:paraId="1ED66FF4" w14:textId="179F813B" w:rsidR="002553F3" w:rsidRPr="002553F3" w:rsidRDefault="002553F3" w:rsidP="002553F3">
      <w:p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Evaluation Criteria:</w:t>
      </w:r>
    </w:p>
    <w:p w14:paraId="2391AC19" w14:textId="77777777" w:rsidR="002553F3" w:rsidRPr="002553F3" w:rsidRDefault="002553F3" w:rsidP="002553F3">
      <w:p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</w:rPr>
        <w:t>The project will be evaluated based on the creativity of the travel suggestions, effectiveness of the user interface, reliability of the API integration, and the overall user experience.</w:t>
      </w:r>
    </w:p>
    <w:p w14:paraId="58538844" w14:textId="77777777" w:rsidR="002553F3" w:rsidRDefault="002553F3" w:rsidP="002553F3">
      <w:pPr>
        <w:rPr>
          <w:rFonts w:ascii="Times New Roman" w:hAnsi="Times New Roman" w:cs="Times New Roman"/>
          <w:b/>
          <w:bCs/>
        </w:rPr>
      </w:pPr>
    </w:p>
    <w:p w14:paraId="2684075C" w14:textId="6CAA322B" w:rsidR="002553F3" w:rsidRPr="002553F3" w:rsidRDefault="002553F3" w:rsidP="002553F3">
      <w:p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  <w:b/>
          <w:bCs/>
        </w:rPr>
        <w:t>Ethics and Privacy:</w:t>
      </w:r>
    </w:p>
    <w:p w14:paraId="321B2AD1" w14:textId="77777777" w:rsidR="002553F3" w:rsidRPr="002553F3" w:rsidRDefault="002553F3" w:rsidP="002553F3">
      <w:pPr>
        <w:rPr>
          <w:rFonts w:ascii="Times New Roman" w:hAnsi="Times New Roman" w:cs="Times New Roman"/>
        </w:rPr>
      </w:pPr>
      <w:r w:rsidRPr="002553F3">
        <w:rPr>
          <w:rFonts w:ascii="Times New Roman" w:hAnsi="Times New Roman" w:cs="Times New Roman"/>
        </w:rPr>
        <w:t>The application will adhere to ethical guidelines in AI usage, ensuring that user data is handled securely and privacy is maintained at all stages of interaction.</w:t>
      </w:r>
    </w:p>
    <w:p w14:paraId="355FB6BF" w14:textId="77777777" w:rsidR="007C4304" w:rsidRPr="002553F3" w:rsidRDefault="007C4304">
      <w:pPr>
        <w:rPr>
          <w:rFonts w:ascii="Times New Roman" w:hAnsi="Times New Roman" w:cs="Times New Roman"/>
        </w:rPr>
      </w:pPr>
    </w:p>
    <w:sectPr w:rsidR="007C4304" w:rsidRPr="00255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178FA"/>
    <w:multiLevelType w:val="multilevel"/>
    <w:tmpl w:val="C1CC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692D4E"/>
    <w:multiLevelType w:val="multilevel"/>
    <w:tmpl w:val="6C962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77C69"/>
    <w:multiLevelType w:val="multilevel"/>
    <w:tmpl w:val="2414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94537E"/>
    <w:multiLevelType w:val="multilevel"/>
    <w:tmpl w:val="BFB03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969249">
    <w:abstractNumId w:val="2"/>
  </w:num>
  <w:num w:numId="2" w16cid:durableId="1136024270">
    <w:abstractNumId w:val="0"/>
  </w:num>
  <w:num w:numId="3" w16cid:durableId="2040429761">
    <w:abstractNumId w:val="3"/>
  </w:num>
  <w:num w:numId="4" w16cid:durableId="2095005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B3"/>
    <w:rsid w:val="002553F3"/>
    <w:rsid w:val="00497963"/>
    <w:rsid w:val="007C4304"/>
    <w:rsid w:val="00F2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475F"/>
  <w15:chartTrackingRefBased/>
  <w15:docId w15:val="{16FC9A9E-51A3-4BFA-B1EB-C13787A0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35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7290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4093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4027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734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192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4839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8308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7382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2203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674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0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0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5657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8260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7889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441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9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3857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186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85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3925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425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jrzcn@outlook.com</dc:creator>
  <cp:keywords/>
  <dc:description/>
  <cp:lastModifiedBy>jrzcn@outlook.com</cp:lastModifiedBy>
  <cp:revision>2</cp:revision>
  <dcterms:created xsi:type="dcterms:W3CDTF">2024-04-11T19:48:00Z</dcterms:created>
  <dcterms:modified xsi:type="dcterms:W3CDTF">2024-04-11T19:48:00Z</dcterms:modified>
</cp:coreProperties>
</file>