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EC73E" w14:textId="33CEB326" w:rsidR="008421C3" w:rsidRDefault="008421C3">
      <w:r>
        <w:rPr>
          <w:rFonts w:hint="eastAsia"/>
        </w:rPr>
        <w:t>{</w:t>
      </w:r>
      <w:r>
        <w:rPr>
          <w:rFonts w:hint="eastAsia"/>
        </w:rPr>
        <w:t>受取人名</w:t>
      </w:r>
      <w:r>
        <w:t>}</w:t>
      </w:r>
    </w:p>
    <w:p w14:paraId="1BBB88AE" w14:textId="047746D1" w:rsidR="008421C3" w:rsidRDefault="008421C3"/>
    <w:p w14:paraId="6EE47DF7" w14:textId="2C9176D2" w:rsidR="008421C3" w:rsidRDefault="008421C3">
      <w:r>
        <w:rPr>
          <w:rFonts w:hint="eastAsia"/>
        </w:rPr>
        <w:t>お疲れ様です。</w:t>
      </w:r>
    </w:p>
    <w:p w14:paraId="638831C6" w14:textId="1C16691D" w:rsidR="008421C3" w:rsidRDefault="008421C3">
      <w:r>
        <w:rPr>
          <w:rFonts w:hint="eastAsia"/>
        </w:rPr>
        <w:t>お忙しいところ資料をレビューいただきありがとうございました。</w:t>
      </w:r>
    </w:p>
    <w:p w14:paraId="22CB404C" w14:textId="54041DD6" w:rsidR="008421C3" w:rsidRDefault="008421C3">
      <w:r>
        <w:rPr>
          <w:rFonts w:hint="eastAsia"/>
        </w:rPr>
        <w:t>頂いたコメントについてチームで確認の上資料に反映させていただきます。</w:t>
      </w:r>
    </w:p>
    <w:p w14:paraId="3CF988E3" w14:textId="26407FA9" w:rsidR="008421C3" w:rsidRDefault="008421C3">
      <w:r>
        <w:rPr>
          <w:rFonts w:hint="eastAsia"/>
        </w:rPr>
        <w:t>その他の疑問点についてもタッチベースで確認させていただきます。</w:t>
      </w:r>
    </w:p>
    <w:p w14:paraId="136E37F6" w14:textId="06658960" w:rsidR="008421C3" w:rsidRDefault="008421C3"/>
    <w:p w14:paraId="2D02E2A9" w14:textId="62BE3600" w:rsidR="008421C3" w:rsidRDefault="008421C3">
      <w:pPr>
        <w:rPr>
          <w:rFonts w:hint="eastAsia"/>
        </w:rPr>
      </w:pPr>
      <w:r>
        <w:rPr>
          <w:rFonts w:hint="eastAsia"/>
        </w:rPr>
        <w:t>何卒よろしくお願いいたします。</w:t>
      </w:r>
    </w:p>
    <w:sectPr w:rsidR="008421C3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dirty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CCA"/>
    <w:rsid w:val="0037506A"/>
    <w:rsid w:val="006A1A6F"/>
    <w:rsid w:val="00764082"/>
    <w:rsid w:val="008421C3"/>
    <w:rsid w:val="00B4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FF3F0"/>
  <w15:chartTrackingRefBased/>
  <w15:docId w15:val="{4A2AA43B-640E-4858-B1E8-D0E0D5D45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eiryo UI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112</Characters>
  <Application>Microsoft Office Word</Application>
  <DocSecurity>0</DocSecurity>
  <Lines>1</Lines>
  <Paragraphs>1</Paragraphs>
  <ScaleCrop>false</ScaleCrop>
  <Company>ZS</Company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 Herbert</dc:creator>
  <cp:keywords/>
  <dc:description/>
  <cp:lastModifiedBy>Miro Herbert</cp:lastModifiedBy>
  <cp:revision>2</cp:revision>
  <dcterms:created xsi:type="dcterms:W3CDTF">2023-11-28T00:06:00Z</dcterms:created>
  <dcterms:modified xsi:type="dcterms:W3CDTF">2023-11-28T00:07:00Z</dcterms:modified>
</cp:coreProperties>
</file>