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9ECF" w14:textId="77777777" w:rsidR="00DC49C1" w:rsidRDefault="00DC49C1">
      <w:pPr>
        <w:rPr>
          <w:rFonts w:hint="eastAsia"/>
        </w:rPr>
      </w:pPr>
      <w:r>
        <w:rPr>
          <w:rFonts w:hint="eastAsia"/>
        </w:rPr>
        <w:t>皆様</w:t>
      </w:r>
    </w:p>
    <w:p w14:paraId="1C376072" w14:textId="77777777" w:rsidR="00DC49C1" w:rsidRDefault="00DC49C1">
      <w:pPr>
        <w:rPr>
          <w:rFonts w:hint="eastAsia"/>
        </w:rPr>
      </w:pPr>
    </w:p>
    <w:p w14:paraId="0A9D9DE8" w14:textId="77777777" w:rsidR="00DC49C1" w:rsidRDefault="00DC49C1">
      <w:pPr>
        <w:rPr>
          <w:rFonts w:hint="eastAsia"/>
        </w:rPr>
      </w:pPr>
      <w:r>
        <w:rPr>
          <w:rFonts w:hint="eastAsia"/>
        </w:rPr>
        <w:t>お疲れ様です。</w:t>
      </w:r>
    </w:p>
    <w:p w14:paraId="5FA9A265" w14:textId="77777777" w:rsidR="00DC49C1" w:rsidRDefault="00DC49C1">
      <w:pPr>
        <w:rPr>
          <w:rFonts w:hint="eastAsia"/>
        </w:rPr>
      </w:pPr>
      <w:r>
        <w:rPr>
          <w:rFonts w:hint="eastAsia"/>
        </w:rPr>
        <w:t>こちらで標題の会議を設定いたします。</w:t>
      </w:r>
    </w:p>
    <w:p w14:paraId="5236144F" w14:textId="77777777" w:rsidR="00DC49C1" w:rsidRDefault="00DC49C1">
      <w:pPr>
        <w:rPr>
          <w:rFonts w:hint="eastAsia"/>
        </w:rPr>
      </w:pPr>
      <w:r>
        <w:rPr>
          <w:rFonts w:hint="eastAsia"/>
        </w:rPr>
        <w:t>ご予定にご変更がある場合はお気軽にご連絡ください。</w:t>
      </w:r>
    </w:p>
    <w:p w14:paraId="352BCFC6" w14:textId="1A0D8BAA" w:rsidR="006A1A6F" w:rsidRDefault="00DC49C1">
      <w:r>
        <w:rPr>
          <w:rFonts w:hint="eastAsia"/>
        </w:rPr>
        <w:t>何卒よろしくお願いいたします。</w:t>
      </w:r>
    </w:p>
    <w:p w14:paraId="14B3BDFF" w14:textId="4E8C8CD1" w:rsidR="005A5B7D" w:rsidRDefault="005A5B7D"/>
    <w:p w14:paraId="01031C13" w14:textId="6C6C2ACB" w:rsidR="005A5B7D" w:rsidRDefault="005A5B7D">
      <w:r>
        <w:t>Miro</w:t>
      </w:r>
    </w:p>
    <w:sectPr w:rsidR="005A5B7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E9"/>
    <w:rsid w:val="0037506A"/>
    <w:rsid w:val="005A5B7D"/>
    <w:rsid w:val="006A1A6F"/>
    <w:rsid w:val="00764082"/>
    <w:rsid w:val="00CD4DE9"/>
    <w:rsid w:val="00DC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C2F8"/>
  <w15:chartTrackingRefBased/>
  <w15:docId w15:val="{E0FDAC08-3771-461E-A696-4DD51C10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eiryo UI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ZS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Herbert</dc:creator>
  <cp:keywords/>
  <dc:description/>
  <cp:lastModifiedBy>Miro Herbert</cp:lastModifiedBy>
  <cp:revision>3</cp:revision>
  <dcterms:created xsi:type="dcterms:W3CDTF">2023-11-28T00:08:00Z</dcterms:created>
  <dcterms:modified xsi:type="dcterms:W3CDTF">2023-11-28T00:09:00Z</dcterms:modified>
</cp:coreProperties>
</file>