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color w:val="aaaaaa"/>
          <w:sz w:val="16"/>
          <w:szCs w:val="16"/>
          <w:rtl w:val="0"/>
        </w:rPr>
        <w:t xml:space="preserve">11 Nov 2021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firstLine="0"/>
        <w:rPr/>
      </w:pPr>
      <w:r w:rsidDel="00000000" w:rsidR="00000000" w:rsidRPr="00000000">
        <w:rPr>
          <w:rtl w:val="0"/>
        </w:rPr>
        <w:t xml:space="preserve">Imported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Username: System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Occurred At: 2021-11-11T07:20:33.705Z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Source: vm-watchgrd-4re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Destination: \\vm-watchgrd-4re\h$\video\74e62202f24145778496fc458a7cbba7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Event ID: 00:1d:96:00:ef:16-127144341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Source: vm-watchgrd-4re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 IP: 10.241.45.214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 Type: Import Service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Event Key: 74e62202-f241-4577-8496-fc458a7cbba7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Destination: \\vm-watchgrd-4re\h$\video\74e62202f24145778496fc458a7cbba7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Destination IP: 10.241.45.214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Destination Type: Final Storage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Category: Criminal / Felony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Vehicle/Device: Car 626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Officer Name: Chad Albaugh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Start Time: 2021-11-11T06:10:33.000Z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Stop Time: 2021-11-11T06:34:21.000Z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Complete: True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Retention Period: 1825 days</w:t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Imported</w:t>
      </w:r>
    </w:p>
    <w:tbl>
      <w:tblPr>
        <w:tblStyle w:val="Table1"/>
        <w:tblW w:w="921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2.5"/>
        <w:gridCol w:w="2302.5"/>
        <w:gridCol w:w="2302.5"/>
        <w:gridCol w:w="2302.5"/>
        <w:tblGridChange w:id="0">
          <w:tblGrid>
            <w:gridCol w:w="2302.5"/>
            <w:gridCol w:w="2302.5"/>
            <w:gridCol w:w="2302.5"/>
            <w:gridCol w:w="2302.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Camera View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Original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Hashcode Original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Hashcode Verified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tick127174800-tick127177655-video0.mp4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2f51b4e5cfc3532613b01ff070c1bd1d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tick127174800-tick127177655-video0.vtt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fdc78cc2ee7fd9d08f0c1a17675503a8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tick127174800-tick127177655-video0.json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a38424861aac8b90f839c84dd05182f0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Secondary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tick127174800-tick127177655-video3.mp4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900a90961b73377e5f6139c596f35eeb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Secondary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tick127174800-tick127177655-video3.vtt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f632b2e4342c6c5aef8d9b228de1d24c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Secondary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tick127174800-tick127177655-video3.json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39ee2807e79242b8df819d93f7f550fc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color w:val="aaaaaa"/>
          <w:sz w:val="16"/>
          <w:szCs w:val="16"/>
          <w:rtl w:val="0"/>
        </w:rPr>
        <w:t xml:space="preserve">11 Nov 2021</w:t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firstLine="0"/>
        <w:rPr/>
      </w:pPr>
      <w:r w:rsidDel="00000000" w:rsidR="00000000" w:rsidRPr="00000000">
        <w:rPr>
          <w:rtl w:val="0"/>
        </w:rPr>
        <w:t xml:space="preserve">Move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Username: Import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Occurred At: 2021-11-11T07:19:39.863Z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Source: vm-watchgrd-4re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Destination: \\vm-watchgrd-4re\h$\video\74e62202f24145778496fc458a7cbba7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Event ID: 00:1d:96:00:ef:16-127144341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Source: vm-watchgrd-4re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 IP: 10.241.45.214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Event Key: 74e62202-f241-4577-8496-fc458a7cbba7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Destination: \\vm-watchgrd-4re\h$\video\74e62202f24145778496fc458a7cbba7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Destination Type: Transfer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Triggered By: ELWeb Import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Category: Criminal / Felony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Vehicle/Device: Car 626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Officer Name: Unknown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Start Time: 2021-11-11T07:19:39.000Z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Stop Time: 2021-11-11T07:19:39.000Z</w:t>
      </w:r>
    </w:p>
    <w:p w:rsidR="00000000" w:rsidDel="00000000" w:rsidP="00000000" w:rsidRDefault="00000000" w:rsidRPr="00000000" w14:paraId="000000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Files Transferred</w:t>
      </w:r>
    </w:p>
    <w:tbl>
      <w:tblPr>
        <w:tblStyle w:val="Table2"/>
        <w:tblW w:w="921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0"/>
        <w:gridCol w:w="3070"/>
        <w:gridCol w:w="3070"/>
        <w:tblGridChange w:id="0">
          <w:tblGrid>
            <w:gridCol w:w="3070"/>
            <w:gridCol w:w="3070"/>
            <w:gridCol w:w="3070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Original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Hashcode Original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Hashcode Verified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\\vm-watchgrd-4re\h$\video\74e62202f24145778496fc458a7cbba7\tick127174800-tick127175073-video3.ts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e4ad169370d649ea32712bc2eeecee9e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\\vm-watchgrd-4re\h$\video\74e62202f24145778496fc458a7cbba7\tick127176425-tick127176703-video0.ts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4166d81ae9b53e24e82e33fe163199c1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\\vm-watchgrd-4re\h$\video\74e62202f24145778496fc458a7cbba7\tick127175073-tick127175723-video3.ts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7a9c97e9839014b555b159de0df816f6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\\vm-watchgrd-4re\h$\video\74e62202f24145778496fc458a7cbba7\tick127177022-tick127177655-video3.ts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961f509aecbbc9b4e7fb09c6e52c3def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\\vm-watchgrd-4re\h$\video\74e62202f24145778496fc458a7cbba7\tick127177536-tick127177655-video0.ts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49d9411fecd79979b0907b2a19ae3493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\\vm-watchgrd-4re\h$\video\74e62202f24145778496fc458a7cbba7\tick127176703-tick127176980-video0.ts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81783f12238a78a51f41120a3d61aed9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\\vm-watchgrd-4re\h$\video\74e62202f24145778496fc458a7cbba7\tick127175870-tick127176147-video0.ts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3691eb78eb4c5dd52240e7701d36774a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\\vm-watchgrd-4re\h$\video\74e62202f24145778496fc458a7cbba7\tick127176372-tick127177022-video3.ts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9fc98a155a9722468d39cf14e7332b51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\\vm-watchgrd-4re\h$\video\74e62202f24145778496fc458a7cbba7\tick127176147-tick127176425-video0.ts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5883cf943907ba3293785485bc67bc68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\\vm-watchgrd-4re\h$\video\74e62202f24145778496fc458a7cbba7\tick127176980-tick127177258-video0.ts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6bdb21c947a5008386416057d855dead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\\vm-watchgrd-4re\h$\video\74e62202f24145778496fc458a7cbba7\tick127175723-tick127176372-video3.ts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839a2b85f9d9ce636d15a9d3fda1eb86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\\vm-watchgrd-4re\h$\video\74e62202f24145778496fc458a7cbba7\tick127177258-tick127177536-video0.ts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38f5fc065a12e82e7441eabd629b3a0f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color w:val="aaaaaa"/>
          <w:sz w:val="16"/>
          <w:szCs w:val="16"/>
          <w:rtl w:val="0"/>
        </w:rPr>
        <w:t xml:space="preserve">11 Nov 2021</w:t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firstLine="0"/>
        <w:rPr/>
      </w:pPr>
      <w:r w:rsidDel="00000000" w:rsidR="00000000" w:rsidRPr="00000000">
        <w:rPr>
          <w:rtl w:val="0"/>
        </w:rPr>
        <w:t xml:space="preserve">Uploaded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Occurred At: 2021-11-11T07:19:02.270Z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Source: vm-watchgrd-4re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Destination: vm-watchgrd-4re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Event ID: 00:1d:96:00:ef:16-127144341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Source: vm-watchgrd-4re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 IP: 10.241.45.214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 Type: Wireless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Destination: vm-watchgrd-4re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Destination IP: 10.241.45.214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Destination Type: Import Service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Vehicle/Device: Car 626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Officer Name: Chad Albaugh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Start Time: 2021-11-11T07:19:02.000Z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Stop Time: 2021-11-11T07:19:09.000Z</w:t>
      </w:r>
    </w:p>
    <w:p w:rsidR="00000000" w:rsidDel="00000000" w:rsidP="00000000" w:rsidRDefault="00000000" w:rsidRPr="00000000" w14:paraId="000000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Uploaded</w:t>
      </w:r>
    </w:p>
    <w:tbl>
      <w:tblPr>
        <w:tblStyle w:val="Table3"/>
        <w:tblW w:w="921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2.5"/>
        <w:gridCol w:w="2302.5"/>
        <w:gridCol w:w="2302.5"/>
        <w:gridCol w:w="2302.5"/>
        <w:tblGridChange w:id="0">
          <w:tblGrid>
            <w:gridCol w:w="2302.5"/>
            <w:gridCol w:w="2302.5"/>
            <w:gridCol w:w="2302.5"/>
            <w:gridCol w:w="2302.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Camera View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Original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Hashcode Original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Hashcode Verified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tick127174800-tick127175037-video0.ts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e70734657f8f3c1e1926317a6a1286a0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tick127175037-tick127175315-video0.ts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5a8eec24df32bb132f5a7f9c3290413d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tick127175315-tick127175592-video0.ts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46a330215c2a33160f0b500647eb3666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tick127175592-tick127175870-video0.ts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b2510766034deb858cd273817ff77c6c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tick127175870-tick127176147-video0.ts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3691eb78eb4c5dd52240e7701d36774a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tick127176147-tick127176425-video0.ts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5883cf943907ba3293785485bc67bc68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tick127176425-tick127176703-video0.ts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4166d81ae9b53e24e82e33fe163199c1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tick127176703-tick127176980-video0.ts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81783f12238a78a51f41120a3d61aed9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tick127176980-tick127177258-video0.ts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6bdb21c947a5008386416057d855dead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tick127177258-tick127177536-video0.ts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38f5fc065a12e82e7441eabd629b3a0f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tick127177536-tick127177655-video0.ts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49d9411fecd79979b0907b2a19ae3493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tick127174800-tick127175073-video3.ts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e4ad169370d649ea32712bc2eeecee9e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tick127175073-tick127175723-video3.ts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7a9c97e9839014b555b159de0df816f6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tick127175723-tick127176372-video3.ts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839a2b85f9d9ce636d15a9d3fda1eb86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tick127176372-tick127177022-video3.ts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9fc98a155a9722468d39cf14e7332b51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tick127177022-tick127177655-video3.ts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961f509aecbbc9b4e7fb09c6e52c3def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color w:val="aaaaaa"/>
          <w:sz w:val="16"/>
          <w:szCs w:val="16"/>
          <w:rtl w:val="0"/>
        </w:rPr>
        <w:t xml:space="preserve">11 Nov 2021</w:t>
      </w:r>
    </w:p>
    <w:p w:rsidR="00000000" w:rsidDel="00000000" w:rsidP="00000000" w:rsidRDefault="00000000" w:rsidRPr="00000000" w14:paraId="000000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firstLine="0"/>
        <w:rPr/>
      </w:pPr>
      <w:r w:rsidDel="00000000" w:rsidR="00000000" w:rsidRPr="00000000">
        <w:rPr>
          <w:rtl w:val="0"/>
        </w:rPr>
        <w:t xml:space="preserve">Uploaded</w:t>
      </w:r>
    </w:p>
    <w:p w:rsidR="00000000" w:rsidDel="00000000" w:rsidP="00000000" w:rsidRDefault="00000000" w:rsidRPr="00000000" w14:paraId="000000C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Occurred At: 2021-11-11T07:19:01.723Z</w:t>
      </w:r>
    </w:p>
    <w:p w:rsidR="00000000" w:rsidDel="00000000" w:rsidP="00000000" w:rsidRDefault="00000000" w:rsidRPr="00000000" w14:paraId="000000C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Source: Car 626</w:t>
      </w:r>
    </w:p>
    <w:p w:rsidR="00000000" w:rsidDel="00000000" w:rsidP="00000000" w:rsidRDefault="00000000" w:rsidRPr="00000000" w14:paraId="000000C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Destination: vm-WatchGrd-4RE</w:t>
      </w:r>
    </w:p>
    <w:p w:rsidR="00000000" w:rsidDel="00000000" w:rsidP="00000000" w:rsidRDefault="00000000" w:rsidRPr="00000000" w14:paraId="000000C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Event ID: 00:1d:96:00:ef:16-127144341</w:t>
      </w:r>
    </w:p>
    <w:p w:rsidR="00000000" w:rsidDel="00000000" w:rsidP="00000000" w:rsidRDefault="00000000" w:rsidRPr="00000000" w14:paraId="000000C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Source: Car 626</w:t>
      </w:r>
    </w:p>
    <w:p w:rsidR="00000000" w:rsidDel="00000000" w:rsidP="00000000" w:rsidRDefault="00000000" w:rsidRPr="00000000" w14:paraId="000000C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 IP: 10.241.45.240</w:t>
      </w:r>
    </w:p>
    <w:p w:rsidR="00000000" w:rsidDel="00000000" w:rsidP="00000000" w:rsidRDefault="00000000" w:rsidRPr="00000000" w14:paraId="000000C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 Type: VISTA/4RE</w:t>
      </w:r>
    </w:p>
    <w:p w:rsidR="00000000" w:rsidDel="00000000" w:rsidP="00000000" w:rsidRDefault="00000000" w:rsidRPr="00000000" w14:paraId="000000C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Destination: vm-WatchGrd-4RE</w:t>
      </w:r>
    </w:p>
    <w:p w:rsidR="00000000" w:rsidDel="00000000" w:rsidP="00000000" w:rsidRDefault="00000000" w:rsidRPr="00000000" w14:paraId="000000C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Destination IP: 10.241.45.214</w:t>
      </w:r>
    </w:p>
    <w:p w:rsidR="00000000" w:rsidDel="00000000" w:rsidP="00000000" w:rsidRDefault="00000000" w:rsidRPr="00000000" w14:paraId="000000D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Destination Type: DVR Communications Service</w:t>
      </w:r>
    </w:p>
    <w:p w:rsidR="00000000" w:rsidDel="00000000" w:rsidP="00000000" w:rsidRDefault="00000000" w:rsidRPr="00000000" w14:paraId="000000D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Category: Criminal / Felony</w:t>
      </w:r>
    </w:p>
    <w:p w:rsidR="00000000" w:rsidDel="00000000" w:rsidP="00000000" w:rsidRDefault="00000000" w:rsidRPr="00000000" w14:paraId="000000D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Vehicle/Device: Car 626</w:t>
      </w:r>
    </w:p>
    <w:p w:rsidR="00000000" w:rsidDel="00000000" w:rsidP="00000000" w:rsidRDefault="00000000" w:rsidRPr="00000000" w14:paraId="000000D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Officer Name: Chad Albaugh</w:t>
      </w:r>
    </w:p>
    <w:p w:rsidR="00000000" w:rsidDel="00000000" w:rsidP="00000000" w:rsidRDefault="00000000" w:rsidRPr="00000000" w14:paraId="000000D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Event Size: 1577058304</w:t>
      </w:r>
    </w:p>
    <w:p w:rsidR="00000000" w:rsidDel="00000000" w:rsidP="00000000" w:rsidRDefault="00000000" w:rsidRPr="00000000" w14:paraId="000000D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Files Uploaded</w:t>
      </w:r>
    </w:p>
    <w:tbl>
      <w:tblPr>
        <w:tblStyle w:val="Table4"/>
        <w:tblW w:w="921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2.5"/>
        <w:gridCol w:w="2302.5"/>
        <w:gridCol w:w="2302.5"/>
        <w:gridCol w:w="2302.5"/>
        <w:tblGridChange w:id="0">
          <w:tblGrid>
            <w:gridCol w:w="2302.5"/>
            <w:gridCol w:w="2302.5"/>
            <w:gridCol w:w="2302.5"/>
            <w:gridCol w:w="2302.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Camera View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Original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Hashcode Original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Hashcode Verified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tick127174800-tick127175037-video0.ts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e70734657f8f3c1e1926317a6a1286a0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tick127175037-tick127175315-video0.ts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5a8eec24df32bb132f5a7f9c3290413d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tick127175315-tick127175592-video0.ts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46a330215c2a33160f0b500647eb3666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tick127175592-tick127175870-video0.ts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b2510766034deb858cd273817ff77c6c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tick127175870-tick127176147-video0.ts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3691eb78eb4c5dd52240e7701d36774a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tick127176147-tick127176425-video0.ts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5883cf943907ba3293785485bc67bc68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tick127176425-tick127176703-video0.ts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4166d81ae9b53e24e82e33fe163199c1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tick127176703-tick127176980-video0.ts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81783f12238a78a51f41120a3d61aed9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tick127176980-tick127177258-video0.ts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6bdb21c947a5008386416057d855dead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tick127177258-tick127177536-video0.ts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38f5fc065a12e82e7441eabd629b3a0f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tick127177536-tick127177655-video0.ts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49d9411fecd79979b0907b2a19ae3493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tick127174800-tick127175073-video3.ts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e4ad169370d649ea32712bc2eeecee9e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tick127175073-tick127175723-video3.ts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7a9c97e9839014b555b159de0df816f6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tick127175723-tick127176372-video3.ts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839a2b85f9d9ce636d15a9d3fda1eb86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tick127176372-tick127177022-video3.ts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9fc98a155a9722468d39cf14e7332b51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tick127177022-tick127177655-video3.ts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961f509aecbbc9b4e7fb09c6e52c3def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color w:val="aaaaaa"/>
          <w:sz w:val="16"/>
          <w:szCs w:val="16"/>
          <w:rtl w:val="0"/>
        </w:rPr>
        <w:t xml:space="preserve">11 Nov 2021</w:t>
      </w:r>
    </w:p>
    <w:p w:rsidR="00000000" w:rsidDel="00000000" w:rsidP="00000000" w:rsidRDefault="00000000" w:rsidRPr="00000000" w14:paraId="000001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firstLine="0"/>
        <w:rPr/>
      </w:pPr>
      <w:r w:rsidDel="00000000" w:rsidR="00000000" w:rsidRPr="00000000">
        <w:rPr>
          <w:rtl w:val="0"/>
        </w:rPr>
        <w:t xml:space="preserve">Move</w:t>
      </w:r>
    </w:p>
    <w:p w:rsidR="00000000" w:rsidDel="00000000" w:rsidP="00000000" w:rsidRDefault="00000000" w:rsidRPr="00000000" w14:paraId="0000011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Username: Import</w:t>
      </w:r>
    </w:p>
    <w:p w:rsidR="00000000" w:rsidDel="00000000" w:rsidP="00000000" w:rsidRDefault="00000000" w:rsidRPr="00000000" w14:paraId="0000011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Occurred At: 2021-11-11T07:06:57.475Z</w:t>
      </w:r>
    </w:p>
    <w:p w:rsidR="00000000" w:rsidDel="00000000" w:rsidP="00000000" w:rsidRDefault="00000000" w:rsidRPr="00000000" w14:paraId="0000011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Source: vm-watchgrd-4re</w:t>
      </w:r>
    </w:p>
    <w:p w:rsidR="00000000" w:rsidDel="00000000" w:rsidP="00000000" w:rsidRDefault="00000000" w:rsidRPr="00000000" w14:paraId="0000012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Destination: \\vm-watchgrd-4re\h$\video\74e62202f24145778496fc458a7cbba7</w:t>
      </w:r>
    </w:p>
    <w:p w:rsidR="00000000" w:rsidDel="00000000" w:rsidP="00000000" w:rsidRDefault="00000000" w:rsidRPr="00000000" w14:paraId="0000012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Event ID: 00:1d:96:00:ef:16-127144341</w:t>
      </w:r>
    </w:p>
    <w:p w:rsidR="00000000" w:rsidDel="00000000" w:rsidP="00000000" w:rsidRDefault="00000000" w:rsidRPr="00000000" w14:paraId="0000012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Source: vm-watchgrd-4re</w:t>
      </w:r>
    </w:p>
    <w:p w:rsidR="00000000" w:rsidDel="00000000" w:rsidP="00000000" w:rsidRDefault="00000000" w:rsidRPr="00000000" w14:paraId="0000012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 IP: 10.241.45.214</w:t>
      </w:r>
    </w:p>
    <w:p w:rsidR="00000000" w:rsidDel="00000000" w:rsidP="00000000" w:rsidRDefault="00000000" w:rsidRPr="00000000" w14:paraId="00000124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Event Key: 74e62202-f241-4577-8496-fc458a7cbba7</w:t>
      </w:r>
    </w:p>
    <w:p w:rsidR="00000000" w:rsidDel="00000000" w:rsidP="00000000" w:rsidRDefault="00000000" w:rsidRPr="00000000" w14:paraId="0000012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Destination: \\vm-watchgrd-4re\h$\video\74e62202f24145778496fc458a7cbba7</w:t>
      </w:r>
    </w:p>
    <w:p w:rsidR="00000000" w:rsidDel="00000000" w:rsidP="00000000" w:rsidRDefault="00000000" w:rsidRPr="00000000" w14:paraId="0000012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Destination Type: Transfer</w:t>
      </w:r>
    </w:p>
    <w:p w:rsidR="00000000" w:rsidDel="00000000" w:rsidP="00000000" w:rsidRDefault="00000000" w:rsidRPr="00000000" w14:paraId="0000012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Triggered By: ELWeb Import</w:t>
      </w:r>
    </w:p>
    <w:p w:rsidR="00000000" w:rsidDel="00000000" w:rsidP="00000000" w:rsidRDefault="00000000" w:rsidRPr="00000000" w14:paraId="0000012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Category: Criminal / Felony</w:t>
      </w:r>
    </w:p>
    <w:p w:rsidR="00000000" w:rsidDel="00000000" w:rsidP="00000000" w:rsidRDefault="00000000" w:rsidRPr="00000000" w14:paraId="0000012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Vehicle/Device: Car 626</w:t>
      </w:r>
    </w:p>
    <w:p w:rsidR="00000000" w:rsidDel="00000000" w:rsidP="00000000" w:rsidRDefault="00000000" w:rsidRPr="00000000" w14:paraId="0000012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Officer Name: Unknown</w:t>
      </w:r>
    </w:p>
    <w:p w:rsidR="00000000" w:rsidDel="00000000" w:rsidP="00000000" w:rsidRDefault="00000000" w:rsidRPr="00000000" w14:paraId="0000012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Start Time: 2021-11-11T07:06:57.000Z</w:t>
      </w:r>
    </w:p>
    <w:p w:rsidR="00000000" w:rsidDel="00000000" w:rsidP="00000000" w:rsidRDefault="00000000" w:rsidRPr="00000000" w14:paraId="0000012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Stop Time: 2021-11-11T07:06:57.000Z</w:t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Files Transferred</w:t>
      </w:r>
    </w:p>
    <w:tbl>
      <w:tblPr>
        <w:tblStyle w:val="Table5"/>
        <w:tblW w:w="921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0"/>
        <w:gridCol w:w="3070"/>
        <w:gridCol w:w="3070"/>
        <w:tblGridChange w:id="0">
          <w:tblGrid>
            <w:gridCol w:w="3070"/>
            <w:gridCol w:w="3070"/>
            <w:gridCol w:w="3070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Original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Hashcode Original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Hashcode Verified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\\vm-watchgrd-4re\h$\video\74e62202f24145778496fc458a7cbba7\tick127174800-tick127175037-video0.ts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e70734657f8f3c1e1926317a6a1286a0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\\vm-watchgrd-4re\h$\video\74e62202f24145778496fc458a7cbba7\tick127175592-tick127175870-video0.ts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b2510766034deb858cd273817ff77c6c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\\vm-watchgrd-4re\h$\video\74e62202f24145778496fc458a7cbba7\tick127174800-tick127177655.xml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370cbc1e7bf8321273483e6bf750081f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\\vm-watchgrd-4re\h$\video\74e62202f24145778496fc458a7cbba7\tick127175037-tick127175315-video0.ts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5a8eec24df32bb132f5a7f9c3290413d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\\vm-watchgrd-4re\h$\video\74e62202f24145778496fc458a7cbba7\tick127175315-tick127175592-video0.ts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46a330215c2a33160f0b500647eb3666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\\vm-watchgrd-4re\h$\video\74e62202f24145778496fc458a7cbba7\tick127174800-tick127177655.mtd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6c0de29632db444406712f675380abe2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color w:val="aaaaaa"/>
          <w:sz w:val="16"/>
          <w:szCs w:val="16"/>
          <w:rtl w:val="0"/>
        </w:rPr>
        <w:t xml:space="preserve">11 Nov 2021</w:t>
      </w:r>
    </w:p>
    <w:p w:rsidR="00000000" w:rsidDel="00000000" w:rsidP="00000000" w:rsidRDefault="00000000" w:rsidRPr="00000000" w14:paraId="000001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firstLine="0"/>
        <w:rPr/>
      </w:pPr>
      <w:r w:rsidDel="00000000" w:rsidR="00000000" w:rsidRPr="00000000">
        <w:rPr>
          <w:rtl w:val="0"/>
        </w:rPr>
        <w:t xml:space="preserve">Created</w:t>
      </w:r>
    </w:p>
    <w:p w:rsidR="00000000" w:rsidDel="00000000" w:rsidP="00000000" w:rsidRDefault="00000000" w:rsidRPr="00000000" w14:paraId="0000014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Occurred At: 2021-11-11T06:10:33.000Z</w:t>
      </w:r>
    </w:p>
    <w:p w:rsidR="00000000" w:rsidDel="00000000" w:rsidP="00000000" w:rsidRDefault="00000000" w:rsidRPr="00000000" w14:paraId="0000014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Source: Car 626</w:t>
      </w:r>
    </w:p>
    <w:p w:rsidR="00000000" w:rsidDel="00000000" w:rsidP="00000000" w:rsidRDefault="00000000" w:rsidRPr="00000000" w14:paraId="0000014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Event ID: 00:1d:96:00:ef:16-127144341</w:t>
      </w:r>
    </w:p>
    <w:p w:rsidR="00000000" w:rsidDel="00000000" w:rsidP="00000000" w:rsidRDefault="00000000" w:rsidRPr="00000000" w14:paraId="0000014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Source: Car 626</w:t>
      </w:r>
    </w:p>
    <w:p w:rsidR="00000000" w:rsidDel="00000000" w:rsidP="00000000" w:rsidRDefault="00000000" w:rsidRPr="00000000" w14:paraId="0000014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 IP: 10.241.45.240</w:t>
      </w:r>
    </w:p>
    <w:p w:rsidR="00000000" w:rsidDel="00000000" w:rsidP="00000000" w:rsidRDefault="00000000" w:rsidRPr="00000000" w14:paraId="0000014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 Type: VISTA/4RE</w:t>
      </w:r>
    </w:p>
    <w:p w:rsidR="00000000" w:rsidDel="00000000" w:rsidP="00000000" w:rsidRDefault="00000000" w:rsidRPr="00000000" w14:paraId="0000014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Category: Criminal / Felony</w:t>
      </w:r>
    </w:p>
    <w:p w:rsidR="00000000" w:rsidDel="00000000" w:rsidP="00000000" w:rsidRDefault="00000000" w:rsidRPr="00000000" w14:paraId="0000014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Vehicle/Device: Car 626</w:t>
      </w:r>
    </w:p>
    <w:p w:rsidR="00000000" w:rsidDel="00000000" w:rsidP="00000000" w:rsidRDefault="00000000" w:rsidRPr="00000000" w14:paraId="0000014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Officer Name: Chad Albaugh</w:t>
      </w:r>
    </w:p>
    <w:p w:rsidR="00000000" w:rsidDel="00000000" w:rsidP="00000000" w:rsidRDefault="00000000" w:rsidRPr="00000000" w14:paraId="0000014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Start Time: 2021-11-11T06:10:33.000Z</w:t>
      </w:r>
    </w:p>
    <w:p w:rsidR="00000000" w:rsidDel="00000000" w:rsidP="00000000" w:rsidRDefault="00000000" w:rsidRPr="00000000" w14:paraId="0000015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Stop Time: 2021-11-11T06:34:21.000Z</w:t>
      </w:r>
    </w:p>
    <w:p w:rsidR="00000000" w:rsidDel="00000000" w:rsidP="00000000" w:rsidRDefault="00000000" w:rsidRPr="00000000" w14:paraId="0000015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Event Size: 1577058304</w:t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15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Files Created</w:t>
      </w:r>
    </w:p>
    <w:tbl>
      <w:tblPr>
        <w:tblStyle w:val="Table6"/>
        <w:tblW w:w="921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0"/>
        <w:gridCol w:w="3070"/>
        <w:gridCol w:w="3070"/>
        <w:tblGridChange w:id="0">
          <w:tblGrid>
            <w:gridCol w:w="3070"/>
            <w:gridCol w:w="3070"/>
            <w:gridCol w:w="3070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Camera View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Original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Hashcode Original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Metadata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tick127174800-tick127177655.mtd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6c0de29632db444406712f675380abe2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tick127174800-tick127175037-video0.ts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e70734657f8f3c1e1926317a6a1286a0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tick127175037-tick127175315-video0.ts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5a8eec24df32bb132f5a7f9c3290413d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tick127175315-tick127175592-video0.ts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46a330215c2a33160f0b500647eb3666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tick127175592-tick127175870-video0.ts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b2510766034deb858cd273817ff77c6c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tick127175870-tick127176147-video0.ts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3691eb78eb4c5dd52240e7701d36774a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tick127176147-tick127176425-video0.ts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5883cf943907ba3293785485bc67bc68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tick127176425-tick127176703-video0.ts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4166d81ae9b53e24e82e33fe163199c1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tick127176703-tick127176980-video0.ts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81783f12238a78a51f41120a3d61aed9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tick127176980-tick127177258-video0.ts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6bdb21c947a5008386416057d855dead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tick127177258-tick127177536-video0.ts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38f5fc065a12e82e7441eabd629b3a0f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tick127177536-tick127177655-video0.ts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49d9411fecd79979b0907b2a19ae3493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tick127174800-tick127175073-video3.ts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e4ad169370d649ea32712bc2eeecee9e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tick127175073-tick127175723-video3.ts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7a9c97e9839014b555b159de0df816f6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tick127175723-tick127176372-video3.ts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839a2b85f9d9ce636d15a9d3fda1eb86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tick127176372-tick127177022-video3.ts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9fc98a155a9722468d39cf14e7332b51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 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tick127177022-tick127177655-video3.ts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961f509aecbbc9b4e7fb09c6e52c3def</w:t>
            </w:r>
          </w:p>
        </w:tc>
      </w:tr>
    </w:tbl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222222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35.9999942779541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35.9999942779541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35.9999942779541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35.9999942779541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35.9999942779541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35.9999942779541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