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0C66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</w:rPr>
      </w:pPr>
    </w:p>
    <w:p w14:paraId="70D8863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I’m translating English to [       ]  </w:t>
      </w:r>
    </w:p>
    <w:p w14:paraId="3DA2686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(please write which language you’re translating!!)</w:t>
      </w:r>
    </w:p>
    <w:p w14:paraId="1A8C826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8"/>
          <w:szCs w:val="28"/>
        </w:rPr>
      </w:pPr>
    </w:p>
    <w:p w14:paraId="1B735F5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341E6A9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0DEC341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39964AC4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Few words from Anne: </w:t>
      </w:r>
    </w:p>
    <w:p w14:paraId="55BF0BD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1D35C0EC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Thank you sooooo much for saying yes for the help!!!! I REALLY appreciate it!</w:t>
      </w:r>
    </w:p>
    <w:p w14:paraId="3236EFB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0096C1A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The translations don’t need to be super strict and accurate,</w:t>
      </w:r>
    </w:p>
    <w:p w14:paraId="329007C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(well if you can it def works better but don’t be stressed about it) all good as long as that makes sense to native speakers</w:t>
      </w:r>
    </w:p>
    <w:p w14:paraId="5A87042E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AND if you don’t have the exact word or sentence/or hard to translate into one word/sentence, just leave it [blank] </w:t>
      </w:r>
    </w:p>
    <w:p w14:paraId="08B8487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20C0E71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Thanksss and ask me any questions if u guys havee!!</w:t>
      </w:r>
    </w:p>
    <w:p w14:paraId="236EC38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6B50389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7F988A5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A002B5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38C36B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051C29E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2481575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0FF9FB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399DCD9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75E4417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50AF590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71F643D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0F949B9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5320E01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2F40D69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65749C8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45A663D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B51767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F3B808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48BDF90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3B0780C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29E3EFB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28710E4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</w:p>
    <w:p w14:paraId="143CE9B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  <w:r>
        <w:rPr>
          <w:lang w:val="en-US"/>
        </w:rPr>
        <w:t>Let’s get this doneee &gt;&gt;&gt;&gt;&gt;&gt;&gt;</w:t>
      </w:r>
    </w:p>
    <w:p w14:paraId="7FDE24D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</w:rPr>
      </w:pPr>
    </w:p>
    <w:p w14:paraId="0837F10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</w:rPr>
      </w:pPr>
    </w:p>
    <w:p w14:paraId="652721F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</w:rPr>
      </w:pPr>
    </w:p>
    <w:p w14:paraId="294EDAF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</w:rPr>
      </w:pPr>
      <w:r>
        <w:rPr>
          <w:shd w:val="clear" w:color="auto" w:fill="D5D5D5"/>
          <w:lang w:val="en-US"/>
        </w:rPr>
        <w:lastRenderedPageBreak/>
        <w:t>NO NEED to be translated. Just for reference/context</w:t>
      </w:r>
    </w:p>
    <w:p w14:paraId="5132441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</w:rPr>
      </w:pPr>
      <w:r>
        <w:rPr>
          <w:shd w:val="clear" w:color="auto" w:fill="D3FFD3"/>
          <w:lang w:val="en-US"/>
        </w:rPr>
        <w:t>Need to be translated! Actual sentences that being translate</w:t>
      </w:r>
    </w:p>
    <w:p w14:paraId="106A04F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</w:rPr>
      </w:pPr>
    </w:p>
    <w:p w14:paraId="4E4D21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</w:rPr>
      </w:pPr>
    </w:p>
    <w:p w14:paraId="0009B2B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</w:rPr>
      </w:pPr>
    </w:p>
    <w:p w14:paraId="0F1AD4B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135EC14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352997A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Screen #1 Language selection </w:t>
      </w:r>
    </w:p>
    <w:p w14:paraId="17ABC7A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</w:t>
      </w:r>
    </w:p>
    <w:p w14:paraId="34179EE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</w:p>
    <w:p w14:paraId="093914A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</w:rPr>
      </w:pPr>
    </w:p>
    <w:p w14:paraId="6DDAE48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Before we get started…</w:t>
      </w:r>
    </w:p>
    <w:p w14:paraId="017D458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</w:p>
    <w:p w14:paraId="3DE021B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With which languages can you communicate?</w:t>
      </w:r>
    </w:p>
    <w:p w14:paraId="5A7AE1C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What’s your language(s)?</w:t>
      </w:r>
    </w:p>
    <w:p w14:paraId="37350C6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</w:p>
    <w:p w14:paraId="0929953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I can communicate with…..</w:t>
      </w:r>
    </w:p>
    <w:p w14:paraId="1B4E825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FAD0C3"/>
        </w:rPr>
      </w:pPr>
    </w:p>
    <w:p w14:paraId="2DEA831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</w:rPr>
      </w:pPr>
      <w:r>
        <w:rPr>
          <w:i/>
          <w:iCs/>
          <w:lang w:val="en-US"/>
        </w:rPr>
        <w:t>(After selection)</w:t>
      </w:r>
    </w:p>
    <w:p w14:paraId="18B3FA8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FAD0C3"/>
        </w:rPr>
      </w:pPr>
    </w:p>
    <w:p w14:paraId="4B9DBE9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  <w:r>
        <w:rPr>
          <w:shd w:val="clear" w:color="auto" w:fill="D3FFD3"/>
          <w:lang w:val="en-US"/>
        </w:rPr>
        <w:t>Sounds perfect!</w:t>
      </w:r>
    </w:p>
    <w:p w14:paraId="7DA67D2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  <w:r>
        <w:rPr>
          <w:lang w:val="en-US"/>
        </w:rPr>
        <w:t>OR</w:t>
      </w:r>
    </w:p>
    <w:p w14:paraId="771B2AA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  <w:r>
        <w:rPr>
          <w:shd w:val="clear" w:color="auto" w:fill="D3FFD3"/>
          <w:lang w:val="en-US"/>
        </w:rPr>
        <w:t>That’s awesome!</w:t>
      </w:r>
    </w:p>
    <w:p w14:paraId="683F8C5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68F82A2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137591E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206C0BB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  <w:u w:val="single"/>
        </w:rPr>
      </w:pPr>
      <w:r>
        <w:rPr>
          <w:rFonts w:ascii="Arial Unicode MS" w:hAnsi="Arial Unicode MS"/>
          <w:sz w:val="26"/>
          <w:szCs w:val="26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</w:p>
    <w:p w14:paraId="6C092990" w14:textId="77777777" w:rsidR="00173391" w:rsidRDefault="00EC71EC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  <w:r>
        <w:t>太好了</w:t>
      </w:r>
      <w:r w:rsidR="00CC173A">
        <w:t>！</w:t>
      </w:r>
    </w:p>
    <w:p w14:paraId="368C7638" w14:textId="77777777" w:rsidR="00EC71EC" w:rsidRDefault="00EC71EC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45A01464" w14:textId="77777777" w:rsidR="00EC71EC" w:rsidRDefault="00CC173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  <w:r>
        <w:t>听起来不错！</w:t>
      </w:r>
    </w:p>
    <w:p w14:paraId="293B163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5ACF5C2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600EEB6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</w:pPr>
    </w:p>
    <w:p w14:paraId="376ABBB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</w:rPr>
      </w:pPr>
      <w:r>
        <w:rPr>
          <w:shd w:val="clear" w:color="auto" w:fill="FAD0C3"/>
          <w:lang w:val="en-US"/>
        </w:rPr>
        <w:t xml:space="preserve"> </w:t>
      </w:r>
    </w:p>
    <w:p w14:paraId="14AF624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#2 Pre-game</w:t>
      </w:r>
    </w:p>
    <w:p w14:paraId="2758E8C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 </w:t>
      </w:r>
    </w:p>
    <w:p w14:paraId="18E6BE4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671DCB0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7D01EE2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4E1B4E7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  <w:r>
        <w:rPr>
          <w:shd w:val="clear" w:color="auto" w:fill="D3FFD3"/>
          <w:lang w:val="en-US"/>
        </w:rPr>
        <w:t>Hello and welcome</w:t>
      </w:r>
      <w:r>
        <w:rPr>
          <w:shd w:val="clear" w:color="auto" w:fill="D3FFD3"/>
          <w:lang w:val="ko-KR" w:eastAsia="ko-KR"/>
        </w:rPr>
        <w:t xml:space="preserve"> </w:t>
      </w:r>
      <w:r>
        <w:rPr>
          <w:shd w:val="clear" w:color="auto" w:fill="D3FFD3"/>
          <w:lang w:val="en-US"/>
        </w:rPr>
        <w:t xml:space="preserve">to </w:t>
      </w:r>
      <w:r>
        <w:rPr>
          <w:shd w:val="clear" w:color="auto" w:fill="D5D5D5"/>
          <w:lang w:val="en-US"/>
        </w:rPr>
        <w:t>(game title)</w:t>
      </w:r>
      <w:r>
        <w:rPr>
          <w:shd w:val="clear" w:color="auto" w:fill="D3FFD3"/>
          <w:lang w:val="en-US"/>
        </w:rPr>
        <w:t>!</w:t>
      </w:r>
    </w:p>
    <w:p w14:paraId="089E6A3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405DE69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  <w:r>
        <w:rPr>
          <w:shd w:val="clear" w:color="auto" w:fill="D3FFD3"/>
          <w:lang w:val="en-US"/>
        </w:rPr>
        <w:t>Let’s dive into the language ocean</w:t>
      </w:r>
      <w:r>
        <w:rPr>
          <w:shd w:val="clear" w:color="auto" w:fill="D3FFD3"/>
          <w:lang w:val="ko-KR" w:eastAsia="ko-KR"/>
        </w:rPr>
        <w:t xml:space="preserve">, </w:t>
      </w:r>
      <w:r>
        <w:rPr>
          <w:shd w:val="clear" w:color="auto" w:fill="D3FFD3"/>
          <w:lang w:val="en-US"/>
        </w:rPr>
        <w:t xml:space="preserve">shall we? </w:t>
      </w:r>
    </w:p>
    <w:p w14:paraId="6D653A6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5F7E56A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0CD06C8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</w:rPr>
      </w:pPr>
    </w:p>
    <w:p w14:paraId="32E0B25D" w14:textId="77777777" w:rsidR="00173391" w:rsidRDefault="009C4A52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lastRenderedPageBreak/>
        <w:t xml:space="preserve">I’d like to start with </w:t>
      </w:r>
      <w:r>
        <w:rPr>
          <w:i/>
          <w:iCs/>
          <w:shd w:val="clear" w:color="auto" w:fill="D3FFD3"/>
          <w:lang w:val="en-US"/>
        </w:rPr>
        <w:t>word game.</w:t>
      </w:r>
    </w:p>
    <w:p w14:paraId="71277785" w14:textId="77777777" w:rsidR="00173391" w:rsidRDefault="009C4A52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t xml:space="preserve">I love challenges! Let’s go with </w:t>
      </w:r>
      <w:r>
        <w:rPr>
          <w:i/>
          <w:iCs/>
          <w:shd w:val="clear" w:color="auto" w:fill="D3FFD3"/>
          <w:lang w:val="en-US"/>
        </w:rPr>
        <w:t>sentence game.</w:t>
      </w:r>
    </w:p>
    <w:p w14:paraId="12210C1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</w:rPr>
      </w:pPr>
    </w:p>
    <w:p w14:paraId="18D8F7D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</w:rPr>
      </w:pPr>
    </w:p>
    <w:p w14:paraId="56A7C84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7DBAD38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</w:p>
    <w:p w14:paraId="0351174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58F65AE7" w14:textId="77777777" w:rsidR="00173391" w:rsidRDefault="00294B5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欢迎来到【游戏名】</w:t>
      </w:r>
      <w:r w:rsidR="007D6108">
        <w:rPr>
          <w:sz w:val="26"/>
          <w:szCs w:val="26"/>
        </w:rPr>
        <w:t>。</w:t>
      </w:r>
    </w:p>
    <w:p w14:paraId="7E0A298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66E8408A" w14:textId="77777777" w:rsidR="00173391" w:rsidRDefault="00EB08E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事不宜迟</w:t>
      </w:r>
      <w:r w:rsidR="009C4A52">
        <w:rPr>
          <w:sz w:val="26"/>
          <w:szCs w:val="26"/>
        </w:rPr>
        <w:t>，</w:t>
      </w:r>
      <w:r w:rsidR="00C0266C">
        <w:rPr>
          <w:sz w:val="26"/>
          <w:szCs w:val="26"/>
        </w:rPr>
        <w:t>让我们一起</w:t>
      </w:r>
      <w:r w:rsidR="00710D5B">
        <w:rPr>
          <w:sz w:val="26"/>
          <w:szCs w:val="26"/>
        </w:rPr>
        <w:t>潜入语言之海</w:t>
      </w:r>
      <w:r w:rsidR="00A348EF">
        <w:rPr>
          <w:sz w:val="26"/>
          <w:szCs w:val="26"/>
        </w:rPr>
        <w:t>吧！</w:t>
      </w:r>
    </w:p>
    <w:p w14:paraId="7700CAD1" w14:textId="77777777" w:rsidR="00A348EF" w:rsidRDefault="00A348E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7471A836" w14:textId="32C4A9BF" w:rsidR="00A348EF" w:rsidRDefault="00D240BB" w:rsidP="00F97BD7">
      <w:pPr>
        <w:pStyle w:val="Default"/>
        <w:numPr>
          <w:ilvl w:val="0"/>
          <w:numId w:val="2"/>
        </w:numPr>
        <w:spacing w:before="0" w:line="240" w:lineRule="auto"/>
        <w:rPr>
          <w:sz w:val="26"/>
          <w:szCs w:val="26"/>
        </w:rPr>
      </w:pPr>
      <w:r>
        <w:rPr>
          <w:rFonts w:hint="eastAsia"/>
          <w:sz w:val="26"/>
          <w:szCs w:val="26"/>
          <w:lang w:eastAsia="zh-CN"/>
        </w:rPr>
        <w:t>出发</w:t>
      </w:r>
      <w:r w:rsidR="004F63EE">
        <w:rPr>
          <w:rFonts w:hint="eastAsia"/>
          <w:sz w:val="26"/>
          <w:szCs w:val="26"/>
          <w:lang w:eastAsia="zh-CN"/>
        </w:rPr>
        <w:t>！开始</w:t>
      </w:r>
      <w:r w:rsidR="00D8190E">
        <w:rPr>
          <w:rFonts w:hint="eastAsia"/>
          <w:sz w:val="26"/>
          <w:szCs w:val="26"/>
          <w:lang w:eastAsia="zh-CN"/>
        </w:rPr>
        <w:t>单词关卡！</w:t>
      </w:r>
    </w:p>
    <w:p w14:paraId="44221610" w14:textId="3364D371" w:rsidR="00D8190E" w:rsidRDefault="00124FB6" w:rsidP="00F97BD7">
      <w:pPr>
        <w:pStyle w:val="Default"/>
        <w:numPr>
          <w:ilvl w:val="0"/>
          <w:numId w:val="2"/>
        </w:numPr>
        <w:spacing w:before="0" w:line="240" w:lineRule="auto"/>
        <w:rPr>
          <w:sz w:val="26"/>
          <w:szCs w:val="26"/>
          <w:lang w:eastAsia="zh-CN"/>
        </w:rPr>
      </w:pPr>
      <w:r>
        <w:rPr>
          <w:rFonts w:hint="eastAsia"/>
          <w:sz w:val="26"/>
          <w:szCs w:val="26"/>
          <w:lang w:eastAsia="zh-CN"/>
        </w:rPr>
        <w:t>前进，我要挑战</w:t>
      </w:r>
      <w:r w:rsidR="000269CC">
        <w:rPr>
          <w:rFonts w:hint="eastAsia"/>
          <w:sz w:val="26"/>
          <w:szCs w:val="26"/>
          <w:lang w:eastAsia="zh-CN"/>
        </w:rPr>
        <w:t>自我</w:t>
      </w:r>
      <w:r w:rsidR="0094364E">
        <w:rPr>
          <w:rFonts w:hint="eastAsia"/>
          <w:sz w:val="26"/>
          <w:szCs w:val="26"/>
          <w:lang w:eastAsia="zh-CN"/>
        </w:rPr>
        <w:t>！开始</w:t>
      </w:r>
      <w:r>
        <w:rPr>
          <w:rFonts w:hint="eastAsia"/>
          <w:sz w:val="26"/>
          <w:szCs w:val="26"/>
          <w:lang w:eastAsia="zh-CN"/>
        </w:rPr>
        <w:t>句子关卡</w:t>
      </w:r>
      <w:r w:rsidR="00EE2D22">
        <w:rPr>
          <w:rFonts w:hint="eastAsia"/>
          <w:sz w:val="26"/>
          <w:szCs w:val="26"/>
          <w:lang w:eastAsia="zh-CN"/>
        </w:rPr>
        <w:t>！</w:t>
      </w:r>
    </w:p>
    <w:p w14:paraId="474F1C3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eastAsia="zh-CN"/>
        </w:rPr>
      </w:pPr>
    </w:p>
    <w:p w14:paraId="40FA933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eastAsia="zh-CN"/>
        </w:rPr>
      </w:pPr>
    </w:p>
    <w:p w14:paraId="67EF97E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eastAsia="zh-CN"/>
        </w:rPr>
      </w:pPr>
    </w:p>
    <w:p w14:paraId="6DA24AD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eastAsia="zh-CN"/>
        </w:rPr>
      </w:pPr>
    </w:p>
    <w:p w14:paraId="061EB5A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#2.5 During the game</w:t>
      </w:r>
    </w:p>
    <w:p w14:paraId="632AEE47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</w:t>
      </w:r>
      <w:r>
        <w:rPr>
          <w:b/>
          <w:bCs/>
          <w:noProof/>
          <w:color w:val="FFFFFF"/>
          <w:sz w:val="26"/>
          <w:szCs w:val="26"/>
          <w:shd w:val="clear" w:color="auto" w:fill="000000"/>
        </w:rPr>
        <mc:AlternateContent>
          <mc:Choice Requires="wpg">
            <w:drawing>
              <wp:anchor distT="152400" distB="152400" distL="152400" distR="152400" simplePos="0" relativeHeight="251658250" behindDoc="0" locked="0" layoutInCell="1" allowOverlap="1" wp14:anchorId="63483369" wp14:editId="63E92047">
                <wp:simplePos x="0" y="0"/>
                <wp:positionH relativeFrom="margin">
                  <wp:posOffset>1253852</wp:posOffset>
                </wp:positionH>
                <wp:positionV relativeFrom="line">
                  <wp:posOffset>450102</wp:posOffset>
                </wp:positionV>
                <wp:extent cx="3954056" cy="2630235"/>
                <wp:effectExtent l="0" t="0" r="0" b="0"/>
                <wp:wrapTopAndBottom distT="152400" distB="152400"/>
                <wp:docPr id="1073741827" name="Group 1073741827" descr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056" cy="2630235"/>
                          <a:chOff x="0" y="0"/>
                          <a:chExt cx="3954055" cy="2630234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900"/>
                            <a:ext cx="3700056" cy="230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056" cy="2630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id="_x0000_s1026" style="visibility:visible;position:absolute;margin-left:98.7pt;margin-top:35.4pt;width:311.3pt;height:207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54055,2630234">
                <w10:wrap type="topAndBottom" side="bothSides" anchorx="margin"/>
                <v:shape id="_x0000_s1027" type="#_x0000_t75" style="position:absolute;left:127000;top:88900;width:3700055;height:2300034;">
                  <v:imagedata r:id="rId9" o:title="IMG_0272.jpeg"/>
                </v:shape>
                <v:shape id="_x0000_s1028" type="#_x0000_t75" style="position:absolute;left:0;top:0;width:3954055;height:2630234;">
                  <v:imagedata r:id="rId10" o:title=""/>
                </v:shape>
              </v:group>
            </w:pict>
          </mc:Fallback>
        </mc:AlternateContent>
      </w: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</w:t>
      </w:r>
    </w:p>
    <w:p w14:paraId="0103FF4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color w:val="C0C0C0"/>
          <w:sz w:val="26"/>
          <w:szCs w:val="26"/>
        </w:rPr>
      </w:pPr>
      <w:r>
        <w:rPr>
          <w:color w:val="C0C0C0"/>
          <w:sz w:val="26"/>
          <w:szCs w:val="26"/>
          <w:lang w:val="en-US"/>
        </w:rPr>
        <w:t>(The screen will be like this!!)</w:t>
      </w:r>
    </w:p>
    <w:p w14:paraId="1163EB7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40"/>
          <w:szCs w:val="40"/>
        </w:rPr>
      </w:pPr>
    </w:p>
    <w:p w14:paraId="6D7A11BF" w14:textId="4AACFA8A" w:rsidR="00222B9E" w:rsidRDefault="009C4A52" w:rsidP="00222B9E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b/>
          <w:bCs/>
          <w:i/>
          <w:iCs/>
          <w:u w:val="single"/>
        </w:rPr>
      </w:pPr>
      <w:r>
        <w:rPr>
          <w:sz w:val="26"/>
          <w:szCs w:val="26"/>
          <w:shd w:val="clear" w:color="auto" w:fill="D3FFD3"/>
          <w:lang w:val="en-US"/>
        </w:rPr>
        <w:t xml:space="preserve">For each word, </w:t>
      </w:r>
      <w:r>
        <w:rPr>
          <w:sz w:val="22"/>
          <w:szCs w:val="22"/>
          <w:shd w:val="clear" w:color="auto" w:fill="D5D5D5"/>
          <w:lang w:val="en-US"/>
        </w:rPr>
        <w:t>(OR components)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  </w:t>
      </w:r>
      <w:r>
        <w:rPr>
          <w:b/>
          <w:bCs/>
          <w:i/>
          <w:iCs/>
          <w:u w:val="single"/>
          <w:lang w:val="en-US"/>
        </w:rPr>
        <w:t xml:space="preserve"> </w:t>
      </w:r>
      <w:r>
        <w:rPr>
          <w:rFonts w:ascii="Arial Unicode MS" w:hAnsi="Arial Unicode MS"/>
          <w:u w:val="single"/>
        </w:rPr>
        <w:t>☺</w:t>
      </w:r>
      <w:r>
        <w:rPr>
          <w:b/>
          <w:bCs/>
          <w:i/>
          <w:iCs/>
          <w:u w:val="single"/>
          <w:lang w:val="en-US"/>
        </w:rPr>
        <w:t xml:space="preserve"> Your translation here:</w:t>
      </w:r>
      <w:r w:rsidR="0094364E">
        <w:rPr>
          <w:b/>
          <w:bCs/>
          <w:i/>
          <w:iCs/>
          <w:u w:val="single"/>
          <w:lang w:val="en-US"/>
        </w:rPr>
        <w:t xml:space="preserve"> </w:t>
      </w:r>
      <w:r w:rsidR="00222B9E">
        <w:rPr>
          <w:rFonts w:hint="eastAsia"/>
          <w:b/>
          <w:bCs/>
          <w:i/>
          <w:iCs/>
          <w:u w:val="single"/>
          <w:lang w:val="en-US" w:eastAsia="zh-CN"/>
        </w:rPr>
        <w:t>每个</w:t>
      </w:r>
      <w:r w:rsidR="00614E91">
        <w:rPr>
          <w:rFonts w:hint="eastAsia"/>
          <w:b/>
          <w:bCs/>
          <w:i/>
          <w:iCs/>
          <w:u w:val="single"/>
          <w:lang w:val="en-US" w:eastAsia="zh-CN"/>
        </w:rPr>
        <w:t>字</w:t>
      </w:r>
      <w:r w:rsidR="009E66DB">
        <w:rPr>
          <w:rFonts w:hint="eastAsia"/>
          <w:b/>
          <w:bCs/>
          <w:i/>
          <w:iCs/>
          <w:u w:val="single"/>
          <w:lang w:val="en-US" w:eastAsia="zh-CN"/>
        </w:rPr>
        <w:t>词</w:t>
      </w:r>
    </w:p>
    <w:p w14:paraId="32B07DA9" w14:textId="25BFAC7E" w:rsidR="00B354BF" w:rsidRDefault="00B354BF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rFonts w:hint="eastAsia"/>
          <w:b/>
          <w:bCs/>
          <w:i/>
          <w:iCs/>
          <w:u w:val="single"/>
        </w:rPr>
      </w:pPr>
    </w:p>
    <w:p w14:paraId="575228B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05F00657" w14:textId="6D1CC2C5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Trials </w:t>
      </w:r>
      <w:r>
        <w:rPr>
          <w:sz w:val="22"/>
          <w:szCs w:val="22"/>
          <w:shd w:val="clear" w:color="auto" w:fill="D5D5D5"/>
        </w:rPr>
        <w:t>(</w:t>
      </w:r>
      <w:r>
        <w:rPr>
          <w:sz w:val="22"/>
          <w:szCs w:val="22"/>
          <w:shd w:val="clear" w:color="auto" w:fill="D5D5D5"/>
          <w:lang w:val="en-US"/>
        </w:rPr>
        <w:t xml:space="preserve">OR CHANCES) </w:t>
      </w:r>
      <w:r>
        <w:rPr>
          <w:sz w:val="26"/>
          <w:szCs w:val="26"/>
          <w:lang w:val="en-US"/>
        </w:rPr>
        <w:t xml:space="preserve"> </w:t>
      </w:r>
      <w:r>
        <w:rPr>
          <w:rFonts w:ascii="Arial Unicode MS" w:hAnsi="Arial Unicode MS"/>
          <w:u w:val="single"/>
        </w:rPr>
        <w:t>☺</w:t>
      </w:r>
      <w:r>
        <w:rPr>
          <w:b/>
          <w:bCs/>
          <w:i/>
          <w:iCs/>
          <w:u w:val="single"/>
          <w:lang w:val="en-US"/>
        </w:rPr>
        <w:t xml:space="preserve"> Your translation here:</w:t>
      </w:r>
      <w:r w:rsidR="00614E91">
        <w:rPr>
          <w:b/>
          <w:bCs/>
          <w:i/>
          <w:iCs/>
          <w:u w:val="single"/>
          <w:lang w:val="en-US"/>
        </w:rPr>
        <w:t xml:space="preserve"> </w:t>
      </w:r>
      <w:r w:rsidR="00614E91">
        <w:rPr>
          <w:rFonts w:hint="eastAsia"/>
          <w:b/>
          <w:bCs/>
          <w:i/>
          <w:iCs/>
          <w:u w:val="single"/>
          <w:lang w:val="en-US" w:eastAsia="zh-CN"/>
        </w:rPr>
        <w:t>次数</w:t>
      </w:r>
    </w:p>
    <w:p w14:paraId="642FEAA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1D491714" w14:textId="48C5D852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b/>
          <w:bCs/>
          <w:i/>
          <w:iCs/>
          <w:u w:val="single"/>
        </w:rPr>
      </w:pPr>
      <w:r>
        <w:rPr>
          <w:sz w:val="26"/>
          <w:szCs w:val="26"/>
          <w:shd w:val="clear" w:color="auto" w:fill="D3FFD3"/>
          <w:lang w:val="en-US"/>
        </w:rPr>
        <w:t xml:space="preserve">Seconds </w:t>
      </w:r>
      <w:r>
        <w:rPr>
          <w:sz w:val="22"/>
          <w:szCs w:val="22"/>
          <w:shd w:val="clear" w:color="auto" w:fill="D5D5D5"/>
          <w:lang w:val="en-US"/>
        </w:rPr>
        <w:t>(AS TIME)</w:t>
      </w:r>
      <w:r>
        <w:rPr>
          <w:sz w:val="26"/>
          <w:szCs w:val="26"/>
          <w:lang w:val="en-US"/>
        </w:rPr>
        <w:t xml:space="preserve">  </w:t>
      </w:r>
      <w:r>
        <w:rPr>
          <w:rFonts w:ascii="Arial Unicode MS" w:hAnsi="Arial Unicode MS"/>
          <w:u w:val="single"/>
        </w:rPr>
        <w:t>☺</w:t>
      </w:r>
      <w:r>
        <w:rPr>
          <w:b/>
          <w:bCs/>
          <w:i/>
          <w:iCs/>
          <w:u w:val="single"/>
          <w:lang w:val="en-US"/>
        </w:rPr>
        <w:t xml:space="preserve"> Your translation here:</w:t>
      </w:r>
      <w:r w:rsidR="00924810">
        <w:rPr>
          <w:b/>
          <w:bCs/>
          <w:i/>
          <w:iCs/>
          <w:u w:val="single"/>
          <w:lang w:val="en-US"/>
        </w:rPr>
        <w:t xml:space="preserve"> </w:t>
      </w:r>
      <w:r w:rsidR="00924810">
        <w:rPr>
          <w:rFonts w:hint="eastAsia"/>
          <w:b/>
          <w:bCs/>
          <w:i/>
          <w:iCs/>
          <w:u w:val="single"/>
          <w:lang w:val="en-US" w:eastAsia="zh-CN"/>
        </w:rPr>
        <w:t>时间（</w:t>
      </w:r>
      <w:r w:rsidR="00A76269">
        <w:rPr>
          <w:rFonts w:hint="eastAsia"/>
          <w:b/>
          <w:bCs/>
          <w:i/>
          <w:iCs/>
          <w:u w:val="single"/>
          <w:lang w:val="en-US" w:eastAsia="zh-CN"/>
        </w:rPr>
        <w:t>单位：秒</w:t>
      </w:r>
      <w:r w:rsidR="00924810">
        <w:rPr>
          <w:rFonts w:hint="eastAsia"/>
          <w:b/>
          <w:bCs/>
          <w:i/>
          <w:iCs/>
          <w:u w:val="single"/>
          <w:lang w:val="en-US" w:eastAsia="zh-CN"/>
        </w:rPr>
        <w:t>）</w:t>
      </w:r>
    </w:p>
    <w:p w14:paraId="1807260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654A59CB" w14:textId="15C974DE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Random Languages</w:t>
      </w:r>
      <w:r>
        <w:rPr>
          <w:sz w:val="26"/>
          <w:szCs w:val="26"/>
          <w:lang w:val="en-US"/>
        </w:rPr>
        <w:t xml:space="preserve">  </w:t>
      </w:r>
      <w:r>
        <w:rPr>
          <w:rFonts w:ascii="Arial Unicode MS" w:hAnsi="Arial Unicode MS"/>
          <w:u w:val="single"/>
        </w:rPr>
        <w:t>☺</w:t>
      </w:r>
      <w:r>
        <w:rPr>
          <w:b/>
          <w:bCs/>
          <w:i/>
          <w:iCs/>
          <w:u w:val="single"/>
          <w:lang w:val="en-US"/>
        </w:rPr>
        <w:t xml:space="preserve"> Your translation here:</w:t>
      </w:r>
      <w:r w:rsidR="00A76269">
        <w:rPr>
          <w:b/>
          <w:bCs/>
          <w:i/>
          <w:iCs/>
          <w:u w:val="single"/>
          <w:lang w:val="en-US"/>
        </w:rPr>
        <w:t xml:space="preserve"> </w:t>
      </w:r>
      <w:r w:rsidR="00A76269">
        <w:rPr>
          <w:rFonts w:hint="eastAsia"/>
          <w:b/>
          <w:bCs/>
          <w:i/>
          <w:iCs/>
          <w:u w:val="single"/>
          <w:lang w:val="en-US" w:eastAsia="zh-CN"/>
        </w:rPr>
        <w:t>语言随机</w:t>
      </w:r>
    </w:p>
    <w:p w14:paraId="7063A1A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393C720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  <w:r>
        <w:rPr>
          <w:sz w:val="26"/>
          <w:szCs w:val="26"/>
          <w:lang w:val="en-US"/>
        </w:rPr>
        <w:t>___________________________________________</w:t>
      </w:r>
    </w:p>
    <w:p w14:paraId="5EEE8C5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008BE39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11A6F1D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What do you think it means?</w:t>
      </w:r>
    </w:p>
    <w:p w14:paraId="4C98CB1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1CB39AE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314AE0AB" w14:textId="2ADCC671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C2242B">
        <w:rPr>
          <w:b/>
          <w:bCs/>
          <w:i/>
          <w:iCs/>
          <w:u w:val="single"/>
          <w:lang w:val="en-US"/>
        </w:rPr>
        <w:t xml:space="preserve"> </w:t>
      </w:r>
      <w:r w:rsidR="007503FD">
        <w:rPr>
          <w:rFonts w:hint="eastAsia"/>
          <w:b/>
          <w:bCs/>
          <w:i/>
          <w:iCs/>
          <w:u w:val="single"/>
          <w:lang w:val="en-US" w:eastAsia="zh-CN"/>
        </w:rPr>
        <w:t>你猜猜这是什么意思</w:t>
      </w:r>
    </w:p>
    <w:p w14:paraId="2099DBE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</w:p>
    <w:p w14:paraId="499640A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243C0E2E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5D5D5"/>
        </w:rPr>
      </w:pPr>
      <w:r>
        <w:rPr>
          <w:sz w:val="26"/>
          <w:szCs w:val="26"/>
          <w:shd w:val="clear" w:color="auto" w:fill="D3FFD3"/>
        </w:rPr>
        <w:t xml:space="preserve">Type…  </w:t>
      </w:r>
      <w:r>
        <w:rPr>
          <w:sz w:val="22"/>
          <w:szCs w:val="22"/>
          <w:shd w:val="clear" w:color="auto" w:fill="D5D5D5"/>
        </w:rPr>
        <w:t xml:space="preserve">(AS A </w:t>
      </w:r>
      <w:r>
        <w:rPr>
          <w:sz w:val="22"/>
          <w:szCs w:val="22"/>
          <w:shd w:val="clear" w:color="auto" w:fill="D5D5D5"/>
          <w:rtl/>
        </w:rPr>
        <w:t>‘</w:t>
      </w:r>
      <w:r>
        <w:rPr>
          <w:sz w:val="22"/>
          <w:szCs w:val="22"/>
          <w:shd w:val="clear" w:color="auto" w:fill="D5D5D5"/>
          <w:lang w:val="de-DE"/>
        </w:rPr>
        <w:t>TYPE HERE</w:t>
      </w:r>
      <w:r>
        <w:rPr>
          <w:sz w:val="22"/>
          <w:szCs w:val="22"/>
          <w:shd w:val="clear" w:color="auto" w:fill="D5D5D5"/>
          <w:rtl/>
        </w:rPr>
        <w:t>’</w:t>
      </w:r>
      <w:r>
        <w:rPr>
          <w:sz w:val="22"/>
          <w:szCs w:val="22"/>
          <w:shd w:val="clear" w:color="auto" w:fill="D5D5D5"/>
        </w:rPr>
        <w:t>)</w:t>
      </w:r>
    </w:p>
    <w:p w14:paraId="2EF8D2A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1AB71A2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7D723150" w14:textId="170CB2DE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20360D">
        <w:rPr>
          <w:b/>
          <w:bCs/>
          <w:i/>
          <w:iCs/>
          <w:u w:val="single"/>
          <w:lang w:val="en-US"/>
        </w:rPr>
        <w:t xml:space="preserve"> </w:t>
      </w:r>
      <w:r w:rsidR="008644CD">
        <w:rPr>
          <w:rFonts w:hint="eastAsia"/>
          <w:b/>
          <w:bCs/>
          <w:i/>
          <w:iCs/>
          <w:u w:val="single"/>
          <w:lang w:val="en-US" w:eastAsia="zh-CN"/>
        </w:rPr>
        <w:t>在此输入。。。</w:t>
      </w:r>
      <w:r>
        <w:rPr>
          <w:b/>
          <w:bCs/>
          <w:i/>
          <w:iCs/>
          <w:u w:val="single"/>
        </w:rPr>
        <w:br/>
      </w:r>
    </w:p>
    <w:p w14:paraId="20DAB54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You got it right!</w:t>
      </w:r>
    </w:p>
    <w:p w14:paraId="016988A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48AC9EC0" w14:textId="4C10E243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8644CD">
        <w:rPr>
          <w:b/>
          <w:bCs/>
          <w:i/>
          <w:iCs/>
          <w:u w:val="single"/>
          <w:lang w:val="en-US"/>
        </w:rPr>
        <w:t xml:space="preserve"> </w:t>
      </w:r>
      <w:r w:rsidR="008644CD">
        <w:rPr>
          <w:rFonts w:hint="eastAsia"/>
          <w:b/>
          <w:bCs/>
          <w:i/>
          <w:iCs/>
          <w:u w:val="single"/>
          <w:lang w:val="en-US" w:eastAsia="zh-CN"/>
        </w:rPr>
        <w:t>恭喜你回答正确！</w:t>
      </w:r>
    </w:p>
    <w:p w14:paraId="2153000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</w:p>
    <w:p w14:paraId="0835989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0B2A9BB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For the first trial, you wrote: </w:t>
      </w:r>
    </w:p>
    <w:p w14:paraId="7CA569D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For the second trial, you wrote: </w:t>
      </w:r>
    </w:p>
    <w:p w14:paraId="70D94DB1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For the third trial, you wrote: </w:t>
      </w:r>
    </w:p>
    <w:p w14:paraId="5B86662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E0AB55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6D05F4A4" w14:textId="2C638DC6" w:rsidR="0087105A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  <w:lang w:val="en-US" w:eastAsia="zh-CN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</w:p>
    <w:p w14:paraId="55699F91" w14:textId="07510168" w:rsidR="0087105A" w:rsidRDefault="0014623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  <w:lang w:val="en-US" w:eastAsia="zh-CN"/>
        </w:rPr>
      </w:pPr>
      <w:r>
        <w:rPr>
          <w:rFonts w:hint="eastAsia"/>
          <w:b/>
          <w:bCs/>
          <w:i/>
          <w:iCs/>
          <w:u w:val="single"/>
          <w:lang w:val="en-US" w:eastAsia="zh-CN"/>
        </w:rPr>
        <w:t>你第一次写的：</w:t>
      </w:r>
    </w:p>
    <w:p w14:paraId="71E62B04" w14:textId="580CD974" w:rsidR="00146236" w:rsidRDefault="0014623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  <w:lang w:val="en-US" w:eastAsia="zh-CN"/>
        </w:rPr>
      </w:pPr>
      <w:r>
        <w:rPr>
          <w:rFonts w:hint="eastAsia"/>
          <w:b/>
          <w:bCs/>
          <w:i/>
          <w:iCs/>
          <w:u w:val="single"/>
          <w:lang w:val="en-US" w:eastAsia="zh-CN"/>
        </w:rPr>
        <w:t>你第二次写的：</w:t>
      </w:r>
    </w:p>
    <w:p w14:paraId="7B40508E" w14:textId="293636AA" w:rsidR="00146236" w:rsidRPr="0087105A" w:rsidRDefault="0014623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u w:val="single"/>
          <w:lang w:val="en-US"/>
        </w:rPr>
      </w:pPr>
      <w:r>
        <w:rPr>
          <w:rFonts w:hint="eastAsia"/>
          <w:b/>
          <w:bCs/>
          <w:i/>
          <w:iCs/>
          <w:u w:val="single"/>
          <w:lang w:val="en-US" w:eastAsia="zh-CN"/>
        </w:rPr>
        <w:t>你第三次写的：</w:t>
      </w:r>
    </w:p>
    <w:p w14:paraId="6A42067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</w:p>
    <w:p w14:paraId="01FF438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The answer was ___ . </w:t>
      </w:r>
    </w:p>
    <w:p w14:paraId="38CD3C6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3493DA8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2733F923" w14:textId="00219F92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lastRenderedPageBreak/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146236">
        <w:rPr>
          <w:b/>
          <w:bCs/>
          <w:i/>
          <w:iCs/>
          <w:u w:val="single"/>
          <w:lang w:val="en-US"/>
        </w:rPr>
        <w:t xml:space="preserve"> </w:t>
      </w:r>
      <w:r w:rsidR="000906FF">
        <w:rPr>
          <w:rFonts w:hint="eastAsia"/>
          <w:b/>
          <w:bCs/>
          <w:i/>
          <w:iCs/>
          <w:u w:val="single"/>
          <w:lang w:val="en-US" w:eastAsia="zh-CN"/>
        </w:rPr>
        <w:t>正确</w:t>
      </w:r>
      <w:r w:rsidR="00146236">
        <w:rPr>
          <w:rFonts w:hint="eastAsia"/>
          <w:b/>
          <w:bCs/>
          <w:i/>
          <w:iCs/>
          <w:u w:val="single"/>
          <w:lang w:val="en-US" w:eastAsia="zh-CN"/>
        </w:rPr>
        <w:t>答案是</w:t>
      </w:r>
      <w:r w:rsidR="000906FF">
        <w:rPr>
          <w:rFonts w:hint="eastAsia"/>
          <w:b/>
          <w:bCs/>
          <w:i/>
          <w:iCs/>
          <w:u w:val="single"/>
          <w:lang w:val="en-US" w:eastAsia="zh-CN"/>
        </w:rPr>
        <w:t>【】。</w:t>
      </w:r>
    </w:p>
    <w:p w14:paraId="0FE98A1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0D64183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next &gt;&gt;</w:t>
      </w:r>
    </w:p>
    <w:p w14:paraId="5401806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  <w:r>
        <w:rPr>
          <w:sz w:val="18"/>
          <w:szCs w:val="18"/>
          <w:shd w:val="clear" w:color="auto" w:fill="D5D5D5"/>
          <w:lang w:val="en-US"/>
        </w:rPr>
        <w:t>(THIS IS A BUTTON FOR THE</w:t>
      </w:r>
      <w:r>
        <w:rPr>
          <w:sz w:val="18"/>
          <w:szCs w:val="18"/>
          <w:shd w:val="clear" w:color="auto" w:fill="D5D5D5"/>
          <w:lang w:val="de-DE"/>
        </w:rPr>
        <w:t xml:space="preserve"> NEXT GAME)</w:t>
      </w:r>
    </w:p>
    <w:p w14:paraId="58A7860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2DCE4EA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</w:rPr>
      </w:pPr>
    </w:p>
    <w:p w14:paraId="5EAC43C5" w14:textId="5E628D8D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0906FF">
        <w:rPr>
          <w:b/>
          <w:bCs/>
          <w:i/>
          <w:iCs/>
          <w:u w:val="single"/>
          <w:lang w:val="en-US"/>
        </w:rPr>
        <w:t xml:space="preserve"> </w:t>
      </w:r>
      <w:r w:rsidR="000906FF">
        <w:rPr>
          <w:rFonts w:hint="eastAsia"/>
          <w:b/>
          <w:bCs/>
          <w:i/>
          <w:iCs/>
          <w:u w:val="single"/>
          <w:lang w:val="en-US" w:eastAsia="zh-CN"/>
        </w:rPr>
        <w:t>前进</w:t>
      </w:r>
      <w:r w:rsidR="000906FF">
        <w:rPr>
          <w:rFonts w:hint="eastAsia"/>
          <w:b/>
          <w:bCs/>
          <w:i/>
          <w:iCs/>
          <w:u w:val="single"/>
          <w:lang w:val="en-US" w:eastAsia="zh-CN"/>
        </w:rPr>
        <w:t xml:space="preserve"> </w:t>
      </w:r>
      <w:r w:rsidR="000E75EA">
        <w:rPr>
          <w:rFonts w:hint="eastAsia"/>
          <w:b/>
          <w:bCs/>
          <w:i/>
          <w:iCs/>
          <w:u w:val="single"/>
          <w:lang w:val="en-US" w:eastAsia="zh-CN"/>
        </w:rPr>
        <w:t>or</w:t>
      </w:r>
      <w:r w:rsidR="000E75EA">
        <w:rPr>
          <w:b/>
          <w:bCs/>
          <w:i/>
          <w:iCs/>
          <w:u w:val="single"/>
          <w:lang w:val="en-US" w:eastAsia="zh-CN"/>
        </w:rPr>
        <w:t xml:space="preserve"> 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下一关（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n</w:t>
      </w:r>
      <w:r w:rsidR="008C1CE1">
        <w:rPr>
          <w:b/>
          <w:bCs/>
          <w:i/>
          <w:iCs/>
          <w:u w:val="single"/>
          <w:lang w:val="en-US" w:eastAsia="zh-CN"/>
        </w:rPr>
        <w:t>ext level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）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or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下一题（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n</w:t>
      </w:r>
      <w:r w:rsidR="008C1CE1">
        <w:rPr>
          <w:b/>
          <w:bCs/>
          <w:i/>
          <w:iCs/>
          <w:u w:val="single"/>
          <w:lang w:val="en-US" w:eastAsia="zh-CN"/>
        </w:rPr>
        <w:t>ext questio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n</w:t>
      </w:r>
      <w:r w:rsidR="008C1CE1">
        <w:rPr>
          <w:rFonts w:hint="eastAsia"/>
          <w:b/>
          <w:bCs/>
          <w:i/>
          <w:iCs/>
          <w:u w:val="single"/>
          <w:lang w:val="en-US" w:eastAsia="zh-CN"/>
        </w:rPr>
        <w:t>）</w:t>
      </w:r>
    </w:p>
    <w:p w14:paraId="11B0B40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42F68997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You were so close!</w:t>
      </w:r>
    </w:p>
    <w:p w14:paraId="0709500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  <w:r>
        <w:rPr>
          <w:sz w:val="18"/>
          <w:szCs w:val="18"/>
          <w:shd w:val="clear" w:color="auto" w:fill="D5D5D5"/>
        </w:rPr>
        <w:t>(</w:t>
      </w:r>
      <w:r>
        <w:rPr>
          <w:sz w:val="18"/>
          <w:szCs w:val="18"/>
          <w:shd w:val="clear" w:color="auto" w:fill="D5D5D5"/>
          <w:lang w:val="en-US"/>
        </w:rPr>
        <w:t>IF THE PLAYER DIDN’T GET THE ANSWER</w:t>
      </w:r>
      <w:r>
        <w:rPr>
          <w:sz w:val="18"/>
          <w:szCs w:val="18"/>
          <w:shd w:val="clear" w:color="auto" w:fill="D5D5D5"/>
        </w:rPr>
        <w:t>)</w:t>
      </w:r>
    </w:p>
    <w:p w14:paraId="0B50052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17E225C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59D0D647" w14:textId="29B0535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8C1CE1">
        <w:rPr>
          <w:b/>
          <w:bCs/>
          <w:i/>
          <w:iCs/>
          <w:u w:val="single"/>
          <w:lang w:val="en-US"/>
        </w:rPr>
        <w:t xml:space="preserve"> </w:t>
      </w:r>
      <w:r w:rsidR="0084184D">
        <w:rPr>
          <w:rFonts w:hint="eastAsia"/>
          <w:b/>
          <w:bCs/>
          <w:i/>
          <w:iCs/>
          <w:u w:val="single"/>
          <w:lang w:val="en-US" w:eastAsia="zh-CN"/>
        </w:rPr>
        <w:t>就差一点点！</w:t>
      </w:r>
    </w:p>
    <w:p w14:paraId="3BB9537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</w:p>
    <w:p w14:paraId="4FC39E6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</w:p>
    <w:p w14:paraId="1EA0824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HOORAY!</w:t>
      </w:r>
    </w:p>
    <w:p w14:paraId="0EB3963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You finished the game.</w:t>
      </w:r>
    </w:p>
    <w:p w14:paraId="1A97B34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((OR)) That’s the end of the game.</w:t>
      </w:r>
    </w:p>
    <w:p w14:paraId="48C63E3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  <w:r>
        <w:rPr>
          <w:sz w:val="18"/>
          <w:szCs w:val="18"/>
          <w:shd w:val="clear" w:color="auto" w:fill="D5D5D5"/>
        </w:rPr>
        <w:t>(</w:t>
      </w:r>
      <w:r>
        <w:rPr>
          <w:sz w:val="18"/>
          <w:szCs w:val="18"/>
          <w:shd w:val="clear" w:color="auto" w:fill="D5D5D5"/>
          <w:lang w:val="en-US"/>
        </w:rPr>
        <w:t>IT’S OKAY IF ‘HOORAY’ COULD NOT BE THE SAME IN YOUR LANGUAGE.</w:t>
      </w:r>
    </w:p>
    <w:p w14:paraId="784E2C2E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  <w:r>
        <w:rPr>
          <w:sz w:val="18"/>
          <w:szCs w:val="18"/>
          <w:shd w:val="clear" w:color="auto" w:fill="D5D5D5"/>
          <w:lang w:val="en-US"/>
        </w:rPr>
        <w:t>EXCITEMENTS LIKE ‘YEY!’ WOULD BE AWESOME.</w:t>
      </w:r>
      <w:r>
        <w:rPr>
          <w:sz w:val="18"/>
          <w:szCs w:val="18"/>
          <w:shd w:val="clear" w:color="auto" w:fill="D5D5D5"/>
        </w:rPr>
        <w:t>)</w:t>
      </w:r>
    </w:p>
    <w:p w14:paraId="6A01DD3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6491690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3976A1F5" w14:textId="7A3AF6FC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84184D">
        <w:rPr>
          <w:b/>
          <w:bCs/>
          <w:i/>
          <w:iCs/>
          <w:u w:val="single"/>
          <w:lang w:val="en-US"/>
        </w:rPr>
        <w:t xml:space="preserve"> </w:t>
      </w:r>
      <w:r w:rsidR="0084184D">
        <w:rPr>
          <w:rFonts w:hint="eastAsia"/>
          <w:b/>
          <w:bCs/>
          <w:i/>
          <w:iCs/>
          <w:u w:val="single"/>
          <w:lang w:val="en-US" w:eastAsia="zh-CN"/>
        </w:rPr>
        <w:t>完美，你成功通关了整个游戏！</w:t>
      </w:r>
    </w:p>
    <w:p w14:paraId="1730163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2AD1DAA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</w:rPr>
      </w:pPr>
    </w:p>
    <w:p w14:paraId="4FBE373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Back to game &gt;&gt;</w:t>
      </w:r>
    </w:p>
    <w:p w14:paraId="4F595787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  <w:r>
        <w:rPr>
          <w:sz w:val="18"/>
          <w:szCs w:val="18"/>
          <w:shd w:val="clear" w:color="auto" w:fill="D5D5D5"/>
          <w:lang w:val="en-US"/>
        </w:rPr>
        <w:t>(RETURNING BUTTON</w:t>
      </w:r>
      <w:r>
        <w:rPr>
          <w:sz w:val="18"/>
          <w:szCs w:val="18"/>
          <w:shd w:val="clear" w:color="auto" w:fill="D5D5D5"/>
        </w:rPr>
        <w:t>)</w:t>
      </w:r>
    </w:p>
    <w:p w14:paraId="317FBD5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0C90AB8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250FF3A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18"/>
          <w:szCs w:val="18"/>
          <w:shd w:val="clear" w:color="auto" w:fill="D5D5D5"/>
        </w:rPr>
      </w:pPr>
    </w:p>
    <w:p w14:paraId="70029F82" w14:textId="1509F5AD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>
        <w:rPr>
          <w:rFonts w:ascii="Arial Unicode MS" w:hAnsi="Arial Unicode MS"/>
          <w:u w:val="single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84184D">
        <w:rPr>
          <w:b/>
          <w:bCs/>
          <w:i/>
          <w:iCs/>
          <w:u w:val="single"/>
          <w:lang w:val="en-US"/>
        </w:rPr>
        <w:t xml:space="preserve"> 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继续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 xml:space="preserve"> 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（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continue</w:t>
      </w:r>
      <w:r w:rsidR="00995B7F">
        <w:rPr>
          <w:b/>
          <w:bCs/>
          <w:i/>
          <w:iCs/>
          <w:u w:val="single"/>
          <w:lang w:val="en-US" w:eastAsia="zh-CN"/>
        </w:rPr>
        <w:t xml:space="preserve"> </w:t>
      </w:r>
      <w:r w:rsidR="00EF7FD8">
        <w:rPr>
          <w:rFonts w:hint="eastAsia"/>
          <w:b/>
          <w:bCs/>
          <w:i/>
          <w:iCs/>
          <w:u w:val="single"/>
          <w:lang w:val="en-US" w:eastAsia="zh-CN"/>
        </w:rPr>
        <w:t>the</w:t>
      </w:r>
      <w:r w:rsidR="00EF7FD8">
        <w:rPr>
          <w:b/>
          <w:bCs/>
          <w:i/>
          <w:iCs/>
          <w:u w:val="single"/>
          <w:lang w:val="en-US" w:eastAsia="zh-CN"/>
        </w:rPr>
        <w:t xml:space="preserve"> </w:t>
      </w:r>
      <w:r w:rsidR="00EF7FD8">
        <w:rPr>
          <w:rFonts w:hint="eastAsia"/>
          <w:b/>
          <w:bCs/>
          <w:i/>
          <w:iCs/>
          <w:u w:val="single"/>
          <w:lang w:val="en-US" w:eastAsia="zh-CN"/>
        </w:rPr>
        <w:t>game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），回到首页（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back</w:t>
      </w:r>
      <w:r w:rsidR="00995B7F">
        <w:rPr>
          <w:b/>
          <w:bCs/>
          <w:i/>
          <w:iCs/>
          <w:u w:val="single"/>
          <w:lang w:val="en-US" w:eastAsia="zh-CN"/>
        </w:rPr>
        <w:t xml:space="preserve"> 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to</w:t>
      </w:r>
      <w:r w:rsidR="00995B7F">
        <w:rPr>
          <w:b/>
          <w:bCs/>
          <w:i/>
          <w:iCs/>
          <w:u w:val="single"/>
          <w:lang w:val="en-US" w:eastAsia="zh-CN"/>
        </w:rPr>
        <w:t xml:space="preserve"> 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lobby</w:t>
      </w:r>
      <w:r w:rsidR="00995B7F">
        <w:rPr>
          <w:rFonts w:hint="eastAsia"/>
          <w:b/>
          <w:bCs/>
          <w:i/>
          <w:iCs/>
          <w:u w:val="single"/>
          <w:lang w:val="en-US" w:eastAsia="zh-CN"/>
        </w:rPr>
        <w:t>）</w:t>
      </w:r>
    </w:p>
    <w:p w14:paraId="2FAE42A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4B3ECC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4336D0F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28FC58F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#3 Word game</w:t>
      </w:r>
    </w:p>
    <w:p w14:paraId="73EEF55E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314802F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32A6CC9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8241" behindDoc="0" locked="0" layoutInCell="1" allowOverlap="1" wp14:anchorId="01883B88" wp14:editId="62608DEC">
            <wp:simplePos x="0" y="0"/>
            <wp:positionH relativeFrom="margin">
              <wp:posOffset>2542023</wp:posOffset>
            </wp:positionH>
            <wp:positionV relativeFrom="line">
              <wp:posOffset>318065</wp:posOffset>
            </wp:positionV>
            <wp:extent cx="846854" cy="868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Picture 1073741828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04B22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0333331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5E3C110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1656C2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6AF29FE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78EE5B2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6B2BE45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0DE4FE6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  <w:r>
        <w:rPr>
          <w:sz w:val="26"/>
          <w:szCs w:val="26"/>
          <w:shd w:val="clear" w:color="auto" w:fill="D3FFD3"/>
        </w:rPr>
        <w:lastRenderedPageBreak/>
        <w:t>Apple</w:t>
      </w:r>
      <w:r>
        <w:rPr>
          <w:sz w:val="26"/>
          <w:szCs w:val="26"/>
          <w:lang w:val="en-US"/>
        </w:rPr>
        <w:t xml:space="preserve">     </w:t>
      </w:r>
    </w:p>
    <w:p w14:paraId="2501ADC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C74BA1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35147F9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6E6F9F4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4B3DE49F" w14:textId="3A22BC99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EF7FD8">
        <w:rPr>
          <w:rFonts w:hint="eastAsia"/>
          <w:b/>
          <w:bCs/>
          <w:i/>
          <w:iCs/>
          <w:sz w:val="22"/>
          <w:szCs w:val="22"/>
          <w:lang w:val="en-US" w:eastAsia="zh-CN"/>
        </w:rPr>
        <w:t>苹果</w:t>
      </w:r>
    </w:p>
    <w:p w14:paraId="2078776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889D43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8240" behindDoc="0" locked="0" layoutInCell="1" allowOverlap="1" wp14:anchorId="2D317572" wp14:editId="5D736C21">
            <wp:simplePos x="0" y="0"/>
            <wp:positionH relativeFrom="margin">
              <wp:posOffset>2405865</wp:posOffset>
            </wp:positionH>
            <wp:positionV relativeFrom="line">
              <wp:posOffset>309339</wp:posOffset>
            </wp:positionV>
            <wp:extent cx="1119169" cy="11191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Picture 1073741829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9EBFA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672B780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09A8A93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26717D4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6AE0BB4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A7D777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4A5E21C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18426C3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br/>
      </w:r>
    </w:p>
    <w:p w14:paraId="473E582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color w:val="C0C0C0"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wave</w:t>
      </w:r>
    </w:p>
    <w:p w14:paraId="3DC9297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2"/>
          <w:szCs w:val="22"/>
        </w:rPr>
      </w:pPr>
    </w:p>
    <w:p w14:paraId="6948646A" w14:textId="33516D1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 w:eastAsia="zh-CN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BD24E0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EF7FD8">
        <w:rPr>
          <w:rFonts w:hint="eastAsia"/>
          <w:b/>
          <w:bCs/>
          <w:i/>
          <w:iCs/>
          <w:sz w:val="22"/>
          <w:szCs w:val="22"/>
          <w:lang w:val="en-US" w:eastAsia="zh-CN"/>
        </w:rPr>
        <w:t>波浪</w:t>
      </w:r>
    </w:p>
    <w:p w14:paraId="4ECF4DAE" w14:textId="4FC72C7E" w:rsidR="009528D3" w:rsidRPr="009528D3" w:rsidRDefault="009528D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color w:val="C0C0C0"/>
          <w:sz w:val="22"/>
          <w:szCs w:val="22"/>
          <w:lang w:val="en-US" w:eastAsia="zh-CN"/>
        </w:rPr>
      </w:pPr>
    </w:p>
    <w:p w14:paraId="19411A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71A1068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  <w:r>
        <w:rPr>
          <w:noProof/>
          <w:color w:val="C0C0C0"/>
          <w:sz w:val="26"/>
          <w:szCs w:val="26"/>
        </w:rPr>
        <w:drawing>
          <wp:anchor distT="152400" distB="152400" distL="152400" distR="152400" simplePos="0" relativeHeight="251658242" behindDoc="0" locked="0" layoutInCell="1" allowOverlap="1" wp14:anchorId="30082666" wp14:editId="43B5ECEC">
            <wp:simplePos x="0" y="0"/>
            <wp:positionH relativeFrom="margin">
              <wp:posOffset>2145239</wp:posOffset>
            </wp:positionH>
            <wp:positionV relativeFrom="line">
              <wp:posOffset>257155</wp:posOffset>
            </wp:positionV>
            <wp:extent cx="1640422" cy="1093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Picture 107374183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84EEF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0BD160B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7A78092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6A04BBC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</w:rPr>
      </w:pPr>
    </w:p>
    <w:p w14:paraId="52A445D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797979"/>
          <w:sz w:val="26"/>
          <w:szCs w:val="26"/>
        </w:rPr>
      </w:pPr>
    </w:p>
    <w:p w14:paraId="03190C3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72F5BCF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58604C8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0164587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01A2B86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Shopping bag</w:t>
      </w:r>
    </w:p>
    <w:p w14:paraId="5A88315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35D99C40" w14:textId="6D3E409B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9528D3">
        <w:rPr>
          <w:rFonts w:hint="eastAsia"/>
          <w:b/>
          <w:bCs/>
          <w:i/>
          <w:iCs/>
          <w:sz w:val="22"/>
          <w:szCs w:val="22"/>
          <w:lang w:val="en-US" w:eastAsia="zh-CN"/>
        </w:rPr>
        <w:t>购物袋</w:t>
      </w:r>
    </w:p>
    <w:p w14:paraId="784C12F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980BE7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7B1887C4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lastRenderedPageBreak/>
        <w:drawing>
          <wp:anchor distT="152400" distB="152400" distL="152400" distR="152400" simplePos="0" relativeHeight="251658243" behindDoc="0" locked="0" layoutInCell="1" allowOverlap="1" wp14:anchorId="354EF9B8" wp14:editId="31CED578">
            <wp:simplePos x="0" y="0"/>
            <wp:positionH relativeFrom="margin">
              <wp:posOffset>1903660</wp:posOffset>
            </wp:positionH>
            <wp:positionV relativeFrom="line">
              <wp:posOffset>318872</wp:posOffset>
            </wp:positionV>
            <wp:extent cx="2123579" cy="1390944"/>
            <wp:effectExtent l="0" t="0" r="0" b="0"/>
            <wp:wrapTopAndBottom distT="152400" distB="152400"/>
            <wp:docPr id="1073741831" name="Picture 1073741831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1D598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3C01268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</w:rPr>
        <w:t>introduce</w:t>
      </w:r>
    </w:p>
    <w:p w14:paraId="1330CF3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289F1E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111257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59D7598A" w14:textId="4149BE8D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58244" behindDoc="0" locked="0" layoutInCell="1" allowOverlap="1" wp14:anchorId="66E03D53" wp14:editId="439D8619">
            <wp:simplePos x="0" y="0"/>
            <wp:positionH relativeFrom="margin">
              <wp:posOffset>2224101</wp:posOffset>
            </wp:positionH>
            <wp:positionV relativeFrom="line">
              <wp:posOffset>187960</wp:posOffset>
            </wp:positionV>
            <wp:extent cx="1482698" cy="1346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Picture 1073741832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BD24E0">
        <w:rPr>
          <w:b/>
          <w:bCs/>
          <w:i/>
          <w:iCs/>
          <w:sz w:val="22"/>
          <w:szCs w:val="22"/>
          <w:lang w:val="en-US"/>
        </w:rPr>
        <w:t xml:space="preserve"> </w:t>
      </w:r>
      <w:r w:rsidR="004128B7">
        <w:rPr>
          <w:rFonts w:hint="eastAsia"/>
          <w:b/>
          <w:bCs/>
          <w:i/>
          <w:iCs/>
          <w:sz w:val="22"/>
          <w:szCs w:val="22"/>
          <w:lang w:val="en-US" w:eastAsia="zh-CN"/>
        </w:rPr>
        <w:t>介绍</w:t>
      </w:r>
    </w:p>
    <w:p w14:paraId="3592E105" w14:textId="77777777" w:rsidR="00173391" w:rsidRDefault="00173391">
      <w:pPr>
        <w:pStyle w:val="Default"/>
        <w:spacing w:before="0" w:line="240" w:lineRule="auto"/>
        <w:rPr>
          <w:rFonts w:ascii="Helvetica" w:eastAsia="Helvetica" w:hAnsi="Helvetica" w:cs="Helvetica"/>
          <w:color w:val="888888"/>
          <w:sz w:val="32"/>
          <w:szCs w:val="32"/>
          <w:shd w:val="clear" w:color="auto" w:fill="FDFDFD"/>
        </w:rPr>
      </w:pPr>
    </w:p>
    <w:p w14:paraId="5ECF472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50E9377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1E01FF6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DB052E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0069807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6A7274E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3FB9EA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27035C7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</w:rPr>
      </w:pPr>
    </w:p>
    <w:p w14:paraId="47001B1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coffee</w:t>
      </w:r>
    </w:p>
    <w:p w14:paraId="6A1C794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1667C6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3BF57C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4E985240" w14:textId="75CA6C05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4128B7">
        <w:rPr>
          <w:b/>
          <w:bCs/>
          <w:i/>
          <w:iCs/>
          <w:sz w:val="22"/>
          <w:szCs w:val="22"/>
          <w:lang w:val="en-US"/>
        </w:rPr>
        <w:t xml:space="preserve"> </w:t>
      </w:r>
      <w:r w:rsidR="004128B7">
        <w:rPr>
          <w:rFonts w:hint="eastAsia"/>
          <w:b/>
          <w:bCs/>
          <w:i/>
          <w:iCs/>
          <w:sz w:val="22"/>
          <w:szCs w:val="22"/>
          <w:lang w:val="en-US" w:eastAsia="zh-CN"/>
        </w:rPr>
        <w:t>咖啡</w:t>
      </w:r>
    </w:p>
    <w:p w14:paraId="449847F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210E1CC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58245" behindDoc="0" locked="0" layoutInCell="1" allowOverlap="1" wp14:anchorId="0D2E4AF8" wp14:editId="43FED66C">
            <wp:simplePos x="0" y="0"/>
            <wp:positionH relativeFrom="margin">
              <wp:posOffset>2089617</wp:posOffset>
            </wp:positionH>
            <wp:positionV relativeFrom="line">
              <wp:posOffset>331539</wp:posOffset>
            </wp:positionV>
            <wp:extent cx="1751665" cy="1167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Picture 1073741833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73122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1A8B3DE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6AD380F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F06813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797980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1DB14E1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360CBB1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217338A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5C52295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5708453E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de-DE"/>
        </w:rPr>
        <w:t>frozen</w:t>
      </w:r>
    </w:p>
    <w:p w14:paraId="7355518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B25D1D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4EFA2C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5844BAA8" w14:textId="379E2F26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4128B7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>冻结</w:t>
      </w:r>
    </w:p>
    <w:p w14:paraId="5FB99D5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58246" behindDoc="0" locked="0" layoutInCell="1" allowOverlap="1" wp14:anchorId="2274CE45" wp14:editId="7619E928">
            <wp:simplePos x="0" y="0"/>
            <wp:positionH relativeFrom="margin">
              <wp:posOffset>2059460</wp:posOffset>
            </wp:positionH>
            <wp:positionV relativeFrom="line">
              <wp:posOffset>338620</wp:posOffset>
            </wp:positionV>
            <wp:extent cx="1781822" cy="935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Picture 1073741834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D6ECE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64C086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6DEB3C3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74712FC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354257B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D2C7F9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3F26C75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4DB9995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</w:rPr>
      </w:pPr>
    </w:p>
    <w:p w14:paraId="643C5E71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photography</w:t>
      </w:r>
    </w:p>
    <w:p w14:paraId="7B000BF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4BD7C05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EF9EF7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456494BA" w14:textId="4A838C36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>摄影</w:t>
      </w:r>
    </w:p>
    <w:p w14:paraId="3EAA7E0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2DB0F5C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78D1D87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8247" behindDoc="0" locked="0" layoutInCell="1" allowOverlap="1" wp14:anchorId="5B12974B" wp14:editId="73430A82">
            <wp:simplePos x="0" y="0"/>
            <wp:positionH relativeFrom="margin">
              <wp:posOffset>1850307</wp:posOffset>
            </wp:positionH>
            <wp:positionV relativeFrom="line">
              <wp:posOffset>324678</wp:posOffset>
            </wp:positionV>
            <wp:extent cx="2200128" cy="1237572"/>
            <wp:effectExtent l="0" t="0" r="0" b="0"/>
            <wp:wrapTopAndBottom distT="152400" distB="152400"/>
            <wp:docPr id="1073741835" name="Picture 1073741835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569384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Reject</w:t>
      </w:r>
    </w:p>
    <w:p w14:paraId="50A0AB5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EDB42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7C9198B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789D4567" w14:textId="15C514B6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sz w:val="22"/>
          <w:szCs w:val="22"/>
          <w:lang w:eastAsia="zh-CN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3A708E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>拒绝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</w:p>
    <w:p w14:paraId="447C69D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73F54CD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4910DD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lastRenderedPageBreak/>
        <w:drawing>
          <wp:anchor distT="152400" distB="152400" distL="152400" distR="152400" simplePos="0" relativeHeight="251658248" behindDoc="0" locked="0" layoutInCell="1" allowOverlap="1" wp14:anchorId="6DF71D80" wp14:editId="3C33B681">
            <wp:simplePos x="0" y="0"/>
            <wp:positionH relativeFrom="margin">
              <wp:posOffset>1646299</wp:posOffset>
            </wp:positionH>
            <wp:positionV relativeFrom="line">
              <wp:posOffset>220254</wp:posOffset>
            </wp:positionV>
            <wp:extent cx="2638301" cy="1299694"/>
            <wp:effectExtent l="0" t="0" r="0" b="0"/>
            <wp:wrapTopAndBottom distT="152400" distB="152400"/>
            <wp:docPr id="1073741836" name="Picture 1073741836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BCC22F4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Love</w:t>
      </w:r>
    </w:p>
    <w:p w14:paraId="1165D98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0B57300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AD9DBB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02CF32FC" w14:textId="6EB79881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3A708E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>爱情</w:t>
      </w:r>
    </w:p>
    <w:p w14:paraId="61E39AC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73B69F9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40152AA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0712884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D02374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  <w:r>
        <w:rPr>
          <w:noProof/>
          <w:color w:val="FFFFFF"/>
          <w:sz w:val="26"/>
          <w:szCs w:val="26"/>
        </w:rPr>
        <w:drawing>
          <wp:anchor distT="152400" distB="152400" distL="152400" distR="152400" simplePos="0" relativeHeight="251658249" behindDoc="0" locked="0" layoutInCell="1" allowOverlap="1" wp14:anchorId="26ED4835" wp14:editId="77F7EED2">
            <wp:simplePos x="0" y="0"/>
            <wp:positionH relativeFrom="margin">
              <wp:posOffset>1902731</wp:posOffset>
            </wp:positionH>
            <wp:positionV relativeFrom="line">
              <wp:posOffset>275433</wp:posOffset>
            </wp:positionV>
            <wp:extent cx="2125438" cy="1418247"/>
            <wp:effectExtent l="0" t="0" r="0" b="0"/>
            <wp:wrapTopAndBottom distT="152400" distB="152400"/>
            <wp:docPr id="1073741837" name="Picture 1073741837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0F567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Water</w:t>
      </w:r>
    </w:p>
    <w:p w14:paraId="2C74EB9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C7E1FC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D96B43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098BA8E6" w14:textId="21917088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3A708E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A708E">
        <w:rPr>
          <w:rFonts w:hint="eastAsia"/>
          <w:b/>
          <w:bCs/>
          <w:i/>
          <w:iCs/>
          <w:sz w:val="22"/>
          <w:szCs w:val="22"/>
          <w:lang w:val="en-US" w:eastAsia="zh-CN"/>
        </w:rPr>
        <w:t>水</w:t>
      </w:r>
    </w:p>
    <w:p w14:paraId="4DDB450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FF36C8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897CBE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2276AB7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3D9DF8A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705936D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2999F94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#4 Sentence game</w:t>
      </w:r>
    </w:p>
    <w:p w14:paraId="12FDC9F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2D3A4ED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30EF71D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lastRenderedPageBreak/>
        <w:t xml:space="preserve">Instruction: </w:t>
      </w:r>
    </w:p>
    <w:p w14:paraId="6CEEEF8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25676D7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So what I’m gonna do here is making a sentence game with each different language for each component. </w:t>
      </w:r>
    </w:p>
    <w:p w14:paraId="0BDEAE2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78CC75D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For instance:</w:t>
      </w:r>
    </w:p>
    <w:p w14:paraId="56D1D19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4A62338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rFonts w:ascii="Kailasa Regular" w:eastAsia="Kailasa Regular" w:hAnsi="Kailasa Regular" w:cs="Kailasa Regular"/>
          <w:sz w:val="32"/>
          <w:szCs w:val="32"/>
        </w:rPr>
      </w:pPr>
      <w:r>
        <w:rPr>
          <w:rFonts w:ascii="777별나라달님" w:eastAsia="777별나라달님" w:hAnsi="777별나라달님" w:cs="777별나라달님"/>
          <w:sz w:val="26"/>
          <w:szCs w:val="26"/>
        </w:rPr>
        <w:br/>
      </w:r>
      <w:r>
        <w:rPr>
          <w:rFonts w:ascii="Arial Unicode MS" w:hAnsi="Arial Unicode MS"/>
          <w:sz w:val="32"/>
          <w:szCs w:val="32"/>
          <w:lang w:val="en-US"/>
        </w:rPr>
        <w:t>I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en-US"/>
        </w:rPr>
        <w:t>/</w:t>
      </w:r>
      <w:r>
        <w:rPr>
          <w:rFonts w:ascii="Kailasa Regular" w:hAnsi="Kailasa Regular"/>
          <w:sz w:val="32"/>
          <w:szCs w:val="32"/>
          <w:lang w:val="en-US"/>
        </w:rPr>
        <w:t xml:space="preserve">     </w:t>
      </w:r>
      <w:r>
        <w:rPr>
          <w:rFonts w:ascii="Arial Unicode MS" w:hAnsi="Arial Unicode MS" w:hint="eastAsia"/>
          <w:sz w:val="32"/>
          <w:szCs w:val="32"/>
          <w:lang w:val="ko-KR" w:eastAsia="ko-KR"/>
        </w:rPr>
        <w:t>사과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ko-KR" w:eastAsia="ko-KR"/>
        </w:rPr>
        <w:t>/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</w:t>
      </w:r>
      <w:r>
        <w:rPr>
          <w:rFonts w:ascii="Arial Unicode MS" w:hAnsi="Arial Unicode MS" w:hint="eastAsia"/>
          <w:sz w:val="32"/>
          <w:szCs w:val="32"/>
          <w:lang w:val="ja-JP" w:eastAsia="ja-JP"/>
        </w:rPr>
        <w:t>好きです</w:t>
      </w:r>
    </w:p>
    <w:p w14:paraId="3460435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</w:rPr>
      </w:pPr>
      <w:r>
        <w:rPr>
          <w:rFonts w:ascii="Kailasa Regular" w:hAnsi="Kailasa Regular"/>
          <w:sz w:val="26"/>
          <w:szCs w:val="26"/>
          <w:lang w:val="en-US"/>
        </w:rPr>
        <w:t xml:space="preserve">                                  </w:t>
      </w:r>
      <w:r>
        <w:rPr>
          <w:rFonts w:ascii="Kailasa Regular" w:hAnsi="Kailasa Regular"/>
          <w:color w:val="929292"/>
          <w:lang w:val="en-US"/>
        </w:rPr>
        <w:t xml:space="preserve">   </w:t>
      </w:r>
      <w:r>
        <w:rPr>
          <w:rFonts w:ascii="Arial Unicode MS" w:hAnsi="Arial Unicode MS"/>
          <w:color w:val="929292"/>
          <w:lang w:val="en-US"/>
        </w:rPr>
        <w:t>apple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KR)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       </w:t>
      </w:r>
      <w:r>
        <w:rPr>
          <w:rFonts w:ascii="Kailasa Regular" w:hAnsi="Kailasa Regular"/>
          <w:color w:val="929292"/>
          <w:lang w:val="en-US"/>
        </w:rPr>
        <w:t xml:space="preserve"> 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JP)</w:t>
      </w:r>
    </w:p>
    <w:p w14:paraId="6C047DB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</w:rPr>
      </w:pPr>
    </w:p>
    <w:p w14:paraId="035844F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Kailasa Regular" w:hAnsi="Kailasa Regular"/>
          <w:color w:val="929292"/>
          <w:lang w:val="en-US"/>
        </w:rPr>
        <w:t xml:space="preserve">                                      </w:t>
      </w:r>
      <w:r>
        <w:rPr>
          <w:rFonts w:ascii="Arial Unicode MS" w:hAnsi="Arial Unicode MS"/>
          <w:color w:val="929292"/>
          <w:lang w:val="en-US"/>
        </w:rPr>
        <w:t>=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I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apple.</w:t>
      </w:r>
    </w:p>
    <w:p w14:paraId="6C5A0C3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5592C5E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>So please write it into two forms if it’s possible:</w:t>
      </w:r>
    </w:p>
    <w:p w14:paraId="7ABF5D1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>Top one: as a sentence</w:t>
      </w:r>
    </w:p>
    <w:p w14:paraId="1A647A8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>Bottom one: dictionary form for each components</w:t>
      </w:r>
    </w:p>
    <w:p w14:paraId="1BBD681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</w:rPr>
      </w:pPr>
    </w:p>
    <w:p w14:paraId="4C4EBBB4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 xml:space="preserve">If your language has a different grammar, you don’t need to follow the separation and the order I gave, just classify them as they are :) </w:t>
      </w:r>
    </w:p>
    <w:p w14:paraId="0383CC9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Also, those sentences contain some humors lol </w:t>
      </w:r>
    </w:p>
    <w:p w14:paraId="724BD14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61A7B11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79425AC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01A296A9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to </w:t>
      </w:r>
      <w:r>
        <w:rPr>
          <w:sz w:val="26"/>
          <w:szCs w:val="26"/>
          <w:shd w:val="clear" w:color="auto" w:fill="D3FFD3"/>
          <w:lang w:val="it-IT"/>
        </w:rPr>
        <w:t>procrastinat</w:t>
      </w:r>
      <w:r>
        <w:rPr>
          <w:sz w:val="26"/>
          <w:szCs w:val="26"/>
          <w:shd w:val="clear" w:color="auto" w:fill="D3FFD3"/>
          <w:lang w:val="en-US"/>
        </w:rPr>
        <w:t>e.</w:t>
      </w:r>
    </w:p>
    <w:p w14:paraId="557A949B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love / to / procrastinate</w:t>
      </w:r>
    </w:p>
    <w:p w14:paraId="5AA3D58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A436B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77EA2B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00367685" w14:textId="565C3BA1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DF7F5B"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 w:rsidR="003234CD">
        <w:rPr>
          <w:rFonts w:hint="eastAsia"/>
          <w:b/>
          <w:bCs/>
          <w:i/>
          <w:iCs/>
          <w:sz w:val="22"/>
          <w:szCs w:val="22"/>
          <w:lang w:val="en-US" w:eastAsia="zh-CN"/>
        </w:rPr>
        <w:t>/</w:t>
      </w:r>
      <w:r w:rsidR="00C0573F">
        <w:rPr>
          <w:rFonts w:hint="eastAsia"/>
          <w:b/>
          <w:bCs/>
          <w:i/>
          <w:iCs/>
          <w:sz w:val="22"/>
          <w:szCs w:val="22"/>
          <w:lang w:val="en-US" w:eastAsia="zh-CN"/>
        </w:rPr>
        <w:t>爱拖延</w:t>
      </w:r>
      <w:r w:rsidR="006F7029">
        <w:rPr>
          <w:rFonts w:hint="eastAsia"/>
          <w:b/>
          <w:bCs/>
          <w:i/>
          <w:iCs/>
          <w:sz w:val="22"/>
          <w:szCs w:val="22"/>
          <w:lang w:val="en-US" w:eastAsia="zh-CN"/>
        </w:rPr>
        <w:t>。</w:t>
      </w:r>
    </w:p>
    <w:p w14:paraId="5F397CCB" w14:textId="77777777" w:rsidR="006F7029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2062C6AC" w14:textId="7E9452C5" w:rsidR="006F7029" w:rsidRDefault="006F70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/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爱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/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拖延</w:t>
      </w:r>
    </w:p>
    <w:p w14:paraId="446D8CD4" w14:textId="009EE0D5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  <w:lang w:val="en-US"/>
        </w:rPr>
        <w:t xml:space="preserve"> </w:t>
      </w:r>
      <w:r w:rsidR="009957F1">
        <w:rPr>
          <w:b/>
          <w:bCs/>
          <w:i/>
          <w:iCs/>
          <w:sz w:val="22"/>
          <w:szCs w:val="22"/>
          <w:lang w:val="en-US"/>
        </w:rPr>
        <w:t>I / love / procrastination</w:t>
      </w:r>
      <w:r w:rsidR="006F7029">
        <w:rPr>
          <w:b/>
          <w:bCs/>
          <w:i/>
          <w:iCs/>
          <w:sz w:val="22"/>
          <w:szCs w:val="22"/>
          <w:lang w:val="en-US"/>
        </w:rPr>
        <w:t>.</w:t>
      </w:r>
    </w:p>
    <w:p w14:paraId="39C089EB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A77C9A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07EBD0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9261DA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</w:rPr>
      </w:pPr>
    </w:p>
    <w:p w14:paraId="364BF89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1B8C94CC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want a green apple.</w:t>
      </w:r>
    </w:p>
    <w:p w14:paraId="7B3504B6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want / a green apple</w:t>
      </w:r>
    </w:p>
    <w:p w14:paraId="3C02B99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4F95EED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45F81E3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AAC371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1BC95029" w14:textId="62258348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3234CD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234CD">
        <w:rPr>
          <w:rFonts w:hint="eastAsia"/>
          <w:b/>
          <w:bCs/>
          <w:i/>
          <w:iCs/>
          <w:sz w:val="22"/>
          <w:szCs w:val="22"/>
          <w:lang w:val="en-US" w:eastAsia="zh-CN"/>
        </w:rPr>
        <w:t>我想要一个青苹果</w:t>
      </w:r>
      <w:r w:rsidR="006F7029">
        <w:rPr>
          <w:rFonts w:hint="eastAsia"/>
          <w:b/>
          <w:bCs/>
          <w:i/>
          <w:iCs/>
          <w:sz w:val="22"/>
          <w:szCs w:val="22"/>
          <w:lang w:val="en-US" w:eastAsia="zh-CN"/>
        </w:rPr>
        <w:t>。</w:t>
      </w:r>
    </w:p>
    <w:p w14:paraId="1514E53A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78823FF3" w14:textId="1AB30DCF" w:rsidR="006F7029" w:rsidRDefault="006F7029" w:rsidP="006F70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/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想要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一个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青苹果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。</w:t>
      </w:r>
    </w:p>
    <w:p w14:paraId="5DAA9B9D" w14:textId="4E85DDE8" w:rsidR="00173391" w:rsidRDefault="006F70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I / want / a (one) / green apple.</w:t>
      </w:r>
    </w:p>
    <w:p w14:paraId="7520C30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04E7D4F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4CE0E7C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Don’t make me run.</w:t>
      </w:r>
    </w:p>
    <w:p w14:paraId="6B27DEE2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Don’t / make / me / run</w:t>
      </w:r>
    </w:p>
    <w:p w14:paraId="739E630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1E4A2F8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F0D3C9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59DAF0DB" w14:textId="3FF93024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5B462D">
        <w:rPr>
          <w:b/>
          <w:bCs/>
          <w:i/>
          <w:iCs/>
          <w:sz w:val="22"/>
          <w:szCs w:val="22"/>
          <w:lang w:val="en-US"/>
        </w:rPr>
        <w:t xml:space="preserve"> </w:t>
      </w:r>
      <w:r w:rsidR="005B462D">
        <w:rPr>
          <w:rFonts w:hint="eastAsia"/>
          <w:b/>
          <w:bCs/>
          <w:i/>
          <w:iCs/>
          <w:sz w:val="22"/>
          <w:szCs w:val="22"/>
          <w:lang w:val="en-US" w:eastAsia="zh-CN"/>
        </w:rPr>
        <w:t>别让我跑。</w:t>
      </w:r>
    </w:p>
    <w:p w14:paraId="3F56E6A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3E596A8A" w14:textId="4BCF8FC2" w:rsidR="009F7484" w:rsidRDefault="009F748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 w:eastAsia="zh-CN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别</w:t>
      </w:r>
      <w:r w:rsidR="006C685B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6C685B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让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 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跑。</w:t>
      </w:r>
    </w:p>
    <w:p w14:paraId="53043A4B" w14:textId="39473B45" w:rsidR="009F7484" w:rsidRDefault="009F748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sz w:val="22"/>
          <w:szCs w:val="22"/>
          <w:lang w:eastAsia="zh-CN"/>
        </w:rPr>
      </w:pPr>
      <w:r>
        <w:rPr>
          <w:b/>
          <w:bCs/>
          <w:i/>
          <w:iCs/>
          <w:sz w:val="22"/>
          <w:szCs w:val="22"/>
          <w:lang w:val="en-US" w:eastAsia="zh-CN"/>
        </w:rPr>
        <w:t>Don’t</w:t>
      </w:r>
      <w:r w:rsidR="006C685B">
        <w:rPr>
          <w:b/>
          <w:bCs/>
          <w:i/>
          <w:iCs/>
          <w:sz w:val="22"/>
          <w:szCs w:val="22"/>
          <w:lang w:val="en-US" w:eastAsia="zh-CN"/>
        </w:rPr>
        <w:t xml:space="preserve"> / make / me / run.</w:t>
      </w:r>
    </w:p>
    <w:p w14:paraId="03DAD65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7D5D298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7A103301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5A81A85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3B232E7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FBACC3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would like to have one cute cat, please.</w:t>
      </w:r>
    </w:p>
    <w:p w14:paraId="4C3A6321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would / like to / have / one cute cat /, please</w:t>
      </w:r>
    </w:p>
    <w:p w14:paraId="76F9C57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6718AC2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891839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417180B5" w14:textId="67D58E5C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726D33">
        <w:rPr>
          <w:b/>
          <w:bCs/>
          <w:i/>
          <w:iCs/>
          <w:sz w:val="22"/>
          <w:szCs w:val="22"/>
          <w:lang w:val="en-US"/>
        </w:rPr>
        <w:t xml:space="preserve"> </w:t>
      </w:r>
      <w:r w:rsidR="00726D33">
        <w:rPr>
          <w:rFonts w:hint="eastAsia"/>
          <w:b/>
          <w:bCs/>
          <w:i/>
          <w:iCs/>
          <w:sz w:val="22"/>
          <w:szCs w:val="22"/>
          <w:lang w:val="en-US" w:eastAsia="zh-CN"/>
        </w:rPr>
        <w:t>我想要一只</w:t>
      </w:r>
      <w:r w:rsidR="00C60A1C">
        <w:rPr>
          <w:rFonts w:hint="eastAsia"/>
          <w:b/>
          <w:bCs/>
          <w:i/>
          <w:iCs/>
          <w:sz w:val="22"/>
          <w:szCs w:val="22"/>
          <w:lang w:val="en-US" w:eastAsia="zh-CN"/>
        </w:rPr>
        <w:t>可爱的猫。</w:t>
      </w:r>
    </w:p>
    <w:p w14:paraId="3A63859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17087934" w14:textId="20D1406E" w:rsidR="00173391" w:rsidRDefault="00C60A1C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hint="eastAsia"/>
          <w:b/>
          <w:bCs/>
          <w:i/>
          <w:iCs/>
          <w:sz w:val="22"/>
          <w:szCs w:val="22"/>
          <w:lang w:eastAsia="zh-CN"/>
        </w:rPr>
        <w:t>我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>
        <w:rPr>
          <w:b/>
          <w:bCs/>
          <w:i/>
          <w:iCs/>
          <w:sz w:val="22"/>
          <w:szCs w:val="22"/>
          <w:lang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>想要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>
        <w:rPr>
          <w:b/>
          <w:bCs/>
          <w:i/>
          <w:iCs/>
          <w:sz w:val="22"/>
          <w:szCs w:val="22"/>
          <w:lang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>一只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>
        <w:rPr>
          <w:b/>
          <w:bCs/>
          <w:i/>
          <w:iCs/>
          <w:sz w:val="22"/>
          <w:szCs w:val="22"/>
          <w:lang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>可爱的</w:t>
      </w:r>
      <w:r w:rsidR="00EF3DF8"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 w:rsidR="00EF3DF8">
        <w:rPr>
          <w:b/>
          <w:bCs/>
          <w:i/>
          <w:iCs/>
          <w:sz w:val="22"/>
          <w:szCs w:val="22"/>
          <w:lang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eastAsia="zh-CN"/>
        </w:rPr>
        <w:t>猫</w:t>
      </w:r>
    </w:p>
    <w:p w14:paraId="3B1E6BB9" w14:textId="28A09C7D" w:rsidR="00173391" w:rsidRDefault="00EF3DF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I / want / a / cute / cat.</w:t>
      </w:r>
    </w:p>
    <w:p w14:paraId="19177C04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4FD56D5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75F8F7C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B4580C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have zero in my bank account.</w:t>
      </w:r>
    </w:p>
    <w:p w14:paraId="646B22A5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have / zero(nothing) / in / my / bank account</w:t>
      </w:r>
    </w:p>
    <w:p w14:paraId="7D1CFC9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5C1409B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07C5CD4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4A6028A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66047A0A" w14:textId="2E4B1C05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ED16ED">
        <w:rPr>
          <w:b/>
          <w:bCs/>
          <w:i/>
          <w:iCs/>
          <w:sz w:val="22"/>
          <w:szCs w:val="22"/>
          <w:lang w:val="en-US"/>
        </w:rPr>
        <w:t xml:space="preserve"> </w:t>
      </w:r>
      <w:r w:rsidR="00793462">
        <w:rPr>
          <w:rFonts w:hint="eastAsia"/>
          <w:b/>
          <w:bCs/>
          <w:i/>
          <w:iCs/>
          <w:sz w:val="22"/>
          <w:szCs w:val="22"/>
          <w:lang w:val="en-US" w:eastAsia="zh-CN"/>
        </w:rPr>
        <w:t>我的银行账户里面</w:t>
      </w:r>
      <w:r w:rsidR="00866646">
        <w:rPr>
          <w:rFonts w:hint="eastAsia"/>
          <w:b/>
          <w:bCs/>
          <w:i/>
          <w:iCs/>
          <w:sz w:val="22"/>
          <w:szCs w:val="22"/>
          <w:lang w:val="en-US" w:eastAsia="zh-CN"/>
        </w:rPr>
        <w:t>空空如也</w:t>
      </w:r>
    </w:p>
    <w:p w14:paraId="54CAB6A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7FCD5F5B" w14:textId="61156AF8" w:rsidR="00173391" w:rsidRDefault="0079346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 w:eastAsia="zh-CN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我的</w:t>
      </w:r>
      <w:r w:rsidR="007B716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/</w:t>
      </w:r>
      <w:r w:rsidR="007B7169">
        <w:rPr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银行</w:t>
      </w:r>
      <w:r w:rsidR="007B716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7B716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账户</w:t>
      </w:r>
      <w:r w:rsidR="007B716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7B716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 w:rsidR="00A71E45">
        <w:rPr>
          <w:rFonts w:hint="eastAsia"/>
          <w:b/>
          <w:bCs/>
          <w:i/>
          <w:iCs/>
          <w:sz w:val="22"/>
          <w:szCs w:val="22"/>
          <w:lang w:val="en-US" w:eastAsia="zh-CN"/>
        </w:rPr>
        <w:t>里面空空如也</w:t>
      </w:r>
    </w:p>
    <w:p w14:paraId="1E351D2E" w14:textId="39D60684" w:rsidR="007B7169" w:rsidRDefault="007B716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sz w:val="22"/>
          <w:szCs w:val="22"/>
          <w:lang w:eastAsia="zh-CN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lastRenderedPageBreak/>
        <w:t>M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y / bank / account / </w:t>
      </w:r>
      <w:r w:rsidR="004B2C41">
        <w:rPr>
          <w:b/>
          <w:bCs/>
          <w:i/>
          <w:iCs/>
          <w:sz w:val="22"/>
          <w:szCs w:val="22"/>
          <w:lang w:val="en-US" w:eastAsia="zh-CN"/>
        </w:rPr>
        <w:t>is empty (has no money in it)</w:t>
      </w:r>
    </w:p>
    <w:p w14:paraId="04D0259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03ECB2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405557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1BAC811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3E0EE1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At least I have my sandwich with me.</w:t>
      </w:r>
    </w:p>
    <w:p w14:paraId="271A3AE0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At least / I / have / my / sandwich / with me</w:t>
      </w:r>
    </w:p>
    <w:p w14:paraId="3451736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33C4E99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442486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1DDF9B1D" w14:textId="7D70E593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7E1CE2">
        <w:rPr>
          <w:b/>
          <w:bCs/>
          <w:i/>
          <w:iCs/>
          <w:sz w:val="22"/>
          <w:szCs w:val="22"/>
          <w:lang w:val="en-US"/>
        </w:rPr>
        <w:t xml:space="preserve"> </w:t>
      </w:r>
      <w:r w:rsidR="007E1CE2">
        <w:rPr>
          <w:rFonts w:hint="eastAsia"/>
          <w:b/>
          <w:bCs/>
          <w:i/>
          <w:iCs/>
          <w:sz w:val="22"/>
          <w:szCs w:val="22"/>
          <w:lang w:val="en-US" w:eastAsia="zh-CN"/>
        </w:rPr>
        <w:t>至少我还有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我的三明治。</w:t>
      </w:r>
    </w:p>
    <w:p w14:paraId="264E744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</w:p>
    <w:p w14:paraId="1012DC3A" w14:textId="427326ED" w:rsidR="000E1050" w:rsidRDefault="000E1050" w:rsidP="000E105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 w:eastAsia="zh-CN"/>
        </w:rPr>
      </w:pP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至少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还有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我的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>
        <w:rPr>
          <w:rFonts w:hint="eastAsia"/>
          <w:b/>
          <w:bCs/>
          <w:i/>
          <w:iCs/>
          <w:sz w:val="22"/>
          <w:szCs w:val="22"/>
          <w:lang w:val="en-US" w:eastAsia="zh-CN"/>
        </w:rPr>
        <w:t>三明治。</w:t>
      </w:r>
    </w:p>
    <w:p w14:paraId="341B5B72" w14:textId="72CF1A82" w:rsidR="000E1050" w:rsidRDefault="000E1050" w:rsidP="000E105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sz w:val="22"/>
          <w:szCs w:val="22"/>
          <w:lang w:eastAsia="zh-CN"/>
        </w:rPr>
      </w:pPr>
      <w:r>
        <w:rPr>
          <w:b/>
          <w:bCs/>
          <w:i/>
          <w:iCs/>
          <w:sz w:val="22"/>
          <w:szCs w:val="22"/>
          <w:lang w:val="en-US" w:eastAsia="zh-CN"/>
        </w:rPr>
        <w:t>At least / I / still have / my / sandwich.</w:t>
      </w:r>
    </w:p>
    <w:p w14:paraId="2ACF082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63799E6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BBDEEF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5086547F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eastAsia="zh-CN"/>
        </w:rPr>
      </w:pPr>
    </w:p>
    <w:p w14:paraId="4C647E41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lying </w:t>
      </w:r>
      <w:r>
        <w:rPr>
          <w:sz w:val="26"/>
          <w:szCs w:val="26"/>
          <w:shd w:val="clear" w:color="auto" w:fill="D3FFD3"/>
          <w:lang w:val="ko-KR" w:eastAsia="ko-KR"/>
        </w:rPr>
        <w:t>in my b</w:t>
      </w:r>
      <w:r>
        <w:rPr>
          <w:sz w:val="26"/>
          <w:szCs w:val="26"/>
          <w:shd w:val="clear" w:color="auto" w:fill="D3FFD3"/>
          <w:lang w:val="en-US"/>
        </w:rPr>
        <w:t>e</w:t>
      </w:r>
      <w:r>
        <w:rPr>
          <w:sz w:val="26"/>
          <w:szCs w:val="26"/>
          <w:shd w:val="clear" w:color="auto" w:fill="D3FFD3"/>
          <w:lang w:val="ko-KR" w:eastAsia="ko-KR"/>
        </w:rPr>
        <w:t>d</w:t>
      </w:r>
      <w:r>
        <w:rPr>
          <w:sz w:val="26"/>
          <w:szCs w:val="26"/>
          <w:shd w:val="clear" w:color="auto" w:fill="D3FFD3"/>
          <w:lang w:val="en-US"/>
        </w:rPr>
        <w:t xml:space="preserve"> all day.</w:t>
      </w:r>
    </w:p>
    <w:p w14:paraId="464C4F97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love / lying in / my bed / all day.</w:t>
      </w:r>
    </w:p>
    <w:p w14:paraId="789634B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35720B2E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7323B95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C8AA323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2DA14FB5" w14:textId="04A7C3E2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我喜欢整天都躺在床上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>。</w:t>
      </w:r>
    </w:p>
    <w:p w14:paraId="207B8C00" w14:textId="736BABB9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 w:eastAsia="zh-CN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  <w:r>
        <w:rPr>
          <w:b/>
          <w:bCs/>
          <w:i/>
          <w:iCs/>
          <w:sz w:val="22"/>
          <w:szCs w:val="22"/>
        </w:rPr>
        <w:br/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我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喜欢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整天都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躺在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val="en-US" w:eastAsia="zh-CN"/>
        </w:rPr>
        <w:t xml:space="preserve">/ </w:t>
      </w:r>
      <w:r w:rsidR="000E1050">
        <w:rPr>
          <w:rFonts w:hint="eastAsia"/>
          <w:b/>
          <w:bCs/>
          <w:i/>
          <w:iCs/>
          <w:sz w:val="22"/>
          <w:szCs w:val="22"/>
          <w:lang w:val="en-US" w:eastAsia="zh-CN"/>
        </w:rPr>
        <w:t>床上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>。</w:t>
      </w:r>
    </w:p>
    <w:p w14:paraId="5C2F6DDC" w14:textId="33126954" w:rsidR="000E1050" w:rsidRDefault="000E105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hint="eastAsia"/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  <w:lang w:val="en-US" w:eastAsia="zh-CN"/>
        </w:rPr>
        <w:t xml:space="preserve">I / like / </w:t>
      </w:r>
      <w:r w:rsidR="00866646">
        <w:rPr>
          <w:rFonts w:hint="eastAsia"/>
          <w:b/>
          <w:bCs/>
          <w:i/>
          <w:iCs/>
          <w:sz w:val="22"/>
          <w:szCs w:val="22"/>
          <w:lang w:val="en-US" w:eastAsia="zh-CN"/>
        </w:rPr>
        <w:t>all</w:t>
      </w:r>
      <w:r w:rsidR="00866646">
        <w:rPr>
          <w:b/>
          <w:bCs/>
          <w:i/>
          <w:iCs/>
          <w:sz w:val="22"/>
          <w:szCs w:val="22"/>
          <w:lang w:val="en-US"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val="en-US" w:eastAsia="zh-CN"/>
        </w:rPr>
        <w:t>day / lay / on the bed.</w:t>
      </w:r>
    </w:p>
    <w:p w14:paraId="3EB6AD26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011D59C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E0A125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436F6948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woke up at 5:00pm.</w:t>
      </w:r>
    </w:p>
    <w:p w14:paraId="2426B8E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</w:rPr>
      </w:pPr>
      <w:r>
        <w:rPr>
          <w:sz w:val="26"/>
          <w:szCs w:val="26"/>
          <w:shd w:val="clear" w:color="auto" w:fill="D3FFD3"/>
          <w:lang w:val="en-US"/>
        </w:rPr>
        <w:t>I / woke up / at / 5:00pm.</w:t>
      </w:r>
    </w:p>
    <w:p w14:paraId="7C8FAC1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2ECAB199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</w:rPr>
      </w:pPr>
    </w:p>
    <w:p w14:paraId="310C04F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5281F8C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5F4F1C31" w14:textId="139B98AC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5F2EF9">
        <w:rPr>
          <w:b/>
          <w:bCs/>
          <w:i/>
          <w:iCs/>
          <w:sz w:val="22"/>
          <w:szCs w:val="22"/>
          <w:lang w:val="en-US"/>
        </w:rPr>
        <w:t xml:space="preserve"> </w:t>
      </w:r>
      <w:r w:rsidR="005F2EF9">
        <w:rPr>
          <w:rFonts w:hint="eastAsia"/>
          <w:b/>
          <w:bCs/>
          <w:i/>
          <w:iCs/>
          <w:sz w:val="22"/>
          <w:szCs w:val="22"/>
          <w:lang w:val="en-US" w:eastAsia="zh-CN"/>
        </w:rPr>
        <w:t>我五点起的床。</w:t>
      </w:r>
    </w:p>
    <w:p w14:paraId="78F977F0" w14:textId="00E9C99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rFonts w:ascii="Arial Unicode MS" w:hAnsi="Arial Unicode MS"/>
          <w:sz w:val="22"/>
          <w:szCs w:val="22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  <w:r>
        <w:rPr>
          <w:b/>
          <w:bCs/>
          <w:i/>
          <w:iCs/>
          <w:sz w:val="22"/>
          <w:szCs w:val="22"/>
        </w:rPr>
        <w:br/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>我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eastAsia="zh-CN"/>
        </w:rPr>
        <w:t xml:space="preserve">/ 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>下午五点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eastAsia="zh-CN"/>
        </w:rPr>
        <w:t xml:space="preserve">/ 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>起的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 xml:space="preserve"> </w:t>
      </w:r>
      <w:r w:rsidR="005F2EF9">
        <w:rPr>
          <w:b/>
          <w:bCs/>
          <w:i/>
          <w:iCs/>
          <w:sz w:val="22"/>
          <w:szCs w:val="22"/>
          <w:lang w:eastAsia="zh-CN"/>
        </w:rPr>
        <w:t xml:space="preserve">/ </w:t>
      </w:r>
      <w:r w:rsidR="005F2EF9">
        <w:rPr>
          <w:rFonts w:hint="eastAsia"/>
          <w:b/>
          <w:bCs/>
          <w:i/>
          <w:iCs/>
          <w:sz w:val="22"/>
          <w:szCs w:val="22"/>
          <w:lang w:eastAsia="zh-CN"/>
        </w:rPr>
        <w:t>床。</w:t>
      </w:r>
    </w:p>
    <w:p w14:paraId="157B20DC" w14:textId="588D187B" w:rsidR="00173391" w:rsidRDefault="005F2EF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I / at five in the afternoon / got out</w:t>
      </w:r>
      <w:r w:rsidR="001F3462">
        <w:rPr>
          <w:b/>
          <w:bCs/>
          <w:i/>
          <w:iCs/>
          <w:sz w:val="22"/>
          <w:szCs w:val="22"/>
        </w:rPr>
        <w:t xml:space="preserve"> of / bed.</w:t>
      </w:r>
    </w:p>
    <w:p w14:paraId="2FA8565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80506D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23E4720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</w:rPr>
      </w:pPr>
    </w:p>
    <w:p w14:paraId="0DF62233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THATS ALL FOR TRANSLATION!! YEY</w:t>
      </w:r>
    </w:p>
    <w:p w14:paraId="368ABAD8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032ED2C7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3658DBC2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09F3758D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BF1650F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  <w:lang w:val="en-US"/>
        </w:rPr>
        <w:t>And JUST FOR FUN, if you’d like to share:</w:t>
      </w:r>
    </w:p>
    <w:p w14:paraId="56BECB30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</w:p>
    <w:p w14:paraId="7085C900" w14:textId="33F947A5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US" w:eastAsia="zh-CN"/>
        </w:rPr>
      </w:pPr>
      <w:r>
        <w:rPr>
          <w:sz w:val="26"/>
          <w:szCs w:val="26"/>
          <w:lang w:val="en-US"/>
        </w:rPr>
        <w:t>Words/expressions/sentences that doesn’t exist in English?:</w:t>
      </w:r>
      <w:r w:rsidR="001F3462">
        <w:rPr>
          <w:sz w:val="26"/>
          <w:szCs w:val="26"/>
          <w:lang w:val="en-US"/>
        </w:rPr>
        <w:t xml:space="preserve"> </w:t>
      </w:r>
      <w:r w:rsidR="001045DC">
        <w:rPr>
          <w:rFonts w:hint="eastAsia"/>
          <w:sz w:val="26"/>
          <w:szCs w:val="26"/>
          <w:lang w:val="en-US" w:eastAsia="zh-CN"/>
        </w:rPr>
        <w:t>麻烦</w:t>
      </w:r>
      <w:r w:rsidR="001045DC">
        <w:rPr>
          <w:rFonts w:hint="eastAsia"/>
          <w:sz w:val="26"/>
          <w:szCs w:val="26"/>
          <w:lang w:val="en-US" w:eastAsia="zh-CN"/>
        </w:rPr>
        <w:t xml:space="preserve"> i</w:t>
      </w:r>
      <w:r w:rsidR="001045DC">
        <w:rPr>
          <w:sz w:val="26"/>
          <w:szCs w:val="26"/>
          <w:lang w:val="en-US" w:eastAsia="zh-CN"/>
        </w:rPr>
        <w:t xml:space="preserve">t basically means </w:t>
      </w:r>
      <w:r w:rsidR="001045DC" w:rsidRPr="001045DC">
        <w:rPr>
          <w:rFonts w:hint="eastAsia"/>
          <w:sz w:val="26"/>
          <w:szCs w:val="26"/>
          <w:lang w:val="en-US" w:eastAsia="zh-CN"/>
        </w:rPr>
        <w:t>귀찮아</w:t>
      </w:r>
    </w:p>
    <w:p w14:paraId="7D3E563C" w14:textId="5CC5793A" w:rsidR="001045DC" w:rsidRDefault="00A45BC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US" w:eastAsia="zh-CN"/>
        </w:rPr>
      </w:pPr>
      <w:r>
        <w:rPr>
          <w:rFonts w:hint="eastAsia"/>
          <w:sz w:val="26"/>
          <w:szCs w:val="26"/>
          <w:lang w:val="en-US" w:eastAsia="zh-CN"/>
        </w:rPr>
        <w:t>太麻烦了我不想做</w:t>
      </w:r>
      <w:r>
        <w:rPr>
          <w:rFonts w:hint="eastAsia"/>
          <w:sz w:val="26"/>
          <w:szCs w:val="26"/>
          <w:lang w:val="en-US" w:eastAsia="zh-CN"/>
        </w:rPr>
        <w:t>=</w:t>
      </w:r>
      <w:r>
        <w:rPr>
          <w:sz w:val="26"/>
          <w:szCs w:val="26"/>
          <w:lang w:val="en-US" w:eastAsia="zh-CN"/>
        </w:rPr>
        <w:t>its too much work, I don’t want to do it</w:t>
      </w:r>
    </w:p>
    <w:p w14:paraId="1EC8811C" w14:textId="4B686775" w:rsidR="00A45BCA" w:rsidRDefault="0023781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US" w:eastAsia="zh-CN"/>
        </w:rPr>
      </w:pPr>
      <w:r>
        <w:rPr>
          <w:rFonts w:hint="eastAsia"/>
          <w:sz w:val="26"/>
          <w:szCs w:val="26"/>
          <w:lang w:val="en-US" w:eastAsia="zh-CN"/>
        </w:rPr>
        <w:t>加油！</w:t>
      </w:r>
    </w:p>
    <w:p w14:paraId="7F55E158" w14:textId="4A935E8B" w:rsidR="00237814" w:rsidRDefault="0023781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eastAsia="zh-CN"/>
        </w:rPr>
      </w:pPr>
      <w:r>
        <w:rPr>
          <w:rFonts w:hint="eastAsia"/>
          <w:sz w:val="26"/>
          <w:szCs w:val="26"/>
          <w:lang w:val="en-US" w:eastAsia="zh-CN"/>
        </w:rPr>
        <w:t>I</w:t>
      </w:r>
      <w:r>
        <w:rPr>
          <w:sz w:val="26"/>
          <w:szCs w:val="26"/>
          <w:lang w:val="en-US" w:eastAsia="zh-CN"/>
        </w:rPr>
        <w:t xml:space="preserve">t means something like </w:t>
      </w:r>
      <w:r>
        <w:rPr>
          <w:rFonts w:hint="eastAsia"/>
          <w:sz w:val="26"/>
          <w:szCs w:val="26"/>
          <w:lang w:val="en-US" w:eastAsia="ja-JP"/>
        </w:rPr>
        <w:t>頑張って</w:t>
      </w:r>
      <w:r w:rsidR="00C47B4C">
        <w:rPr>
          <w:rFonts w:hint="eastAsia"/>
          <w:sz w:val="26"/>
          <w:szCs w:val="26"/>
          <w:lang w:val="en-US" w:eastAsia="zh-CN"/>
        </w:rPr>
        <w:t>,</w:t>
      </w:r>
      <w:r w:rsidR="00C47B4C">
        <w:rPr>
          <w:sz w:val="26"/>
          <w:szCs w:val="26"/>
          <w:lang w:val="en-US" w:eastAsia="zh-CN"/>
        </w:rPr>
        <w:t xml:space="preserve"> </w:t>
      </w:r>
      <w:r>
        <w:rPr>
          <w:rFonts w:hint="eastAsia"/>
          <w:lang w:eastAsia="zh-CN"/>
        </w:rPr>
        <w:t>w</w:t>
      </w:r>
      <w:r>
        <w:rPr>
          <w:lang w:eastAsia="zh-CN"/>
        </w:rPr>
        <w:t>hich does not have a direct translate to English.</w:t>
      </w:r>
    </w:p>
    <w:p w14:paraId="129ED5B0" w14:textId="4EEB7561" w:rsidR="00C47B4C" w:rsidRPr="00237814" w:rsidRDefault="00C47B4C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eastAsia="zh-CN"/>
        </w:rPr>
      </w:pPr>
      <w:r>
        <w:rPr>
          <w:lang w:eastAsia="zh-CN"/>
        </w:rPr>
        <w:t xml:space="preserve">It also means fill your car with gas, </w:t>
      </w:r>
    </w:p>
    <w:p w14:paraId="577CF9AA" w14:textId="77777777" w:rsidR="00173391" w:rsidRDefault="0017339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7082C18D" w14:textId="77777777" w:rsidR="00173391" w:rsidRDefault="009C4A5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</w:pPr>
      <w:r>
        <w:rPr>
          <w:rFonts w:ascii="Arial Unicode MS" w:hAnsi="Arial Unicode MS"/>
          <w:color w:val="929292"/>
          <w:sz w:val="20"/>
          <w:szCs w:val="20"/>
          <w:lang w:val="en-US"/>
        </w:rPr>
        <w:t>(For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instance,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</w:t>
      </w:r>
      <w:r>
        <w:rPr>
          <w:rFonts w:ascii="Arial Unicode MS" w:hAnsi="Arial Unicode MS" w:hint="eastAsia"/>
          <w:color w:val="5E5E5E"/>
          <w:sz w:val="20"/>
          <w:szCs w:val="20"/>
          <w:lang w:val="ko-KR" w:eastAsia="ko-KR"/>
        </w:rPr>
        <w:t>귀찮아</w:t>
      </w:r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(</w:t>
      </w:r>
      <w:r>
        <w:rPr>
          <w:rFonts w:ascii="Arial Unicode MS" w:hAnsi="Arial Unicode MS"/>
          <w:color w:val="5E5E5E"/>
          <w:sz w:val="20"/>
          <w:szCs w:val="20"/>
          <w:lang w:val="de-DE"/>
        </w:rPr>
        <w:t>gwichana</w:t>
      </w:r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)</w:t>
      </w:r>
      <w:r>
        <w:rPr>
          <w:rFonts w:ascii="Arial Unicode MS" w:hAnsi="Arial Unicode MS"/>
          <w:color w:val="5E5E5E"/>
          <w:sz w:val="20"/>
          <w:szCs w:val="20"/>
          <w:lang w:val="en-US"/>
        </w:rPr>
        <w:t>’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Korean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means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‘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that’s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too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much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work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so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would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rather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it’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but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the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dictionary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says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‘its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annoying,’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which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a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good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refleciton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 w:hint="eastAsia"/>
          <w:color w:val="929292"/>
          <w:sz w:val="20"/>
          <w:szCs w:val="20"/>
        </w:rPr>
        <w:t>😂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)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</w:p>
    <w:sectPr w:rsidR="00173391">
      <w:headerReference w:type="default" r:id="rId21"/>
      <w:footerReference w:type="default" r:id="rId2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888E8" w14:textId="77777777" w:rsidR="008128A1" w:rsidRDefault="008128A1">
      <w:r>
        <w:separator/>
      </w:r>
    </w:p>
  </w:endnote>
  <w:endnote w:type="continuationSeparator" w:id="0">
    <w:p w14:paraId="71618B1F" w14:textId="77777777" w:rsidR="008128A1" w:rsidRDefault="008128A1">
      <w:r>
        <w:continuationSeparator/>
      </w:r>
    </w:p>
  </w:endnote>
  <w:endnote w:type="continuationNotice" w:id="1">
    <w:p w14:paraId="4D0F9CD7" w14:textId="77777777" w:rsidR="008128A1" w:rsidRDefault="008128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777별나라달님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lasa 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9DAD5" w14:textId="77777777" w:rsidR="00173391" w:rsidRDefault="001733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ACFEF" w14:textId="77777777" w:rsidR="008128A1" w:rsidRDefault="008128A1">
      <w:r>
        <w:separator/>
      </w:r>
    </w:p>
  </w:footnote>
  <w:footnote w:type="continuationSeparator" w:id="0">
    <w:p w14:paraId="1EB9015E" w14:textId="77777777" w:rsidR="008128A1" w:rsidRDefault="008128A1">
      <w:r>
        <w:continuationSeparator/>
      </w:r>
    </w:p>
  </w:footnote>
  <w:footnote w:type="continuationNotice" w:id="1">
    <w:p w14:paraId="634427D2" w14:textId="77777777" w:rsidR="008128A1" w:rsidRDefault="008128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3D7EB" w14:textId="77777777" w:rsidR="00173391" w:rsidRDefault="001733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8371B"/>
    <w:multiLevelType w:val="hybridMultilevel"/>
    <w:tmpl w:val="FFFFFFFF"/>
    <w:numStyleLink w:val="Dash"/>
  </w:abstractNum>
  <w:abstractNum w:abstractNumId="1" w15:restartNumberingAfterBreak="0">
    <w:nsid w:val="5A355FF6"/>
    <w:multiLevelType w:val="hybridMultilevel"/>
    <w:tmpl w:val="FFFFFFFF"/>
    <w:styleLink w:val="Dash"/>
    <w:lvl w:ilvl="0" w:tplc="77EABE3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B2EEF51E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0D247E8E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A618713E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E9CE3B1C">
      <w:start w:val="1"/>
      <w:numFmt w:val="bullet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027ED482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F656F33C">
      <w:start w:val="1"/>
      <w:numFmt w:val="bullet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D0528B3A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72A5C78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 w16cid:durableId="1197810710">
    <w:abstractNumId w:val="1"/>
  </w:num>
  <w:num w:numId="2" w16cid:durableId="736780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391"/>
    <w:rsid w:val="000269CC"/>
    <w:rsid w:val="000748EC"/>
    <w:rsid w:val="000906FF"/>
    <w:rsid w:val="000E1050"/>
    <w:rsid w:val="000E501D"/>
    <w:rsid w:val="000E75EA"/>
    <w:rsid w:val="001045DC"/>
    <w:rsid w:val="0011796D"/>
    <w:rsid w:val="00124FB6"/>
    <w:rsid w:val="0013609C"/>
    <w:rsid w:val="00146236"/>
    <w:rsid w:val="00167026"/>
    <w:rsid w:val="00173391"/>
    <w:rsid w:val="00185B5B"/>
    <w:rsid w:val="001F3462"/>
    <w:rsid w:val="0020360D"/>
    <w:rsid w:val="00222B9E"/>
    <w:rsid w:val="00237814"/>
    <w:rsid w:val="00252D1C"/>
    <w:rsid w:val="00294B53"/>
    <w:rsid w:val="002D1A63"/>
    <w:rsid w:val="0031610C"/>
    <w:rsid w:val="00320824"/>
    <w:rsid w:val="003234CD"/>
    <w:rsid w:val="0039349D"/>
    <w:rsid w:val="003A708E"/>
    <w:rsid w:val="003F3B1E"/>
    <w:rsid w:val="004128B7"/>
    <w:rsid w:val="004B0AE5"/>
    <w:rsid w:val="004B2C41"/>
    <w:rsid w:val="004F63EE"/>
    <w:rsid w:val="004F7068"/>
    <w:rsid w:val="00532627"/>
    <w:rsid w:val="005A487A"/>
    <w:rsid w:val="005B462D"/>
    <w:rsid w:val="005F2EF9"/>
    <w:rsid w:val="006112BF"/>
    <w:rsid w:val="00614E91"/>
    <w:rsid w:val="006656D2"/>
    <w:rsid w:val="006C685B"/>
    <w:rsid w:val="006F7029"/>
    <w:rsid w:val="00710D5B"/>
    <w:rsid w:val="00726D33"/>
    <w:rsid w:val="007503FD"/>
    <w:rsid w:val="00790286"/>
    <w:rsid w:val="00793462"/>
    <w:rsid w:val="007B7169"/>
    <w:rsid w:val="007D6108"/>
    <w:rsid w:val="007E1CE2"/>
    <w:rsid w:val="008128A1"/>
    <w:rsid w:val="0084184D"/>
    <w:rsid w:val="008644CD"/>
    <w:rsid w:val="00866646"/>
    <w:rsid w:val="0087105A"/>
    <w:rsid w:val="00892F9B"/>
    <w:rsid w:val="008C1CE1"/>
    <w:rsid w:val="00924810"/>
    <w:rsid w:val="0094364E"/>
    <w:rsid w:val="009528D3"/>
    <w:rsid w:val="009735F4"/>
    <w:rsid w:val="00976A50"/>
    <w:rsid w:val="009957F1"/>
    <w:rsid w:val="00995B7F"/>
    <w:rsid w:val="009C4A52"/>
    <w:rsid w:val="009E66DB"/>
    <w:rsid w:val="009F7484"/>
    <w:rsid w:val="00A03F09"/>
    <w:rsid w:val="00A31F01"/>
    <w:rsid w:val="00A348EF"/>
    <w:rsid w:val="00A452FC"/>
    <w:rsid w:val="00A45BCA"/>
    <w:rsid w:val="00A71E45"/>
    <w:rsid w:val="00A76269"/>
    <w:rsid w:val="00AB28C1"/>
    <w:rsid w:val="00AD6911"/>
    <w:rsid w:val="00B354BF"/>
    <w:rsid w:val="00B62DBB"/>
    <w:rsid w:val="00B94B81"/>
    <w:rsid w:val="00BD24E0"/>
    <w:rsid w:val="00C0266C"/>
    <w:rsid w:val="00C0573F"/>
    <w:rsid w:val="00C2242B"/>
    <w:rsid w:val="00C47B4C"/>
    <w:rsid w:val="00C60A1C"/>
    <w:rsid w:val="00CA7D99"/>
    <w:rsid w:val="00CC173A"/>
    <w:rsid w:val="00CE55BD"/>
    <w:rsid w:val="00D240BB"/>
    <w:rsid w:val="00D40C52"/>
    <w:rsid w:val="00D8190E"/>
    <w:rsid w:val="00D87121"/>
    <w:rsid w:val="00DF7F5B"/>
    <w:rsid w:val="00E35E69"/>
    <w:rsid w:val="00EB08E2"/>
    <w:rsid w:val="00EB4458"/>
    <w:rsid w:val="00EC71EC"/>
    <w:rsid w:val="00ED16ED"/>
    <w:rsid w:val="00ED59CB"/>
    <w:rsid w:val="00EE2D22"/>
    <w:rsid w:val="00EF3DF8"/>
    <w:rsid w:val="00EF7FD8"/>
    <w:rsid w:val="00F84F13"/>
    <w:rsid w:val="00F97BD7"/>
    <w:rsid w:val="00FB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357BB"/>
  <w15:docId w15:val="{875AD19A-55BF-3C49-B02A-EB98D0B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3934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349D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3934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349D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13</Pages>
  <Words>910</Words>
  <Characters>5187</Characters>
  <Application>Microsoft Office Word</Application>
  <DocSecurity>0</DocSecurity>
  <Lines>43</Lines>
  <Paragraphs>12</Paragraphs>
  <ScaleCrop>false</ScaleCrop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wang</dc:creator>
  <cp:lastModifiedBy>ryan wang</cp:lastModifiedBy>
  <cp:revision>81</cp:revision>
  <dcterms:created xsi:type="dcterms:W3CDTF">2023-03-29T21:29:00Z</dcterms:created>
  <dcterms:modified xsi:type="dcterms:W3CDTF">2023-03-30T16:08:00Z</dcterms:modified>
</cp:coreProperties>
</file>