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I’m translating English to [   </w:t>
      </w:r>
      <w:r w:rsidDel="00000000" w:rsidR="00000000" w:rsidRPr="00000000">
        <w:rPr>
          <w:rFonts w:ascii="Helvetica Neue" w:cs="Helvetica Neue" w:eastAsia="Helvetica Neue" w:hAnsi="Helvetica Neue"/>
          <w:sz w:val="32"/>
          <w:szCs w:val="32"/>
          <w:rtl w:val="0"/>
        </w:rPr>
        <w:t xml:space="preserve">Vietnamese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]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(please write which language you’re translating!!)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Few words from Anne: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Thank you sooooo much for saying yes for the help!!!! I REALLY appreciate it!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translations don’t need to be super strict and accurate,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(well if you can it def works better but don’t be stressed about it) all good as long as that makes sense to native speakers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AND if you don’t have the exact word or sentence/or hard to translate into one word/sentence, just leave it [blank]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Thanksss and ask me any questions if u guys havee!!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get this doneee &gt;&gt;&gt;&gt;&gt;&gt;&gt;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  <w:rtl w:val="0"/>
        </w:rPr>
        <w:t xml:space="preserve">NO NEED to be translated. Just for reference/context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Need to be translated! Actual sentences that being translate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#1 Language selection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Friendly :)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- Before we get started…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With which languages can you communicate?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What’s your language(s)?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- I can communicate with…..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(After selection)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Sounds perfect!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That’s awesome!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Sounds perfect! = Tuyệt đấy!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That’s awesome! = Thật tuyệt vời!</w:t>
          </w:r>
        </w:sdtContent>
      </w:sdt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#2 Pre-game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Friendly :)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Hello and welcome to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  <w:rtl w:val="0"/>
        </w:rPr>
        <w:t xml:space="preserve">(game title)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Let’s dive into the language ocean, shall we?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" w:right="0" w:hanging="262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I’d like to start with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word 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" w:right="0" w:hanging="262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I love challenges! Let’s go with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sentence 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5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Hello and welcome to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(game title)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!= Chào mừng bạn đến với(   )!</w:t>
      </w:r>
    </w:p>
    <w:p w:rsidR="00000000" w:rsidDel="00000000" w:rsidP="00000000" w:rsidRDefault="00000000" w:rsidRPr="00000000" w14:paraId="0000005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Let’s dive into the language ocean, shall we?= Chúng ta hãy đến với thế giới ngôn ngữ nhé?</w:t>
      </w:r>
    </w:p>
    <w:p w:rsidR="00000000" w:rsidDel="00000000" w:rsidP="00000000" w:rsidRDefault="00000000" w:rsidRPr="00000000" w14:paraId="0000006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262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I’d like to start with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word game.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Tôi muốn bắt đầu với trò chơi</w:t>
      </w: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i w:val="1"/>
              <w:rtl w:val="0"/>
            </w:rPr>
            <w:t xml:space="preserve"> từ ngữ.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262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 love challenges! Let’s go with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sentence game.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Tôi yêu sự thử thách! Hãy bắt đầu với trò chơi </w:t>
      </w: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i w:val="1"/>
              <w:rtl w:val="0"/>
            </w:rPr>
            <w:t xml:space="preserve">câu từ.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#3 Word game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dictionary form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2542023</wp:posOffset>
            </wp:positionH>
            <wp:positionV relativeFrom="paragraph">
              <wp:posOffset>318065</wp:posOffset>
            </wp:positionV>
            <wp:extent cx="846854" cy="868865"/>
            <wp:effectExtent b="0" l="0" r="0" t="0"/>
            <wp:wrapSquare wrapText="bothSides" distB="152400" distT="152400" distL="152400" distR="152400"/>
            <wp:docPr descr="Image" id="1073741844" name="image1.jpg"/>
            <a:graphic>
              <a:graphicData uri="http://schemas.openxmlformats.org/drawingml/2006/picture">
                <pic:pic>
                  <pic:nvPicPr>
                    <pic:cNvPr descr="Image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854" cy="868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Apple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Apple= Táo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2405865</wp:posOffset>
            </wp:positionH>
            <wp:positionV relativeFrom="paragraph">
              <wp:posOffset>309339</wp:posOffset>
            </wp:positionV>
            <wp:extent cx="1119169" cy="1119169"/>
            <wp:effectExtent b="0" l="0" r="0" t="0"/>
            <wp:wrapSquare wrapText="bothSides" distB="152400" distT="152400" distL="152400" distR="152400"/>
            <wp:docPr descr="Image" id="1073741836" name="image2.png"/>
            <a:graphic>
              <a:graphicData uri="http://schemas.openxmlformats.org/drawingml/2006/picture">
                <pic:pic>
                  <pic:nvPicPr>
                    <pic:cNvPr descr="Imag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69" cy="1119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wave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c0c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wave= sóng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2145239</wp:posOffset>
            </wp:positionH>
            <wp:positionV relativeFrom="paragraph">
              <wp:posOffset>257155</wp:posOffset>
            </wp:positionV>
            <wp:extent cx="1640422" cy="1093615"/>
            <wp:effectExtent b="0" l="0" r="0" t="0"/>
            <wp:wrapSquare wrapText="bothSides" distB="152400" distT="152400" distL="152400" distR="152400"/>
            <wp:docPr descr="Image" id="1073741840" name="image7.jpg"/>
            <a:graphic>
              <a:graphicData uri="http://schemas.openxmlformats.org/drawingml/2006/picture">
                <pic:pic>
                  <pic:nvPicPr>
                    <pic:cNvPr descr="Image"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422" cy="1093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9797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Shopping bag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</w:t>
      </w: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shopping bag= túi mua sắm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1903660</wp:posOffset>
            </wp:positionH>
            <wp:positionV relativeFrom="paragraph">
              <wp:posOffset>318872</wp:posOffset>
            </wp:positionV>
            <wp:extent cx="2123579" cy="1390944"/>
            <wp:effectExtent b="0" l="0" r="0" t="0"/>
            <wp:wrapTopAndBottom distB="152400" distT="152400"/>
            <wp:docPr descr="Image" id="1073741839" name="image9.jpg"/>
            <a:graphic>
              <a:graphicData uri="http://schemas.openxmlformats.org/drawingml/2006/picture">
                <pic:pic>
                  <pic:nvPicPr>
                    <pic:cNvPr descr="Image"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390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introduce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</w:t>
      </w: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duce = giới thiệu</w:t>
          </w:r>
        </w:sdtContent>
      </w:sdt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2224101</wp:posOffset>
            </wp:positionH>
            <wp:positionV relativeFrom="paragraph">
              <wp:posOffset>187959</wp:posOffset>
            </wp:positionV>
            <wp:extent cx="1482698" cy="1346290"/>
            <wp:effectExtent b="0" l="0" r="0" t="0"/>
            <wp:wrapSquare wrapText="bothSides" distB="152400" distT="152400" distL="152400" distR="152400"/>
            <wp:docPr descr="Image" id="1073741835" name="image8.jpg"/>
            <a:graphic>
              <a:graphicData uri="http://schemas.openxmlformats.org/drawingml/2006/picture">
                <pic:pic>
                  <pic:nvPicPr>
                    <pic:cNvPr descr="Image"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698" cy="1346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888888"/>
          <w:sz w:val="32"/>
          <w:szCs w:val="32"/>
          <w:u w:val="none"/>
          <w:shd w:fill="fdfdfd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coffee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coffee= cà phê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2089617</wp:posOffset>
            </wp:positionH>
            <wp:positionV relativeFrom="paragraph">
              <wp:posOffset>331539</wp:posOffset>
            </wp:positionV>
            <wp:extent cx="1751665" cy="1167777"/>
            <wp:effectExtent b="0" l="0" r="0" t="0"/>
            <wp:wrapSquare wrapText="bothSides" distB="152400" distT="152400" distL="152400" distR="152400"/>
            <wp:docPr descr="Image" id="1073741838" name="image6.jpg"/>
            <a:graphic>
              <a:graphicData uri="http://schemas.openxmlformats.org/drawingml/2006/picture">
                <pic:pic>
                  <pic:nvPicPr>
                    <pic:cNvPr descr="Image"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665" cy="1167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frozen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 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rozen= đóng băng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2059460</wp:posOffset>
            </wp:positionH>
            <wp:positionV relativeFrom="paragraph">
              <wp:posOffset>338620</wp:posOffset>
            </wp:positionV>
            <wp:extent cx="1781822" cy="935457"/>
            <wp:effectExtent b="0" l="0" r="0" t="0"/>
            <wp:wrapSquare wrapText="bothSides" distB="152400" distT="152400" distL="152400" distR="152400"/>
            <wp:docPr descr="Image" id="1073741841" name="image4.jpg"/>
            <a:graphic>
              <a:graphicData uri="http://schemas.openxmlformats.org/drawingml/2006/picture">
                <pic:pic>
                  <pic:nvPicPr>
                    <pic:cNvPr descr="Image"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822" cy="935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photography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  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hotography= nhiếp ảnh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1850307</wp:posOffset>
            </wp:positionH>
            <wp:positionV relativeFrom="paragraph">
              <wp:posOffset>324678</wp:posOffset>
            </wp:positionV>
            <wp:extent cx="2200128" cy="1237572"/>
            <wp:effectExtent b="0" l="0" r="0" t="0"/>
            <wp:wrapTopAndBottom distB="152400" distT="152400"/>
            <wp:docPr descr="Image" id="1073741837" name="image5.jpg"/>
            <a:graphic>
              <a:graphicData uri="http://schemas.openxmlformats.org/drawingml/2006/picture">
                <pic:pic>
                  <pic:nvPicPr>
                    <pic:cNvPr descr="Image"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128" cy="1237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Reject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</w:t>
      </w: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reject= từ chối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1646299</wp:posOffset>
            </wp:positionH>
            <wp:positionV relativeFrom="paragraph">
              <wp:posOffset>220254</wp:posOffset>
            </wp:positionV>
            <wp:extent cx="2638301" cy="1299694"/>
            <wp:effectExtent b="0" l="0" r="0" t="0"/>
            <wp:wrapTopAndBottom distB="152400" distT="152400"/>
            <wp:docPr descr="Image" id="1073741843" name="image10.png"/>
            <a:graphic>
              <a:graphicData uri="http://schemas.openxmlformats.org/drawingml/2006/picture">
                <pic:pic>
                  <pic:nvPicPr>
                    <pic:cNvPr descr="Image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301" cy="1299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Love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love=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yêu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1902731</wp:posOffset>
            </wp:positionH>
            <wp:positionV relativeFrom="paragraph">
              <wp:posOffset>275432</wp:posOffset>
            </wp:positionV>
            <wp:extent cx="2125438" cy="1418247"/>
            <wp:effectExtent b="0" l="0" r="0" t="0"/>
            <wp:wrapTopAndBottom distB="152400" distT="152400"/>
            <wp:docPr descr="Image" id="1073741842" name="image3.jpg"/>
            <a:graphic>
              <a:graphicData uri="http://schemas.openxmlformats.org/drawingml/2006/picture">
                <pic:pic>
                  <pic:nvPicPr>
                    <pic:cNvPr descr="Image"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438" cy="1418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Water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  </w:t>
      </w:r>
      <w:sdt>
        <w:sdtPr>
          <w:tag w:val="goog_rdk_7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Water= nước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#4 Sentence game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dictionary form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Instruction: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 what I’m gonna do here is making a sentence game with each different language for each component.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 instance: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</w:t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사과</w:t>
          </w:r>
        </w:sdtContent>
      </w:sdt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</w:t>
      </w: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好きです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apple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(in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KR)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(in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JP)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apple.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 please write it into two forms if it’s possible: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Top one: as a sentence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Bottom one: dictionary form for each components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If your language has a different grammar, you don’t need to follow the separation and the order I gave, just classify them as they are :)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Also, those sentences contain some humors lol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love to procrastinate.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love / to / procrastinate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Tôi thích trì hoãn.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Tôi / thích /  / trì hoãn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want a green apple.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want / a green apple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 </w:t>
      </w:r>
      <w:sdt>
        <w:sdtPr>
          <w:tag w:val="goog_rdk_10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muốn một quả táo xanh.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 </w:t>
      </w:r>
      <w:sdt>
        <w:sdtPr>
          <w:tag w:val="goog_rdk_11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muốn / một quả táo xanh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Don’t make me run.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Don’t / make / me / run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Đừng bắt tôi chạy.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Đừng / bắt / tôi / chạy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would like to have one cute cat, please.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would / like to / have / one cute cat /, please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</w:t>
      </w:r>
      <w:sdt>
        <w:sdtPr>
          <w:tag w:val="goog_rdk_12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Làm ơi, tôi muốn có một con mèo dễ thương.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 </w:t>
      </w:r>
      <w:sdt>
        <w:sdtPr>
          <w:tag w:val="goog_rdk_13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would like to have =  muốn có / một con mèo dễ thương / , làm ơn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have zero in my bank account.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have / zero(nothing) / in / my / bank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sdt>
        <w:sdtPr>
          <w:tag w:val="goog_rdk_14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không có tiền trong ngân hàng của tôi.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</w:t>
      </w:r>
      <w:sdt>
        <w:sdtPr>
          <w:tag w:val="goog_rdk_15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có / không / trong / của tôi / ngân hàng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At least I have my sandwich with me.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At least / I / have / my / sandwich / with 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</w:t>
      </w:r>
      <w:sdt>
        <w:sdtPr>
          <w:tag w:val="goog_rdk_16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 Ít nhất tôi có bánh mì kẹp của tôi với tôi.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</w:t>
      </w:r>
      <w:sdt>
        <w:sdtPr>
          <w:tag w:val="goog_rdk_17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Ít nhất / tôi / có / của tôi / bánh mì kẹp / với tôi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love lying in my bed all day.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love / lying in / my bed / all 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</w:t>
      </w:r>
      <w:sdt>
        <w:sdtPr>
          <w:tag w:val="goog_rdk_18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yêu thích nằm trên giường cả ngày.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</w:t>
      </w:r>
      <w:sdt>
        <w:sdtPr>
          <w:tag w:val="goog_rdk_19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yêu thích / nằm trên / giường / cả ngày.</w:t>
          </w:r>
        </w:sdtContent>
      </w:sdt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woke up at 5:00pm.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woke up / at / 5:00pm.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</w:t>
      </w:r>
      <w:sdt>
        <w:sdtPr>
          <w:tag w:val="goog_rdk_20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dậy lúc 5 giờ chiều.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</w:t>
      </w:r>
      <w:r w:rsidDel="00000000" w:rsidR="00000000" w:rsidRPr="00000000">
        <w:rPr>
          <w:rFonts w:ascii="Helvetica Neue" w:cs="Helvetica Neue" w:eastAsia="Helvetica Neue" w:hAnsi="Helvetica Neue"/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21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dậy / lúc / 5 giờ chiều.</w:t>
          </w:r>
        </w:sdtContent>
      </w:sdt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THATS ALL FOR TRANSLATION!! YEY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JUST FOR FUN, if you’d like to share: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Words/expressions/sentences that doesn’t exist in English?: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(For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instance,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‘</w:t>
      </w: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e5e5e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귀찮아(gwichana)’</w:t>
          </w:r>
        </w:sdtContent>
      </w:sdt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Korean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means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‘that’s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too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much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work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would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rather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it’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but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dictionary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says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‘its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annoying,’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which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good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refleciton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😂)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Unicode MS"/>
  <w:font w:name="777별나라달님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sar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6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50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74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98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22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462" w:hanging="262.000000000000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70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94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18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numbering" w:styleId="Dash">
    <w:name w:val="Dash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9.jpg"/><Relationship Id="rId13" Type="http://schemas.openxmlformats.org/officeDocument/2006/relationships/image" Target="media/image4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0.png"/><Relationship Id="rId14" Type="http://schemas.openxmlformats.org/officeDocument/2006/relationships/image" Target="media/image5.jpg"/><Relationship Id="rId17" Type="http://schemas.openxmlformats.org/officeDocument/2006/relationships/header" Target="header1.xml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sar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/3bECl3mWA17SOdNn67/fgD6fyw==">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