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96" w:rsidRDefault="00E84C6B" w:rsidP="00E84C6B">
      <w:p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 xml:space="preserve">                             </w:t>
      </w:r>
      <w:r w:rsidR="00A40496">
        <w:rPr>
          <w:b/>
          <w:bCs/>
          <w:color w:val="808080" w:themeColor="background1" w:themeShade="80"/>
          <w:sz w:val="32"/>
          <w:szCs w:val="32"/>
        </w:rPr>
        <w:t>[Account Handling and Money Transactions</w:t>
      </w:r>
      <w:r w:rsidR="00793D2E">
        <w:rPr>
          <w:b/>
          <w:bCs/>
          <w:color w:val="808080" w:themeColor="background1" w:themeShade="80"/>
          <w:sz w:val="32"/>
          <w:szCs w:val="32"/>
        </w:rPr>
        <w:t xml:space="preserve"> System</w:t>
      </w:r>
      <w:r w:rsidR="00A40496">
        <w:rPr>
          <w:b/>
          <w:bCs/>
          <w:color w:val="808080" w:themeColor="background1" w:themeShade="80"/>
          <w:sz w:val="32"/>
          <w:szCs w:val="32"/>
        </w:rPr>
        <w:t>]</w:t>
      </w:r>
    </w:p>
    <w:p w:rsidR="00A40496" w:rsidRDefault="00A40496" w:rsidP="00A40496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[Hangman game]</w:t>
      </w:r>
    </w:p>
    <w:p w:rsidR="00DA7970" w:rsidRPr="00DA7970" w:rsidRDefault="00DA7970" w:rsidP="007227E9">
      <w:pPr>
        <w:jc w:val="right"/>
        <w:rPr>
          <w:sz w:val="28"/>
          <w:szCs w:val="28"/>
        </w:rPr>
      </w:pPr>
      <w:r w:rsidRPr="00B13BF4">
        <w:rPr>
          <w:b/>
          <w:bCs/>
          <w:color w:val="808080" w:themeColor="background1" w:themeShade="80"/>
          <w:sz w:val="28"/>
          <w:szCs w:val="28"/>
          <w:u w:val="single"/>
        </w:rPr>
        <w:t xml:space="preserve">DATE: </w:t>
      </w:r>
      <w:r w:rsidR="00A40496">
        <w:rPr>
          <w:b/>
          <w:bCs/>
          <w:color w:val="808080" w:themeColor="background1" w:themeShade="80"/>
          <w:sz w:val="28"/>
          <w:szCs w:val="28"/>
          <w:u w:val="single"/>
        </w:rPr>
        <w:t>14</w:t>
      </w:r>
      <w:r w:rsidRPr="00B13BF4">
        <w:rPr>
          <w:b/>
          <w:bCs/>
          <w:color w:val="808080" w:themeColor="background1" w:themeShade="80"/>
          <w:sz w:val="28"/>
          <w:szCs w:val="28"/>
          <w:u w:val="single"/>
        </w:rPr>
        <w:t xml:space="preserve"> </w:t>
      </w:r>
      <w:r w:rsidR="007227E9" w:rsidRPr="00B13BF4">
        <w:rPr>
          <w:b/>
          <w:bCs/>
          <w:color w:val="808080" w:themeColor="background1" w:themeShade="80"/>
          <w:sz w:val="28"/>
          <w:szCs w:val="28"/>
          <w:u w:val="single"/>
        </w:rPr>
        <w:t>DECEMBER</w:t>
      </w:r>
      <w:r w:rsidR="00A705AD" w:rsidRPr="00B13BF4">
        <w:rPr>
          <w:b/>
          <w:bCs/>
          <w:color w:val="808080" w:themeColor="background1" w:themeShade="80"/>
          <w:sz w:val="28"/>
          <w:szCs w:val="28"/>
          <w:u w:val="single"/>
        </w:rPr>
        <w:t xml:space="preserve"> 2020</w:t>
      </w:r>
    </w:p>
    <w:p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GROUP MEMBERS</w:t>
      </w:r>
    </w:p>
    <w:p w:rsidR="002E053C" w:rsidRPr="007227E9" w:rsidRDefault="00A40496" w:rsidP="002E053C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Poorab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Gangwani</w:t>
      </w:r>
      <w:proofErr w:type="spellEnd"/>
      <w:r>
        <w:rPr>
          <w:color w:val="808080" w:themeColor="background1" w:themeShade="80"/>
        </w:rPr>
        <w:t xml:space="preserve">        CS191092</w:t>
      </w:r>
    </w:p>
    <w:p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PROJECT DETAILS</w:t>
      </w:r>
    </w:p>
    <w:p w:rsidR="00921043" w:rsidRDefault="00357B3E" w:rsidP="002E053C">
      <w:r>
        <w:rPr>
          <w:b/>
          <w:bCs/>
        </w:rPr>
        <w:t>LANGUAGE/TOOLS/FRAMEWORK</w:t>
      </w:r>
      <w:r w:rsidR="002E053C" w:rsidRPr="004F0362">
        <w:rPr>
          <w:b/>
          <w:bCs/>
        </w:rPr>
        <w:t>:</w:t>
      </w:r>
    </w:p>
    <w:p w:rsidR="00A40496" w:rsidRDefault="00A40496" w:rsidP="002E053C">
      <w:r>
        <w:t xml:space="preserve">I will make the programs in C++ coding language and apply data structures like </w:t>
      </w:r>
      <w:proofErr w:type="gramStart"/>
      <w:r>
        <w:t>lists ,</w:t>
      </w:r>
      <w:proofErr w:type="gramEnd"/>
      <w:r>
        <w:t xml:space="preserve"> array and nodes.</w:t>
      </w:r>
    </w:p>
    <w:p w:rsidR="00A40496" w:rsidRDefault="00A40496" w:rsidP="002E053C">
      <w:pPr>
        <w:rPr>
          <w:color w:val="808080" w:themeColor="background1" w:themeShade="80"/>
        </w:rPr>
      </w:pPr>
    </w:p>
    <w:p w:rsidR="004F0362" w:rsidRDefault="004F0362" w:rsidP="002E053C">
      <w:pPr>
        <w:rPr>
          <w:b/>
          <w:bCs/>
        </w:rPr>
      </w:pPr>
      <w:r w:rsidRPr="004F0362">
        <w:rPr>
          <w:b/>
          <w:bCs/>
        </w:rPr>
        <w:t>MOTIVATION:</w:t>
      </w:r>
    </w:p>
    <w:p w:rsidR="00A40496" w:rsidRDefault="00A40496" w:rsidP="002E053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 have chosen the following two programs with individual reasons for both. I will make a hangman game as gaming is a very thrilling and engaging</w:t>
      </w:r>
      <w:r w:rsidR="00E84C6B">
        <w:rPr>
          <w:color w:val="808080" w:themeColor="background1" w:themeShade="80"/>
        </w:rPr>
        <w:t xml:space="preserve"> subject</w:t>
      </w:r>
      <w:r>
        <w:rPr>
          <w:color w:val="808080" w:themeColor="background1" w:themeShade="80"/>
        </w:rPr>
        <w:t xml:space="preserve"> to make coding program</w:t>
      </w:r>
      <w:r w:rsidR="00E84C6B">
        <w:rPr>
          <w:color w:val="808080" w:themeColor="background1" w:themeShade="80"/>
        </w:rPr>
        <w:t>s in C++</w:t>
      </w:r>
      <w:r>
        <w:rPr>
          <w:color w:val="808080" w:themeColor="background1" w:themeShade="80"/>
        </w:rPr>
        <w:t xml:space="preserve"> while I will construct an Accounting and </w:t>
      </w:r>
      <w:r w:rsidR="00E84C6B">
        <w:rPr>
          <w:color w:val="808080" w:themeColor="background1" w:themeShade="80"/>
        </w:rPr>
        <w:t>Money Transaction system to display the application and usage of certain data structures.</w:t>
      </w:r>
    </w:p>
    <w:p w:rsidR="004F0362" w:rsidRDefault="004F0362" w:rsidP="002E053C">
      <w:pPr>
        <w:rPr>
          <w:b/>
          <w:bCs/>
        </w:rPr>
      </w:pPr>
      <w:r>
        <w:rPr>
          <w:b/>
          <w:bCs/>
        </w:rPr>
        <w:t>RELEVANCE:</w:t>
      </w:r>
    </w:p>
    <w:p w:rsidR="004F0362" w:rsidRPr="00357B3E" w:rsidRDefault="00E84C6B" w:rsidP="002E053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 have chosen a hangman game as game programs have a certain special entertainment appeal and have a leisure quality to them and I am build an Account Handling and Money Transaction</w:t>
      </w:r>
      <w:r w:rsidR="00793D2E">
        <w:rPr>
          <w:color w:val="808080" w:themeColor="background1" w:themeShade="80"/>
        </w:rPr>
        <w:t xml:space="preserve"> as Online transactions are a very useful and preferable tool </w:t>
      </w:r>
      <w:r>
        <w:rPr>
          <w:color w:val="808080" w:themeColor="background1" w:themeShade="80"/>
        </w:rPr>
        <w:t xml:space="preserve"> </w:t>
      </w:r>
      <w:r w:rsidR="002C5E5A">
        <w:rPr>
          <w:color w:val="808080" w:themeColor="background1" w:themeShade="80"/>
        </w:rPr>
        <w:t>which are more widespread and performed in today’s technological world.</w:t>
      </w:r>
      <w:bookmarkStart w:id="0" w:name="_GoBack"/>
      <w:bookmarkEnd w:id="0"/>
    </w:p>
    <w:sectPr w:rsidR="004F0362" w:rsidRPr="00357B3E" w:rsidSect="00E413E5">
      <w:headerReference w:type="first" r:id="rId6"/>
      <w:pgSz w:w="11907" w:h="16839" w:code="9"/>
      <w:pgMar w:top="161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FC9" w:rsidRDefault="00165FC9" w:rsidP="00C348AE">
      <w:pPr>
        <w:spacing w:after="0" w:line="240" w:lineRule="auto"/>
      </w:pPr>
      <w:r>
        <w:separator/>
      </w:r>
    </w:p>
  </w:endnote>
  <w:endnote w:type="continuationSeparator" w:id="0">
    <w:p w:rsidR="00165FC9" w:rsidRDefault="00165FC9" w:rsidP="00C3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FC9" w:rsidRDefault="00165FC9" w:rsidP="00C348AE">
      <w:pPr>
        <w:spacing w:after="0" w:line="240" w:lineRule="auto"/>
      </w:pPr>
      <w:r>
        <w:separator/>
      </w:r>
    </w:p>
  </w:footnote>
  <w:footnote w:type="continuationSeparator" w:id="0">
    <w:p w:rsidR="00165FC9" w:rsidRDefault="00165FC9" w:rsidP="00C34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25" w:rsidRDefault="0038610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E82194B" wp14:editId="60113F0B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9" name="Picture 39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3925" w:rsidRP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 xml:space="preserve">DHA Suffa University </w:t>
    </w:r>
  </w:p>
  <w:p w:rsidR="008A3925" w:rsidRP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>Department of Computer Science</w:t>
    </w:r>
  </w:p>
  <w:p w:rsidR="008A3925" w:rsidRPr="008A3925" w:rsidRDefault="00656BB7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>
      <w:rPr>
        <w:rFonts w:ascii="Cambria" w:hAnsi="Cambria" w:cstheme="minorHAnsi"/>
        <w:b/>
        <w:sz w:val="24"/>
        <w:szCs w:val="40"/>
      </w:rPr>
      <w:t>CS 2001</w:t>
    </w:r>
    <w:r w:rsidR="008A3925" w:rsidRPr="008A3925">
      <w:rPr>
        <w:rFonts w:ascii="Cambria" w:hAnsi="Cambria" w:cstheme="minorHAnsi"/>
        <w:b/>
        <w:sz w:val="24"/>
        <w:szCs w:val="40"/>
      </w:rPr>
      <w:t xml:space="preserve">L – </w:t>
    </w:r>
    <w:r w:rsidR="0062425A">
      <w:rPr>
        <w:rFonts w:ascii="Cambria" w:hAnsi="Cambria" w:cstheme="minorHAnsi"/>
        <w:b/>
        <w:sz w:val="24"/>
        <w:szCs w:val="40"/>
      </w:rPr>
      <w:t>Data Structures and Algorithms</w:t>
    </w:r>
    <w:r w:rsidR="008A3925" w:rsidRPr="008A3925">
      <w:rPr>
        <w:rFonts w:ascii="Cambria" w:hAnsi="Cambria" w:cstheme="minorHAnsi"/>
        <w:b/>
        <w:sz w:val="24"/>
        <w:szCs w:val="40"/>
      </w:rPr>
      <w:t xml:space="preserve"> Lab</w:t>
    </w:r>
  </w:p>
  <w:p w:rsidR="005E7EED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  <w:r w:rsidRPr="008A3925">
      <w:rPr>
        <w:rFonts w:ascii="Cambria" w:hAnsi="Cambria" w:cstheme="minorHAnsi"/>
        <w:b/>
        <w:sz w:val="24"/>
        <w:szCs w:val="40"/>
      </w:rPr>
      <w:t>Fall 2020</w:t>
    </w:r>
  </w:p>
  <w:p w:rsidR="008A3925" w:rsidRDefault="008A3925" w:rsidP="008A3925">
    <w:pPr>
      <w:pStyle w:val="Header"/>
      <w:jc w:val="center"/>
      <w:rPr>
        <w:rFonts w:ascii="Cambria" w:hAnsi="Cambria" w:cstheme="minorHAnsi"/>
        <w:b/>
        <w:sz w:val="24"/>
        <w:szCs w:val="40"/>
      </w:rPr>
    </w:pPr>
  </w:p>
  <w:p w:rsidR="008A3925" w:rsidRPr="008A3925" w:rsidRDefault="008A3925" w:rsidP="008A3925">
    <w:pPr>
      <w:pStyle w:val="Header"/>
      <w:jc w:val="center"/>
      <w:rPr>
        <w:rFonts w:asciiTheme="majorHAnsi" w:hAnsiTheme="majorHAnsi" w:cstheme="majorHAnsi"/>
        <w:b/>
        <w:sz w:val="8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AE"/>
    <w:rsid w:val="000B4D64"/>
    <w:rsid w:val="000C3CFC"/>
    <w:rsid w:val="00165FC9"/>
    <w:rsid w:val="00182D5F"/>
    <w:rsid w:val="001B6794"/>
    <w:rsid w:val="001D3910"/>
    <w:rsid w:val="00223799"/>
    <w:rsid w:val="00261A1D"/>
    <w:rsid w:val="002B5453"/>
    <w:rsid w:val="002B6EF0"/>
    <w:rsid w:val="002C5E5A"/>
    <w:rsid w:val="002C7510"/>
    <w:rsid w:val="002D6CE4"/>
    <w:rsid w:val="002E053C"/>
    <w:rsid w:val="002F60E1"/>
    <w:rsid w:val="00335D43"/>
    <w:rsid w:val="00357B3E"/>
    <w:rsid w:val="00374BA7"/>
    <w:rsid w:val="00386105"/>
    <w:rsid w:val="003A6D13"/>
    <w:rsid w:val="00412E5F"/>
    <w:rsid w:val="004820B5"/>
    <w:rsid w:val="004F0362"/>
    <w:rsid w:val="005275AD"/>
    <w:rsid w:val="005E7EED"/>
    <w:rsid w:val="005F3F39"/>
    <w:rsid w:val="0062425A"/>
    <w:rsid w:val="00656BB7"/>
    <w:rsid w:val="006C26F7"/>
    <w:rsid w:val="006D7B6F"/>
    <w:rsid w:val="006F71CF"/>
    <w:rsid w:val="007227E9"/>
    <w:rsid w:val="00793D2E"/>
    <w:rsid w:val="007E42C5"/>
    <w:rsid w:val="008A3925"/>
    <w:rsid w:val="008B3D5C"/>
    <w:rsid w:val="00921043"/>
    <w:rsid w:val="00936DBF"/>
    <w:rsid w:val="00974AB2"/>
    <w:rsid w:val="009973D3"/>
    <w:rsid w:val="009B530D"/>
    <w:rsid w:val="009E467E"/>
    <w:rsid w:val="00A40496"/>
    <w:rsid w:val="00A705AD"/>
    <w:rsid w:val="00B13938"/>
    <w:rsid w:val="00B13BF4"/>
    <w:rsid w:val="00B53A33"/>
    <w:rsid w:val="00B72E8E"/>
    <w:rsid w:val="00B76D96"/>
    <w:rsid w:val="00B83935"/>
    <w:rsid w:val="00BF144A"/>
    <w:rsid w:val="00C348AE"/>
    <w:rsid w:val="00C44441"/>
    <w:rsid w:val="00C76904"/>
    <w:rsid w:val="00D510CB"/>
    <w:rsid w:val="00DA7970"/>
    <w:rsid w:val="00DE0236"/>
    <w:rsid w:val="00E413E5"/>
    <w:rsid w:val="00E84C6B"/>
    <w:rsid w:val="00EE18FC"/>
    <w:rsid w:val="00F45888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7BED1-7848-4B1E-A053-F4B106C7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AE"/>
  </w:style>
  <w:style w:type="paragraph" w:styleId="Footer">
    <w:name w:val="footer"/>
    <w:basedOn w:val="Normal"/>
    <w:link w:val="Foot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AE"/>
  </w:style>
  <w:style w:type="paragraph" w:styleId="BalloonText">
    <w:name w:val="Balloon Text"/>
    <w:basedOn w:val="Normal"/>
    <w:link w:val="BalloonTextChar"/>
    <w:uiPriority w:val="99"/>
    <w:semiHidden/>
    <w:unhideWhenUsed/>
    <w:rsid w:val="0018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</dc:creator>
  <cp:keywords/>
  <dc:description/>
  <cp:lastModifiedBy>purab</cp:lastModifiedBy>
  <cp:revision>2</cp:revision>
  <cp:lastPrinted>2019-02-22T04:16:00Z</cp:lastPrinted>
  <dcterms:created xsi:type="dcterms:W3CDTF">2020-12-14T12:39:00Z</dcterms:created>
  <dcterms:modified xsi:type="dcterms:W3CDTF">2020-12-14T12:39:00Z</dcterms:modified>
</cp:coreProperties>
</file>