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5B3339">
      <w:pPr>
        <w:rPr>
          <w:sz w:val="40"/>
          <w:szCs w:val="40"/>
        </w:rPr>
      </w:pPr>
      <w:r>
        <w:rPr>
          <w:sz w:val="40"/>
          <w:szCs w:val="40"/>
        </w:rPr>
        <w:t>Lab 7 Assignment (Database Systems)</w:t>
      </w:r>
    </w:p>
    <w:p w:rsidR="005B3339" w:rsidRDefault="005B3339">
      <w:pPr>
        <w:rPr>
          <w:sz w:val="40"/>
          <w:szCs w:val="40"/>
        </w:rPr>
      </w:pPr>
      <w:r>
        <w:rPr>
          <w:sz w:val="40"/>
          <w:szCs w:val="40"/>
        </w:rPr>
        <w:t xml:space="preserve">Name = </w:t>
      </w:r>
      <w:proofErr w:type="spellStart"/>
      <w:r>
        <w:rPr>
          <w:sz w:val="40"/>
          <w:szCs w:val="40"/>
        </w:rPr>
        <w:t>Poorab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Gangwani</w:t>
      </w:r>
      <w:proofErr w:type="spellEnd"/>
    </w:p>
    <w:p w:rsidR="005B3339" w:rsidRDefault="005B3339">
      <w:pPr>
        <w:rPr>
          <w:sz w:val="40"/>
          <w:szCs w:val="40"/>
        </w:rPr>
      </w:pPr>
      <w:r>
        <w:rPr>
          <w:sz w:val="40"/>
          <w:szCs w:val="40"/>
        </w:rPr>
        <w:t>Class = 4B1</w:t>
      </w:r>
    </w:p>
    <w:p w:rsidR="005B3339" w:rsidRDefault="005B3339">
      <w:pPr>
        <w:rPr>
          <w:sz w:val="40"/>
          <w:szCs w:val="40"/>
        </w:rPr>
      </w:pPr>
      <w:r>
        <w:rPr>
          <w:sz w:val="40"/>
          <w:szCs w:val="40"/>
        </w:rPr>
        <w:t>Roll-Number = CS191092</w:t>
      </w:r>
    </w:p>
    <w:p w:rsidR="005B3339" w:rsidRDefault="00973FB9" w:rsidP="00973FB9">
      <w:pPr>
        <w:pStyle w:val="ListParagraph"/>
        <w:numPr>
          <w:ilvl w:val="0"/>
          <w:numId w:val="1"/>
        </w:numPr>
      </w:pPr>
      <w:r>
        <w:t xml:space="preserve">Create a view </w:t>
      </w:r>
      <w:proofErr w:type="spellStart"/>
      <w:r>
        <w:t>EmployeeView</w:t>
      </w:r>
      <w:proofErr w:type="spellEnd"/>
      <w:r>
        <w:t xml:space="preserve"> having two columns: First name and Date of Hiring. Show the structure of the view.</w:t>
      </w:r>
    </w:p>
    <w:p w:rsidR="00820F2D" w:rsidRDefault="00A6342E" w:rsidP="00820F2D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6F605209" wp14:editId="18B52DB9">
            <wp:extent cx="594360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2E" w:rsidRDefault="00A6342E" w:rsidP="00A6342E">
      <w:pPr>
        <w:pStyle w:val="ListParagraph"/>
        <w:numPr>
          <w:ilvl w:val="0"/>
          <w:numId w:val="1"/>
        </w:numPr>
      </w:pPr>
      <w:r>
        <w:t xml:space="preserve">Insert a new record in the Employees table. Display all the records in Employees, </w:t>
      </w:r>
      <w:proofErr w:type="spellStart"/>
      <w:r>
        <w:t>EmployeeInfo</w:t>
      </w:r>
      <w:proofErr w:type="spellEnd"/>
      <w:r>
        <w:t xml:space="preserve">, and </w:t>
      </w:r>
      <w:proofErr w:type="spellStart"/>
      <w:r>
        <w:t>EmployeeView</w:t>
      </w:r>
      <w:proofErr w:type="spellEnd"/>
      <w:r>
        <w:t>.</w:t>
      </w:r>
    </w:p>
    <w:p w:rsidR="00A6342E" w:rsidRDefault="003020E9" w:rsidP="00A6342E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259B8047" wp14:editId="57F3C09D">
            <wp:extent cx="59436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E9" w:rsidRDefault="008D1366" w:rsidP="00A6342E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070742" wp14:editId="0FE836E0">
            <wp:extent cx="5943600" cy="2177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DFBB9" wp14:editId="69B6D11F">
            <wp:extent cx="5943600" cy="2176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66" w:rsidRDefault="008D1366" w:rsidP="008D1366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EmployeeView</w:t>
      </w:r>
      <w:proofErr w:type="spellEnd"/>
      <w:r>
        <w:t xml:space="preserve"> to restrict it to show only the employees hired in 2020.</w:t>
      </w:r>
    </w:p>
    <w:p w:rsidR="008D1366" w:rsidRDefault="008D1366" w:rsidP="008D1366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7B610A05" wp14:editId="6635E821">
            <wp:extent cx="5943600" cy="1186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66" w:rsidRDefault="008D1366" w:rsidP="008D1366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EmployeeView</w:t>
      </w:r>
      <w:proofErr w:type="spellEnd"/>
      <w:r>
        <w:t xml:space="preserve">, add a new employee with hiring date “19-12-2012”. Display all the records in Employees, </w:t>
      </w:r>
      <w:proofErr w:type="spellStart"/>
      <w:r>
        <w:t>EmployeeInfo</w:t>
      </w:r>
      <w:proofErr w:type="spellEnd"/>
      <w:r>
        <w:t xml:space="preserve">, and </w:t>
      </w:r>
      <w:proofErr w:type="spellStart"/>
      <w:r>
        <w:t>EmployeeView</w:t>
      </w:r>
      <w:proofErr w:type="spellEnd"/>
      <w:r>
        <w:t>.</w:t>
      </w:r>
    </w:p>
    <w:p w:rsidR="005F0B5D" w:rsidRDefault="004056F4" w:rsidP="004056F4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472176" wp14:editId="0BCF3A93">
            <wp:extent cx="5943600" cy="238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F4" w:rsidRDefault="004C0F66" w:rsidP="004056F4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63229D15" wp14:editId="03B008C5">
            <wp:extent cx="5943600" cy="2400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66" w:rsidRPr="004056F4" w:rsidRDefault="001D06F9" w:rsidP="004056F4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0895095D" wp14:editId="7AD8540F">
            <wp:extent cx="5943600" cy="24123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F4" w:rsidRPr="004056F4" w:rsidRDefault="004056F4" w:rsidP="004056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 xml:space="preserve">Using </w:t>
      </w:r>
      <w:proofErr w:type="spellStart"/>
      <w:r>
        <w:t>EmployeeView</w:t>
      </w:r>
      <w:proofErr w:type="spellEnd"/>
      <w:r>
        <w:t xml:space="preserve">, add a new employee with hiring date “16-08-2020”. Display all the records </w:t>
      </w:r>
    </w:p>
    <w:p w:rsidR="00D268C5" w:rsidRDefault="004056F4" w:rsidP="004056F4">
      <w:pPr>
        <w:pStyle w:val="ListParagraph"/>
      </w:pPr>
      <w:proofErr w:type="gramStart"/>
      <w:r>
        <w:t>in</w:t>
      </w:r>
      <w:proofErr w:type="gramEnd"/>
      <w:r>
        <w:t xml:space="preserve"> Employees, </w:t>
      </w:r>
      <w:proofErr w:type="spellStart"/>
      <w:r>
        <w:t>EmployeeInfo</w:t>
      </w:r>
      <w:proofErr w:type="spellEnd"/>
      <w:r>
        <w:t xml:space="preserve">, and </w:t>
      </w:r>
      <w:proofErr w:type="spellStart"/>
      <w:r>
        <w:t>EmployeeView</w:t>
      </w:r>
      <w:proofErr w:type="spellEnd"/>
      <w:r>
        <w:t>.</w:t>
      </w:r>
    </w:p>
    <w:p w:rsidR="004056F4" w:rsidRDefault="00852C63" w:rsidP="004056F4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123EF67" wp14:editId="519FC70C">
            <wp:extent cx="5943600" cy="24110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BF" w:rsidRDefault="00A21FBF" w:rsidP="004056F4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6E67A778" wp14:editId="29DB039A">
            <wp:extent cx="5943600" cy="2344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73" w:rsidRPr="005F0B5D" w:rsidRDefault="00251473" w:rsidP="004056F4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00A3572D" wp14:editId="3B492EBE">
            <wp:extent cx="5943600" cy="238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473" w:rsidRPr="005F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14CF0"/>
    <w:multiLevelType w:val="hybridMultilevel"/>
    <w:tmpl w:val="3526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39"/>
    <w:rsid w:val="0005420A"/>
    <w:rsid w:val="001C078F"/>
    <w:rsid w:val="001D06F9"/>
    <w:rsid w:val="00251473"/>
    <w:rsid w:val="002B0FA0"/>
    <w:rsid w:val="003020E9"/>
    <w:rsid w:val="004056F4"/>
    <w:rsid w:val="004C0F66"/>
    <w:rsid w:val="005B3339"/>
    <w:rsid w:val="005F0B5D"/>
    <w:rsid w:val="00820F2D"/>
    <w:rsid w:val="00852C63"/>
    <w:rsid w:val="008D1366"/>
    <w:rsid w:val="00973FB9"/>
    <w:rsid w:val="00A21FBF"/>
    <w:rsid w:val="00A6342E"/>
    <w:rsid w:val="00A728BC"/>
    <w:rsid w:val="00D268C5"/>
    <w:rsid w:val="00D43EF4"/>
    <w:rsid w:val="00E60E41"/>
    <w:rsid w:val="00ED58B2"/>
    <w:rsid w:val="00EE28EA"/>
    <w:rsid w:val="00F1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3F8F1-2D42-44F9-8B6A-2AEED715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21</cp:revision>
  <dcterms:created xsi:type="dcterms:W3CDTF">2021-05-09T05:46:00Z</dcterms:created>
  <dcterms:modified xsi:type="dcterms:W3CDTF">2021-05-09T07:23:00Z</dcterms:modified>
</cp:coreProperties>
</file>