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D6" w:rsidRDefault="00D312D6">
      <w:pPr>
        <w:rPr>
          <w:sz w:val="48"/>
          <w:szCs w:val="48"/>
        </w:rPr>
      </w:pPr>
      <w:r>
        <w:rPr>
          <w:sz w:val="48"/>
          <w:szCs w:val="48"/>
        </w:rPr>
        <w:t xml:space="preserve">Assignment 3 (OS Lab) CS191092 4B1 </w:t>
      </w:r>
      <w:proofErr w:type="spellStart"/>
      <w:r>
        <w:rPr>
          <w:sz w:val="48"/>
          <w:szCs w:val="48"/>
        </w:rPr>
        <w:t>Poorab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Gangwani</w:t>
      </w:r>
      <w:proofErr w:type="spellEnd"/>
    </w:p>
    <w:p w:rsidR="00ED58B2" w:rsidRDefault="00D312D6">
      <w:pPr>
        <w:rPr>
          <w:sz w:val="48"/>
          <w:szCs w:val="48"/>
        </w:rPr>
      </w:pPr>
      <w:r>
        <w:rPr>
          <w:sz w:val="48"/>
          <w:szCs w:val="48"/>
        </w:rPr>
        <w:t xml:space="preserve">Name = </w:t>
      </w:r>
      <w:proofErr w:type="spellStart"/>
      <w:r>
        <w:rPr>
          <w:sz w:val="48"/>
          <w:szCs w:val="48"/>
        </w:rPr>
        <w:t>Poorab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Gangwani</w:t>
      </w:r>
      <w:proofErr w:type="spellEnd"/>
    </w:p>
    <w:p w:rsidR="00D312D6" w:rsidRDefault="00D312D6">
      <w:pPr>
        <w:rPr>
          <w:sz w:val="48"/>
          <w:szCs w:val="48"/>
        </w:rPr>
      </w:pPr>
      <w:r>
        <w:rPr>
          <w:sz w:val="48"/>
          <w:szCs w:val="48"/>
        </w:rPr>
        <w:t>Class = 4B1</w:t>
      </w:r>
    </w:p>
    <w:p w:rsidR="00D312D6" w:rsidRDefault="00D312D6">
      <w:pPr>
        <w:rPr>
          <w:sz w:val="48"/>
          <w:szCs w:val="48"/>
        </w:rPr>
      </w:pPr>
      <w:r>
        <w:rPr>
          <w:sz w:val="48"/>
          <w:szCs w:val="48"/>
        </w:rPr>
        <w:t>Roll-Number = CS191092</w:t>
      </w:r>
    </w:p>
    <w:p w:rsidR="007249C6" w:rsidRDefault="007249C6">
      <w:pPr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7249C6" w:rsidRDefault="00153CDA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792DCB" wp14:editId="3CBE642E">
            <wp:extent cx="5943600" cy="430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DA" w:rsidRDefault="00FB1E6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BFC677" wp14:editId="585B2DDF">
            <wp:extent cx="5943600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1" w:rsidRDefault="002C44A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713350F" wp14:editId="7CD241A4">
            <wp:extent cx="5943600" cy="442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3" w:rsidRDefault="00B23F43">
      <w:pPr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B23F43" w:rsidRDefault="007F03B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4062733" wp14:editId="533B42D7">
            <wp:extent cx="39338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E6" w:rsidRDefault="00B075E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C1321EA" wp14:editId="086B9F25">
            <wp:extent cx="5943600" cy="438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91" w:rsidRDefault="00A21B9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35742D3" wp14:editId="64D3B7EC">
            <wp:extent cx="5943600" cy="436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BE" w:rsidRDefault="007F03B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E17675A" wp14:editId="2624AC5A">
            <wp:extent cx="5943600" cy="263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50" w:rsidRDefault="00C45A50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EC38ED5" wp14:editId="0D070DA3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22" w:rsidRDefault="00801EA5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72458F" wp14:editId="139411F2">
            <wp:extent cx="5943600" cy="4354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3BE" w:rsidRDefault="00F33140">
      <w:pPr>
        <w:rPr>
          <w:sz w:val="48"/>
          <w:szCs w:val="48"/>
        </w:rPr>
      </w:pPr>
      <w:r>
        <w:rPr>
          <w:sz w:val="48"/>
          <w:szCs w:val="48"/>
        </w:rPr>
        <w:t>Solution:</w:t>
      </w:r>
    </w:p>
    <w:p w:rsidR="00F33140" w:rsidRDefault="00935CFF" w:rsidP="00935CF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35CFF">
        <w:rPr>
          <w:sz w:val="48"/>
          <w:szCs w:val="48"/>
        </w:rPr>
        <w:t>The difference between the codes is that in the 1</w:t>
      </w:r>
      <w:r w:rsidRPr="00935CFF">
        <w:rPr>
          <w:sz w:val="48"/>
          <w:szCs w:val="48"/>
          <w:vertAlign w:val="superscript"/>
        </w:rPr>
        <w:t>st</w:t>
      </w:r>
      <w:r w:rsidRPr="00935CFF">
        <w:rPr>
          <w:sz w:val="48"/>
          <w:szCs w:val="48"/>
        </w:rPr>
        <w:t xml:space="preserve"> Code, the wait() command is applied which is why the flow of execution transfers to child process and prints ‘1’ and afterwards prints ‘0’ that is written before return 0 line and then returns to the parent process and resumes from after the wait() command </w:t>
      </w:r>
      <w:r w:rsidRPr="00935CFF">
        <w:rPr>
          <w:sz w:val="48"/>
          <w:szCs w:val="48"/>
        </w:rPr>
        <w:lastRenderedPageBreak/>
        <w:t>and prints ‘0’ in the else command and then exits</w:t>
      </w:r>
    </w:p>
    <w:p w:rsidR="00935CFF" w:rsidRPr="00935CFF" w:rsidRDefault="00935CFF" w:rsidP="00935CF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 the second </w:t>
      </w:r>
      <w:proofErr w:type="gramStart"/>
      <w:r>
        <w:rPr>
          <w:sz w:val="48"/>
          <w:szCs w:val="48"/>
        </w:rPr>
        <w:t>code ,</w:t>
      </w:r>
      <w:proofErr w:type="gramEnd"/>
      <w:r>
        <w:rPr>
          <w:sz w:val="48"/>
          <w:szCs w:val="48"/>
        </w:rPr>
        <w:t xml:space="preserve"> since the wait() command is disabled then the ‘0’ in the else portion (parent process) will be executed and then with exit(0) the parent process will end and </w:t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&lt;&lt;”0” will not print before return 0. Afterwards if portion (child process) will be invoked and ‘1’ will be printed and afterwards the line “</w:t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 xml:space="preserve">&lt;&lt;’0’;” before return 0 will print. </w:t>
      </w:r>
    </w:p>
    <w:sectPr w:rsidR="00935CFF" w:rsidRPr="009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97452"/>
    <w:multiLevelType w:val="hybridMultilevel"/>
    <w:tmpl w:val="BB02CFC6"/>
    <w:lvl w:ilvl="0" w:tplc="C8E698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D6"/>
    <w:rsid w:val="00153CDA"/>
    <w:rsid w:val="002C44A6"/>
    <w:rsid w:val="00432A22"/>
    <w:rsid w:val="007249C6"/>
    <w:rsid w:val="007F03BE"/>
    <w:rsid w:val="00801EA5"/>
    <w:rsid w:val="00935CFF"/>
    <w:rsid w:val="00A21B91"/>
    <w:rsid w:val="00B075E6"/>
    <w:rsid w:val="00B23F43"/>
    <w:rsid w:val="00C45A50"/>
    <w:rsid w:val="00D312D6"/>
    <w:rsid w:val="00ED58B2"/>
    <w:rsid w:val="00F33140"/>
    <w:rsid w:val="00F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57CEF-EB7C-496A-BB64-814C2B47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14</cp:revision>
  <dcterms:created xsi:type="dcterms:W3CDTF">2021-04-17T15:33:00Z</dcterms:created>
  <dcterms:modified xsi:type="dcterms:W3CDTF">2021-04-21T14:49:00Z</dcterms:modified>
</cp:coreProperties>
</file>