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1F06A5">
      <w:pPr>
        <w:rPr>
          <w:sz w:val="44"/>
          <w:szCs w:val="44"/>
        </w:rPr>
      </w:pPr>
      <w:r>
        <w:rPr>
          <w:sz w:val="44"/>
          <w:szCs w:val="44"/>
        </w:rPr>
        <w:t>OS Lab 10 (Assignment)</w:t>
      </w:r>
    </w:p>
    <w:p w:rsidR="001F06A5" w:rsidRDefault="001F06A5">
      <w:pPr>
        <w:rPr>
          <w:sz w:val="44"/>
          <w:szCs w:val="44"/>
        </w:rPr>
      </w:pPr>
      <w:r>
        <w:rPr>
          <w:sz w:val="44"/>
          <w:szCs w:val="44"/>
        </w:rPr>
        <w:t xml:space="preserve">Name = </w:t>
      </w:r>
      <w:proofErr w:type="spellStart"/>
      <w:r>
        <w:rPr>
          <w:sz w:val="44"/>
          <w:szCs w:val="44"/>
        </w:rPr>
        <w:t>Poorab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Gangwani</w:t>
      </w:r>
      <w:proofErr w:type="spellEnd"/>
    </w:p>
    <w:p w:rsidR="001F06A5" w:rsidRDefault="001F06A5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1F06A5" w:rsidRDefault="001F06A5">
      <w:pPr>
        <w:rPr>
          <w:sz w:val="44"/>
          <w:szCs w:val="44"/>
        </w:rPr>
      </w:pPr>
      <w:r>
        <w:rPr>
          <w:sz w:val="44"/>
          <w:szCs w:val="44"/>
        </w:rPr>
        <w:t>Roll-Number = CS191092</w:t>
      </w:r>
    </w:p>
    <w:p w:rsidR="00DE45DE" w:rsidRDefault="00DE45DE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D52020" w:rsidRDefault="00D5202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40FA807" wp14:editId="6AE30FBA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E" w:rsidRDefault="00EE620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346339F" wp14:editId="031B5092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09" w:rsidRDefault="00EE276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2653ED1" wp14:editId="0B6C4714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6C" w:rsidRDefault="00E25F8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4469FAF" wp14:editId="79F79A2F">
            <wp:extent cx="5943600" cy="381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5" w:rsidRDefault="00B073AE">
      <w:pPr>
        <w:rPr>
          <w:sz w:val="44"/>
          <w:szCs w:val="44"/>
        </w:rPr>
      </w:pPr>
      <w:r>
        <w:rPr>
          <w:sz w:val="44"/>
          <w:szCs w:val="44"/>
        </w:rPr>
        <w:t>Code Output:</w:t>
      </w:r>
    </w:p>
    <w:p w:rsidR="00B073AE" w:rsidRDefault="002F78B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719A26E" wp14:editId="3A89AFF3">
            <wp:extent cx="5943600" cy="3122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9B" w:rsidRPr="001F06A5" w:rsidRDefault="00A2389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19F0EE7" wp14:editId="50C64E53">
            <wp:extent cx="5943600" cy="308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389B" w:rsidRPr="001F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A5"/>
    <w:rsid w:val="001F06A5"/>
    <w:rsid w:val="002F78B4"/>
    <w:rsid w:val="00A2389B"/>
    <w:rsid w:val="00B073AE"/>
    <w:rsid w:val="00D52020"/>
    <w:rsid w:val="00DE45DE"/>
    <w:rsid w:val="00E25F85"/>
    <w:rsid w:val="00ED58B2"/>
    <w:rsid w:val="00EE276C"/>
    <w:rsid w:val="00E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309E8-8372-400F-88DB-EFD7532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9</cp:revision>
  <dcterms:created xsi:type="dcterms:W3CDTF">2021-06-15T03:11:00Z</dcterms:created>
  <dcterms:modified xsi:type="dcterms:W3CDTF">2021-06-15T03:17:00Z</dcterms:modified>
</cp:coreProperties>
</file>