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8B2" w:rsidRDefault="00A311D5">
      <w:pPr>
        <w:rPr>
          <w:sz w:val="44"/>
          <w:szCs w:val="44"/>
        </w:rPr>
      </w:pPr>
      <w:r>
        <w:rPr>
          <w:sz w:val="44"/>
          <w:szCs w:val="44"/>
        </w:rPr>
        <w:t xml:space="preserve">OS (Lab 4) Assignment </w:t>
      </w:r>
    </w:p>
    <w:p w:rsidR="00A311D5" w:rsidRDefault="00A311D5">
      <w:pPr>
        <w:rPr>
          <w:sz w:val="44"/>
          <w:szCs w:val="44"/>
        </w:rPr>
      </w:pPr>
      <w:r>
        <w:rPr>
          <w:sz w:val="44"/>
          <w:szCs w:val="44"/>
        </w:rPr>
        <w:t xml:space="preserve">Name = </w:t>
      </w:r>
      <w:proofErr w:type="spellStart"/>
      <w:r>
        <w:rPr>
          <w:sz w:val="44"/>
          <w:szCs w:val="44"/>
        </w:rPr>
        <w:t>Poorab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Gangwani</w:t>
      </w:r>
      <w:proofErr w:type="spellEnd"/>
    </w:p>
    <w:p w:rsidR="00A311D5" w:rsidRDefault="00A311D5">
      <w:pPr>
        <w:rPr>
          <w:sz w:val="44"/>
          <w:szCs w:val="44"/>
        </w:rPr>
      </w:pPr>
      <w:r>
        <w:rPr>
          <w:sz w:val="44"/>
          <w:szCs w:val="44"/>
        </w:rPr>
        <w:t>Class = 4B1</w:t>
      </w:r>
    </w:p>
    <w:p w:rsidR="00A311D5" w:rsidRDefault="00A311D5">
      <w:pPr>
        <w:rPr>
          <w:sz w:val="44"/>
          <w:szCs w:val="44"/>
        </w:rPr>
      </w:pPr>
      <w:r>
        <w:rPr>
          <w:sz w:val="44"/>
          <w:szCs w:val="44"/>
        </w:rPr>
        <w:t>Roll-Number = CS191092</w:t>
      </w:r>
    </w:p>
    <w:p w:rsidR="00A311D5" w:rsidRDefault="009B328F">
      <w:pPr>
        <w:rPr>
          <w:sz w:val="44"/>
          <w:szCs w:val="44"/>
        </w:rPr>
      </w:pPr>
      <w:r>
        <w:rPr>
          <w:sz w:val="44"/>
          <w:szCs w:val="44"/>
        </w:rPr>
        <w:t>Question 1</w:t>
      </w:r>
    </w:p>
    <w:p w:rsidR="006E033B" w:rsidRDefault="006E033B">
      <w:r>
        <w:t xml:space="preserve">Q.1 Use the system calls </w:t>
      </w:r>
      <w:proofErr w:type="spellStart"/>
      <w:proofErr w:type="gramStart"/>
      <w:r>
        <w:t>execl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execlp</w:t>
      </w:r>
      <w:proofErr w:type="spellEnd"/>
      <w:r>
        <w:t xml:space="preserve">, </w:t>
      </w:r>
      <w:proofErr w:type="spellStart"/>
      <w:r>
        <w:t>execv</w:t>
      </w:r>
      <w:proofErr w:type="spellEnd"/>
      <w:r>
        <w:t xml:space="preserve"> and </w:t>
      </w:r>
      <w:proofErr w:type="spellStart"/>
      <w:r>
        <w:t>execvp</w:t>
      </w:r>
      <w:proofErr w:type="spellEnd"/>
      <w:r>
        <w:t xml:space="preserve"> to run the following commands </w:t>
      </w:r>
    </w:p>
    <w:p w:rsidR="006E033B" w:rsidRDefault="006E033B">
      <w:r>
        <w:sym w:font="Symbol" w:char="F0B7"/>
      </w:r>
      <w:r>
        <w:t xml:space="preserve"> </w:t>
      </w:r>
      <w:proofErr w:type="spellStart"/>
      <w:proofErr w:type="gramStart"/>
      <w:r>
        <w:t>pwd</w:t>
      </w:r>
      <w:proofErr w:type="spellEnd"/>
      <w:proofErr w:type="gramEnd"/>
    </w:p>
    <w:p w:rsidR="006E033B" w:rsidRDefault="006E033B">
      <w:proofErr w:type="spellStart"/>
      <w:r>
        <w:t>Execl</w:t>
      </w:r>
      <w:proofErr w:type="spellEnd"/>
      <w:r>
        <w:t xml:space="preserve"> </w:t>
      </w:r>
    </w:p>
    <w:p w:rsidR="006E033B" w:rsidRDefault="006E033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D13A58F" wp14:editId="5CAF71BF">
            <wp:extent cx="5943600" cy="444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9C" w:rsidRDefault="004B399C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13E741D" wp14:editId="1C04DBCF">
            <wp:extent cx="5943600" cy="4470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3B" w:rsidRDefault="006E033B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Execlp</w:t>
      </w:r>
      <w:proofErr w:type="spellEnd"/>
      <w:r>
        <w:rPr>
          <w:sz w:val="44"/>
          <w:szCs w:val="44"/>
        </w:rPr>
        <w:t>:</w:t>
      </w:r>
    </w:p>
    <w:p w:rsidR="006E033B" w:rsidRDefault="00AA3F53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66A459" wp14:editId="7EAC621C">
            <wp:extent cx="5943600" cy="446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9C" w:rsidRDefault="00C207DB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7311E8E" wp14:editId="39E69A89">
            <wp:extent cx="5943600" cy="4470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53" w:rsidRDefault="00AA3F53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Execv</w:t>
      </w:r>
      <w:proofErr w:type="spellEnd"/>
      <w:r w:rsidR="003C5430">
        <w:rPr>
          <w:sz w:val="44"/>
          <w:szCs w:val="44"/>
        </w:rPr>
        <w:t>:</w:t>
      </w:r>
    </w:p>
    <w:p w:rsidR="003C5430" w:rsidRDefault="008F33F4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C12B5EA" wp14:editId="53C2F727">
            <wp:extent cx="5943600" cy="4437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0B" w:rsidRDefault="0084290B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0A9FCA" wp14:editId="40696EE4">
            <wp:extent cx="5943600" cy="44354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8F" w:rsidRDefault="008F33F4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Execvp</w:t>
      </w:r>
      <w:proofErr w:type="spellEnd"/>
      <w:r>
        <w:rPr>
          <w:sz w:val="44"/>
          <w:szCs w:val="44"/>
        </w:rPr>
        <w:t>:</w:t>
      </w:r>
    </w:p>
    <w:p w:rsidR="008F33F4" w:rsidRDefault="004B68E5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1D1807" wp14:editId="6E480746">
            <wp:extent cx="5943600" cy="4435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0B" w:rsidRDefault="0084290B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7D9E2BD" wp14:editId="104D4F07">
            <wp:extent cx="5943600" cy="4465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1E" w:rsidRDefault="00F62D1E">
      <w:pPr>
        <w:rPr>
          <w:b/>
          <w:sz w:val="32"/>
          <w:szCs w:val="32"/>
        </w:rPr>
      </w:pPr>
      <w:proofErr w:type="gramStart"/>
      <w:r w:rsidRPr="00F62D1E">
        <w:rPr>
          <w:b/>
          <w:sz w:val="32"/>
          <w:szCs w:val="32"/>
        </w:rPr>
        <w:t>echo</w:t>
      </w:r>
      <w:proofErr w:type="gramEnd"/>
      <w:r w:rsidRPr="00F62D1E">
        <w:rPr>
          <w:b/>
          <w:sz w:val="32"/>
          <w:szCs w:val="32"/>
        </w:rPr>
        <w:t xml:space="preserve"> $HOME</w:t>
      </w:r>
    </w:p>
    <w:p w:rsidR="00FF327C" w:rsidRDefault="00FF327C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Execl</w:t>
      </w:r>
      <w:proofErr w:type="spellEnd"/>
      <w:r w:rsidR="00160C0F">
        <w:rPr>
          <w:b/>
          <w:sz w:val="32"/>
          <w:szCs w:val="32"/>
        </w:rPr>
        <w:t>:</w:t>
      </w:r>
    </w:p>
    <w:p w:rsidR="00DD4CC2" w:rsidRDefault="00DD4CC2">
      <w:pPr>
        <w:rPr>
          <w:noProof/>
        </w:rPr>
      </w:pPr>
    </w:p>
    <w:p w:rsidR="00F62D1E" w:rsidRDefault="00FF327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A454E9" wp14:editId="34E2B9DB">
            <wp:extent cx="5943600" cy="4451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C2" w:rsidRDefault="00DD4CC2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375CA9" wp14:editId="48550E74">
            <wp:extent cx="5943600" cy="4509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0F" w:rsidRDefault="00160C0F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Execlp</w:t>
      </w:r>
      <w:proofErr w:type="spellEnd"/>
      <w:r>
        <w:rPr>
          <w:b/>
          <w:sz w:val="32"/>
          <w:szCs w:val="32"/>
        </w:rPr>
        <w:t>:</w:t>
      </w:r>
    </w:p>
    <w:p w:rsidR="00160C0F" w:rsidRDefault="00554D1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0FD874" wp14:editId="26E47B2C">
            <wp:extent cx="5943600" cy="4427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99" w:rsidRDefault="00187B9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421BD8" wp14:editId="4A6677BD">
            <wp:extent cx="5943600" cy="4493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9B" w:rsidRDefault="00B71D9B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Execv</w:t>
      </w:r>
      <w:proofErr w:type="spellEnd"/>
      <w:r>
        <w:rPr>
          <w:b/>
          <w:sz w:val="32"/>
          <w:szCs w:val="32"/>
        </w:rPr>
        <w:t>:</w:t>
      </w:r>
    </w:p>
    <w:p w:rsidR="00B71D9B" w:rsidRDefault="00592942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4B4EA7" wp14:editId="51841D06">
            <wp:extent cx="5943600" cy="4453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DC" w:rsidRDefault="000B6DD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939F31" wp14:editId="6C836983">
            <wp:extent cx="5943600" cy="4451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5E" w:rsidRDefault="0057635E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Execvp</w:t>
      </w:r>
      <w:proofErr w:type="spellEnd"/>
      <w:r>
        <w:rPr>
          <w:b/>
          <w:sz w:val="32"/>
          <w:szCs w:val="32"/>
        </w:rPr>
        <w:t>:</w:t>
      </w:r>
    </w:p>
    <w:p w:rsidR="0057635E" w:rsidRDefault="00C25AFA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B2B57D" wp14:editId="2642ABBA">
            <wp:extent cx="5943600" cy="4478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A8" w:rsidRDefault="007357C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5E940A" wp14:editId="70940E04">
            <wp:extent cx="5943600" cy="4428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48" w:rsidRDefault="006F3C48">
      <w:r>
        <w:t>Q.2 Write example code for each of the following system calls. (</w:t>
      </w:r>
      <w:proofErr w:type="gramStart"/>
      <w:r>
        <w:t>one</w:t>
      </w:r>
      <w:proofErr w:type="gramEnd"/>
      <w:r>
        <w:t xml:space="preserve"> example each) </w:t>
      </w:r>
    </w:p>
    <w:p w:rsidR="006F3C48" w:rsidRDefault="006F3C48">
      <w:r>
        <w:sym w:font="Symbol" w:char="F0B7"/>
      </w:r>
      <w:r>
        <w:t xml:space="preserve"> </w:t>
      </w:r>
      <w:proofErr w:type="spellStart"/>
      <w:proofErr w:type="gramStart"/>
      <w:r>
        <w:t>execl</w:t>
      </w:r>
      <w:proofErr w:type="spellEnd"/>
      <w:proofErr w:type="gramEnd"/>
    </w:p>
    <w:p w:rsidR="006F3C48" w:rsidRDefault="006F3C48">
      <w:r>
        <w:rPr>
          <w:noProof/>
        </w:rPr>
        <w:lastRenderedPageBreak/>
        <w:drawing>
          <wp:inline distT="0" distB="0" distL="0" distR="0" wp14:anchorId="7BAF86E1" wp14:editId="37C1E919">
            <wp:extent cx="5943600" cy="4476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98" w:rsidRDefault="00E91798">
      <w:r>
        <w:rPr>
          <w:noProof/>
        </w:rPr>
        <w:lastRenderedPageBreak/>
        <w:drawing>
          <wp:inline distT="0" distB="0" distL="0" distR="0" wp14:anchorId="4BC6CFA8" wp14:editId="528C8326">
            <wp:extent cx="5943600" cy="44704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48" w:rsidRDefault="006F3C48">
      <w:r>
        <w:t xml:space="preserve"> </w:t>
      </w:r>
      <w:r>
        <w:sym w:font="Symbol" w:char="F0B7"/>
      </w:r>
      <w:r>
        <w:t xml:space="preserve"> </w:t>
      </w:r>
      <w:proofErr w:type="spellStart"/>
      <w:proofErr w:type="gramStart"/>
      <w:r>
        <w:t>execlp</w:t>
      </w:r>
      <w:proofErr w:type="spellEnd"/>
      <w:proofErr w:type="gramEnd"/>
    </w:p>
    <w:p w:rsidR="006F3C48" w:rsidRDefault="00ED2C50">
      <w:r>
        <w:rPr>
          <w:noProof/>
        </w:rPr>
        <w:lastRenderedPageBreak/>
        <w:drawing>
          <wp:inline distT="0" distB="0" distL="0" distR="0" wp14:anchorId="01FFA08D" wp14:editId="46C97084">
            <wp:extent cx="5943600" cy="4474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BD" w:rsidRDefault="00FF1EEE">
      <w:r>
        <w:rPr>
          <w:noProof/>
        </w:rPr>
        <w:lastRenderedPageBreak/>
        <w:drawing>
          <wp:inline distT="0" distB="0" distL="0" distR="0" wp14:anchorId="0D0151BC" wp14:editId="1E262FAC">
            <wp:extent cx="5943600" cy="444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48" w:rsidRDefault="006F3C48">
      <w:r>
        <w:t xml:space="preserve"> </w:t>
      </w:r>
      <w:r>
        <w:sym w:font="Symbol" w:char="F0B7"/>
      </w:r>
      <w:r>
        <w:t xml:space="preserve"> </w:t>
      </w:r>
      <w:proofErr w:type="spellStart"/>
      <w:proofErr w:type="gramStart"/>
      <w:r>
        <w:t>execv</w:t>
      </w:r>
      <w:proofErr w:type="spellEnd"/>
      <w:proofErr w:type="gramEnd"/>
      <w:r>
        <w:t xml:space="preserve"> </w:t>
      </w:r>
    </w:p>
    <w:p w:rsidR="00ED2C50" w:rsidRDefault="00BA757A">
      <w:r>
        <w:rPr>
          <w:noProof/>
        </w:rPr>
        <w:lastRenderedPageBreak/>
        <w:drawing>
          <wp:inline distT="0" distB="0" distL="0" distR="0" wp14:anchorId="6BB615D9" wp14:editId="7680A158">
            <wp:extent cx="5943600" cy="4479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EE" w:rsidRDefault="00595713">
      <w:r>
        <w:rPr>
          <w:noProof/>
        </w:rPr>
        <w:lastRenderedPageBreak/>
        <w:drawing>
          <wp:inline distT="0" distB="0" distL="0" distR="0" wp14:anchorId="1EB6C4BD" wp14:editId="471986EE">
            <wp:extent cx="5943600" cy="4446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48" w:rsidRDefault="006F3C48">
      <w:r>
        <w:sym w:font="Symbol" w:char="F0B7"/>
      </w:r>
      <w:r>
        <w:t xml:space="preserve"> </w:t>
      </w:r>
      <w:proofErr w:type="spellStart"/>
      <w:proofErr w:type="gramStart"/>
      <w:r>
        <w:t>execvp</w:t>
      </w:r>
      <w:proofErr w:type="spellEnd"/>
      <w:proofErr w:type="gramEnd"/>
    </w:p>
    <w:p w:rsidR="00BA757A" w:rsidRDefault="00A70F88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96D183" wp14:editId="246B83B3">
            <wp:extent cx="5943600" cy="4483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EC" w:rsidRDefault="00B832E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9B4293" wp14:editId="5327577B">
            <wp:extent cx="5943600" cy="4448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3ABA" w:rsidRDefault="00BC3ABA">
      <w:pPr>
        <w:rPr>
          <w:b/>
          <w:sz w:val="32"/>
          <w:szCs w:val="32"/>
        </w:rPr>
      </w:pPr>
      <w:r>
        <w:rPr>
          <w:b/>
          <w:sz w:val="32"/>
          <w:szCs w:val="32"/>
        </w:rPr>
        <w:t>Source File</w:t>
      </w:r>
    </w:p>
    <w:p w:rsidR="00BC3ABA" w:rsidRPr="00F62D1E" w:rsidRDefault="00BC3ABA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41CDA0" wp14:editId="53C6FEF8">
            <wp:extent cx="5943600" cy="4505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ABA" w:rsidRPr="00F62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1D5"/>
    <w:rsid w:val="000B6DDC"/>
    <w:rsid w:val="00160C0F"/>
    <w:rsid w:val="00187B99"/>
    <w:rsid w:val="003C5430"/>
    <w:rsid w:val="004B399C"/>
    <w:rsid w:val="004B68E5"/>
    <w:rsid w:val="00554D1C"/>
    <w:rsid w:val="0057635E"/>
    <w:rsid w:val="00592942"/>
    <w:rsid w:val="00595713"/>
    <w:rsid w:val="006E033B"/>
    <w:rsid w:val="006F3C48"/>
    <w:rsid w:val="007357C9"/>
    <w:rsid w:val="0084290B"/>
    <w:rsid w:val="008F33F4"/>
    <w:rsid w:val="008F7CBD"/>
    <w:rsid w:val="009B328F"/>
    <w:rsid w:val="00A311D5"/>
    <w:rsid w:val="00A70F88"/>
    <w:rsid w:val="00AA3F53"/>
    <w:rsid w:val="00B71D9B"/>
    <w:rsid w:val="00B832EC"/>
    <w:rsid w:val="00BA757A"/>
    <w:rsid w:val="00BC3ABA"/>
    <w:rsid w:val="00C207DB"/>
    <w:rsid w:val="00C25AFA"/>
    <w:rsid w:val="00DD4CC2"/>
    <w:rsid w:val="00E91798"/>
    <w:rsid w:val="00ED2C50"/>
    <w:rsid w:val="00ED58B2"/>
    <w:rsid w:val="00F62D1E"/>
    <w:rsid w:val="00FE3CA8"/>
    <w:rsid w:val="00FF1EEE"/>
    <w:rsid w:val="00FF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0FD7FD-CB3F-4CAE-BB60-2E10CDF59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25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purab</dc:creator>
  <cp:keywords/>
  <dc:description/>
  <cp:lastModifiedBy>purab</cp:lastModifiedBy>
  <cp:revision>32</cp:revision>
  <dcterms:created xsi:type="dcterms:W3CDTF">2021-04-26T15:20:00Z</dcterms:created>
  <dcterms:modified xsi:type="dcterms:W3CDTF">2021-04-30T15:30:00Z</dcterms:modified>
</cp:coreProperties>
</file>