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3156F9">
      <w:pPr>
        <w:rPr>
          <w:sz w:val="44"/>
          <w:szCs w:val="44"/>
        </w:rPr>
      </w:pPr>
      <w:r>
        <w:rPr>
          <w:sz w:val="44"/>
          <w:szCs w:val="44"/>
        </w:rPr>
        <w:t>OS Lab Assignment 8</w:t>
      </w:r>
    </w:p>
    <w:p w:rsidR="003156F9" w:rsidRDefault="003156F9">
      <w:pPr>
        <w:rPr>
          <w:sz w:val="44"/>
          <w:szCs w:val="44"/>
        </w:rPr>
      </w:pPr>
      <w:r>
        <w:rPr>
          <w:sz w:val="44"/>
          <w:szCs w:val="44"/>
        </w:rPr>
        <w:t xml:space="preserve">Name = </w:t>
      </w:r>
      <w:proofErr w:type="spellStart"/>
      <w:r>
        <w:rPr>
          <w:sz w:val="44"/>
          <w:szCs w:val="44"/>
        </w:rPr>
        <w:t>Poorab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Gangwani</w:t>
      </w:r>
      <w:proofErr w:type="spellEnd"/>
    </w:p>
    <w:p w:rsidR="003156F9" w:rsidRDefault="003156F9">
      <w:pPr>
        <w:rPr>
          <w:sz w:val="44"/>
          <w:szCs w:val="44"/>
        </w:rPr>
      </w:pPr>
      <w:r>
        <w:rPr>
          <w:sz w:val="44"/>
          <w:szCs w:val="44"/>
        </w:rPr>
        <w:t>Class = 4B1</w:t>
      </w:r>
    </w:p>
    <w:p w:rsidR="003156F9" w:rsidRDefault="003156F9">
      <w:pPr>
        <w:rPr>
          <w:sz w:val="44"/>
          <w:szCs w:val="44"/>
        </w:rPr>
      </w:pPr>
      <w:r>
        <w:rPr>
          <w:sz w:val="44"/>
          <w:szCs w:val="44"/>
        </w:rPr>
        <w:t>Roll-Number = CS191092</w:t>
      </w:r>
    </w:p>
    <w:p w:rsidR="003156F9" w:rsidRDefault="00DD6C98">
      <w:pPr>
        <w:rPr>
          <w:sz w:val="44"/>
          <w:szCs w:val="44"/>
        </w:rPr>
      </w:pPr>
      <w:r>
        <w:rPr>
          <w:sz w:val="44"/>
          <w:szCs w:val="44"/>
        </w:rPr>
        <w:t>1)</w:t>
      </w:r>
    </w:p>
    <w:p w:rsidR="00DD6C98" w:rsidRDefault="000E482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0EF5993" wp14:editId="54DED7EF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E" w:rsidRDefault="00D759E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2063F2F" wp14:editId="4E8CEFC7">
            <wp:extent cx="5943600" cy="426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E0" w:rsidRDefault="00C1279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C1279D" w:rsidRDefault="00FE17D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E5A53E2" wp14:editId="5BEC5D83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4C" w:rsidRDefault="005B4C4C">
      <w:pPr>
        <w:rPr>
          <w:sz w:val="44"/>
          <w:szCs w:val="44"/>
        </w:rPr>
      </w:pPr>
      <w:r>
        <w:rPr>
          <w:sz w:val="44"/>
          <w:szCs w:val="44"/>
        </w:rPr>
        <w:t>2)</w:t>
      </w:r>
    </w:p>
    <w:p w:rsidR="005B4C4C" w:rsidRDefault="000229C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E62535" wp14:editId="25E8F4CA">
            <wp:extent cx="5943600" cy="4397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C4" w:rsidRDefault="001D32F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802468" wp14:editId="4AD4285F">
            <wp:extent cx="5943600" cy="3992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7" w:rsidRDefault="009C3867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9C3867" w:rsidRPr="003156F9" w:rsidRDefault="00F3169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F7D0FE1" wp14:editId="1319418B">
            <wp:extent cx="5943600" cy="251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867" w:rsidRPr="0031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F9"/>
    <w:rsid w:val="000229C4"/>
    <w:rsid w:val="000E482E"/>
    <w:rsid w:val="001D32F7"/>
    <w:rsid w:val="003156F9"/>
    <w:rsid w:val="005B4C4C"/>
    <w:rsid w:val="009C3867"/>
    <w:rsid w:val="00C1279D"/>
    <w:rsid w:val="00CC5CB6"/>
    <w:rsid w:val="00D759E0"/>
    <w:rsid w:val="00DD6C98"/>
    <w:rsid w:val="00ED58B2"/>
    <w:rsid w:val="00F31696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53FF3-3B1D-4D6B-A5A0-B4B1791C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12</cp:revision>
  <dcterms:created xsi:type="dcterms:W3CDTF">2021-05-23T09:31:00Z</dcterms:created>
  <dcterms:modified xsi:type="dcterms:W3CDTF">2021-05-23T09:39:00Z</dcterms:modified>
</cp:coreProperties>
</file>