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BC39" w14:textId="77777777" w:rsidR="00CB6A7D" w:rsidRDefault="00CB6A7D"/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A3"/>
    <w:rsid w:val="0006071C"/>
    <w:rsid w:val="007414A3"/>
    <w:rsid w:val="00C3311C"/>
    <w:rsid w:val="00CB6A7D"/>
    <w:rsid w:val="00D1529C"/>
    <w:rsid w:val="00DF5E04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D36D"/>
  <w15:chartTrackingRefBased/>
  <w15:docId w15:val="{0D20CE14-88F1-40DD-A7B4-2C5A767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priya200618@outlook.com</dc:creator>
  <cp:keywords/>
  <dc:description/>
  <cp:lastModifiedBy>priya200618@outlook.com</cp:lastModifiedBy>
  <cp:revision>1</cp:revision>
  <dcterms:created xsi:type="dcterms:W3CDTF">2026-06-14T13:55:00Z</dcterms:created>
  <dcterms:modified xsi:type="dcterms:W3CDTF">2026-06-14T13:56:00Z</dcterms:modified>
</cp:coreProperties>
</file>