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5A3E" w14:textId="77777777" w:rsidR="00445196" w:rsidRDefault="00445196" w:rsidP="00445196">
      <w:pPr>
        <w:spacing w:after="63" w:line="259" w:lineRule="auto"/>
        <w:ind w:right="86"/>
        <w:jc w:val="center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87D130" w14:textId="77777777" w:rsidR="00445196" w:rsidRDefault="00445196" w:rsidP="00445196">
      <w:pPr>
        <w:spacing w:after="115" w:line="259" w:lineRule="auto"/>
        <w:ind w:right="73"/>
        <w:jc w:val="center"/>
      </w:pPr>
      <w:r>
        <w:rPr>
          <w:rFonts w:ascii="Times New Roman" w:eastAsia="Times New Roman" w:hAnsi="Times New Roman" w:cs="Times New Roman"/>
          <w:b/>
          <w:color w:val="2E75B6"/>
        </w:rPr>
        <w:t>Department of Artificial Intelligence and Machine Learning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26FA83" w14:textId="190D00B3" w:rsidR="00445196" w:rsidRPr="00445196" w:rsidRDefault="00445196" w:rsidP="00445196">
      <w:pPr>
        <w:pStyle w:val="Heading1"/>
        <w:jc w:val="center"/>
        <w:rPr>
          <w:sz w:val="40"/>
          <w:szCs w:val="40"/>
        </w:rPr>
      </w:pPr>
      <w:r w:rsidRPr="00445196">
        <w:rPr>
          <w:sz w:val="40"/>
          <w:szCs w:val="40"/>
        </w:rPr>
        <w:t xml:space="preserve">ASSESSMENT TOOL 1 </w:t>
      </w:r>
      <w:proofErr w:type="gramStart"/>
      <w:r w:rsidRPr="00445196">
        <w:rPr>
          <w:sz w:val="40"/>
          <w:szCs w:val="40"/>
        </w:rPr>
        <w:t xml:space="preserve">– </w:t>
      </w:r>
      <w:r w:rsidRPr="00445196"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445196">
        <w:rPr>
          <w:sz w:val="40"/>
          <w:szCs w:val="40"/>
        </w:rPr>
        <w:t>Analytical</w:t>
      </w:r>
      <w:proofErr w:type="gramEnd"/>
      <w:r w:rsidRPr="00445196">
        <w:rPr>
          <w:sz w:val="40"/>
          <w:szCs w:val="40"/>
        </w:rPr>
        <w:t xml:space="preserve"> Problem Solving (5 QUESTIONS)</w:t>
      </w:r>
    </w:p>
    <w:p w14:paraId="1A65554D" w14:textId="1B77EA52" w:rsidR="00445196" w:rsidRDefault="00445196" w:rsidP="00445196">
      <w:pPr>
        <w:spacing w:after="45" w:line="259" w:lineRule="auto"/>
        <w:ind w:left="1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4055CB" wp14:editId="4A27F2E2">
                <wp:extent cx="6438265" cy="8890"/>
                <wp:effectExtent l="0" t="0" r="0" b="0"/>
                <wp:docPr id="8485" name="Group 8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90"/>
                          <a:chOff x="0" y="0"/>
                          <a:chExt cx="6438265" cy="8890"/>
                        </a:xfrm>
                      </wpg:grpSpPr>
                      <wps:wsp>
                        <wps:cNvPr id="10002" name="Shape 10002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B3BFC" id="Group 8485" o:spid="_x0000_s1026" style="width:506.95pt;height:.7pt;mso-position-horizontal-relative:char;mso-position-vertical-relative:line" coordsize="6438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">
                <v:shape id="Shape 10002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" path="m,l6438265,r,9144l,9144,,e" fillcolor="#1f4e79" stroked="f" strokeweight="0">
                  <v:stroke miterlimit="83231f" joinstyle="miter"/>
                  <v:path arrowok="t" textboxrect="0,0,6438265,9144"/>
                </v:shape>
                <w10:anchorlock/>
              </v:group>
            </w:pict>
          </mc:Fallback>
        </mc:AlternateContent>
      </w:r>
    </w:p>
    <w:p w14:paraId="3C86190E" w14:textId="77777777" w:rsidR="00445196" w:rsidRDefault="00445196" w:rsidP="00445196">
      <w:pPr>
        <w:spacing w:after="0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080" w:type="dxa"/>
        <w:tblInd w:w="28" w:type="dxa"/>
        <w:tblCellMar>
          <w:top w:w="37" w:type="dxa"/>
          <w:left w:w="116" w:type="dxa"/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7"/>
        <w:gridCol w:w="3242"/>
      </w:tblGrid>
      <w:tr w:rsidR="00445196" w14:paraId="5A903218" w14:textId="77777777" w:rsidTr="00F33666">
        <w:trPr>
          <w:trHeight w:val="41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7BFCC2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9C940A" w14:textId="77777777" w:rsidR="00445196" w:rsidRDefault="00445196" w:rsidP="00F33666">
            <w:pPr>
              <w:spacing w:line="259" w:lineRule="auto"/>
              <w:ind w:left="1"/>
            </w:pPr>
            <w:r>
              <w:rPr>
                <w:sz w:val="18"/>
              </w:rPr>
              <w:t>MLA0407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E81D52" w14:textId="77777777" w:rsidR="00445196" w:rsidRDefault="00445196" w:rsidP="00F33666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2B9BCE2" w14:textId="77777777" w:rsidR="00445196" w:rsidRDefault="00445196" w:rsidP="00F33666">
            <w:pPr>
              <w:spacing w:line="259" w:lineRule="auto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Deep Learning</w:t>
            </w:r>
            <w:r>
              <w:rPr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13146CDC" w14:textId="77777777" w:rsidTr="00F33666">
        <w:trPr>
          <w:trHeight w:val="1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8DEB6A1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43113E9E" w14:textId="77777777" w:rsidR="00445196" w:rsidRDefault="00445196" w:rsidP="00F33666">
            <w:pPr>
              <w:spacing w:line="259" w:lineRule="auto"/>
              <w:ind w:left="1"/>
            </w:pPr>
            <w:r>
              <w:rPr>
                <w:sz w:val="18"/>
              </w:rPr>
              <w:t xml:space="preserve">CO1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079BFE1B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67008F6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26423CA1" w14:textId="77777777" w:rsidTr="00F33666">
        <w:trPr>
          <w:trHeight w:val="116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1A0DCD6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344B7F6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E523760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13234401" w14:textId="77777777" w:rsidR="00445196" w:rsidRDefault="00445196" w:rsidP="00F33666">
            <w:pPr>
              <w:spacing w:after="70" w:line="260" w:lineRule="auto"/>
              <w:ind w:left="6"/>
            </w:pPr>
            <w:r>
              <w:rPr>
                <w:sz w:val="18"/>
              </w:rPr>
              <w:t>Assessment Tool 1 –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Analytical problem solving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F4A3F1" w14:textId="77777777" w:rsidR="00445196" w:rsidRDefault="00445196" w:rsidP="00F33666">
            <w:pPr>
              <w:spacing w:line="259" w:lineRule="auto"/>
              <w:ind w:left="6"/>
            </w:pPr>
            <w:r>
              <w:rPr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0A8FFFCF" w14:textId="77777777" w:rsidTr="00F33666">
        <w:trPr>
          <w:trHeight w:val="770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1CAB6D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E9649E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C5CA15" w14:textId="77777777" w:rsidR="00445196" w:rsidRDefault="00445196" w:rsidP="00F33666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6E64273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7F4D4D04" w14:textId="77777777" w:rsidTr="00F33666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1556D5B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36" w:space="0" w:color="EBF3FB"/>
              <w:right w:val="single" w:sz="4" w:space="0" w:color="9DC3E6"/>
            </w:tcBorders>
            <w:vAlign w:val="bottom"/>
          </w:tcPr>
          <w:p w14:paraId="55512EFF" w14:textId="77777777" w:rsidR="00445196" w:rsidRDefault="00445196" w:rsidP="00F33666">
            <w:pPr>
              <w:spacing w:line="259" w:lineRule="auto"/>
              <w:ind w:left="1"/>
            </w:pPr>
            <w:r>
              <w:rPr>
                <w:sz w:val="18"/>
              </w:rPr>
              <w:t>35% of CIA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684DEE7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2681DD5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5FA8B07E" w14:textId="77777777" w:rsidTr="00F33666">
        <w:trPr>
          <w:trHeight w:val="117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3908E15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BA7B0BD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B343F32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36" w:space="0" w:color="EBF3FB"/>
              <w:right w:val="single" w:sz="4" w:space="0" w:color="9DC3E6"/>
            </w:tcBorders>
            <w:vAlign w:val="center"/>
          </w:tcPr>
          <w:p w14:paraId="3E691072" w14:textId="77777777" w:rsidR="00445196" w:rsidRDefault="00445196" w:rsidP="00F33666">
            <w:pPr>
              <w:spacing w:line="259" w:lineRule="auto"/>
              <w:ind w:left="6"/>
            </w:pPr>
            <w:r>
              <w:rPr>
                <w:sz w:val="18"/>
              </w:rPr>
              <w:t xml:space="preserve"> (5 Questions </w:t>
            </w:r>
            <w:proofErr w:type="gramStart"/>
            <w:r>
              <w:rPr>
                <w:sz w:val="18"/>
              </w:rPr>
              <w:t>×  10</w:t>
            </w:r>
            <w:proofErr w:type="gramEnd"/>
            <w:r>
              <w:rPr>
                <w:sz w:val="18"/>
              </w:rPr>
              <w:t xml:space="preserve"> Marks)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2185439D" w14:textId="77777777" w:rsidTr="00F33666">
        <w:trPr>
          <w:trHeight w:val="367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87ABC3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</w:tcPr>
          <w:p w14:paraId="20D53773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  <w:shd w:val="clear" w:color="auto" w:fill="D6E4F0"/>
          </w:tcPr>
          <w:p w14:paraId="2EBD07ED" w14:textId="77777777" w:rsidR="00445196" w:rsidRDefault="00445196" w:rsidP="00F33666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</w:tcPr>
          <w:p w14:paraId="24E5DE13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15A60E22" w14:textId="77777777" w:rsidTr="0099320E">
        <w:trPr>
          <w:trHeight w:val="11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07FA72B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CO1 Statement: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36" w:space="0" w:color="EBF3FB"/>
              <w:left w:val="single" w:sz="4" w:space="0" w:color="9DC3E6"/>
              <w:right w:val="single" w:sz="4" w:space="0" w:color="9DC3E6"/>
            </w:tcBorders>
            <w:shd w:val="clear" w:color="auto" w:fill="EBF3FB"/>
          </w:tcPr>
          <w:p w14:paraId="0C3CDAE4" w14:textId="77777777" w:rsidR="00445196" w:rsidRDefault="00445196" w:rsidP="00F33666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Apply the fundamental concepts of machine learning and neural networks to design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learning algorithms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, forward propagation, backpropagation, gradient descent optimization techniques, and Maximum Likelihood Estimation for solving real-world problems.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0B80C0EF" w14:textId="77777777" w:rsidTr="003F3782">
        <w:trPr>
          <w:trHeight w:val="500"/>
        </w:trPr>
        <w:tc>
          <w:tcPr>
            <w:tcW w:w="179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</w:tcPr>
          <w:p w14:paraId="1E78F5C3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F14A" w14:textId="29DFAA9E" w:rsidR="00445196" w:rsidRDefault="00445196" w:rsidP="00F33666">
            <w:pPr>
              <w:spacing w:line="259" w:lineRule="auto"/>
              <w:ind w:left="1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5947AB">
              <w:rPr>
                <w:rFonts w:ascii="Times New Roman" w:eastAsia="Times New Roman" w:hAnsi="Times New Roman" w:cs="Times New Roman"/>
              </w:rPr>
              <w:t>R.Poornima</w:t>
            </w:r>
            <w:proofErr w:type="spellEnd"/>
            <w:proofErr w:type="gramEnd"/>
            <w:r w:rsidR="005947AB"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 w:rsidR="005947AB">
              <w:rPr>
                <w:rFonts w:ascii="Times New Roman" w:eastAsia="Times New Roman" w:hAnsi="Times New Roman" w:cs="Times New Roman"/>
              </w:rPr>
              <w:t>siva</w:t>
            </w:r>
            <w:proofErr w:type="spellEnd"/>
            <w:r w:rsidR="005947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5947AB">
              <w:rPr>
                <w:rFonts w:ascii="Times New Roman" w:eastAsia="Times New Roman" w:hAnsi="Times New Roman" w:cs="Times New Roman"/>
              </w:rPr>
              <w:t>priya</w:t>
            </w:r>
            <w:proofErr w:type="spellEnd"/>
          </w:p>
        </w:tc>
        <w:tc>
          <w:tcPr>
            <w:tcW w:w="1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</w:tcPr>
          <w:p w14:paraId="37CD673F" w14:textId="77777777" w:rsidR="00445196" w:rsidRDefault="00445196" w:rsidP="00F33666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DFE9AAD" w14:textId="61C25B8A" w:rsidR="00445196" w:rsidRDefault="00445196" w:rsidP="00F33666">
            <w:pPr>
              <w:spacing w:line="259" w:lineRule="auto"/>
              <w:ind w:left="6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947AB">
              <w:rPr>
                <w:rFonts w:ascii="Times New Roman" w:eastAsia="Times New Roman" w:hAnsi="Times New Roman" w:cs="Times New Roman"/>
              </w:rPr>
              <w:t>192425181</w:t>
            </w:r>
          </w:p>
        </w:tc>
      </w:tr>
      <w:tr w:rsidR="00445196" w14:paraId="5EB8EFA6" w14:textId="77777777" w:rsidTr="003F3782">
        <w:trPr>
          <w:trHeight w:val="157"/>
        </w:trPr>
        <w:tc>
          <w:tcPr>
            <w:tcW w:w="1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65763B62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0FF0A" w14:textId="3E9A9F66" w:rsidR="00445196" w:rsidRDefault="00445196" w:rsidP="00F33666">
            <w:pPr>
              <w:spacing w:line="259" w:lineRule="auto"/>
              <w:ind w:left="1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9320E">
              <w:rPr>
                <w:rFonts w:ascii="Times New Roman" w:eastAsia="Times New Roman" w:hAnsi="Times New Roman" w:cs="Times New Roman"/>
              </w:rPr>
              <w:t>2024 batch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03D4CD59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D670FA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70DB2D7A" w14:textId="77777777" w:rsidTr="003F3782">
        <w:trPr>
          <w:trHeight w:val="117"/>
        </w:trPr>
        <w:tc>
          <w:tcPr>
            <w:tcW w:w="1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77CEA26C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F162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42EE2906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B0A2F8" w14:textId="77777777" w:rsidR="00445196" w:rsidRDefault="00445196" w:rsidP="00F33666">
            <w:pPr>
              <w:spacing w:line="259" w:lineRule="auto"/>
              <w:ind w:left="6"/>
              <w:rPr>
                <w:rFonts w:ascii="Times New Roman" w:eastAsia="Times New Roman" w:hAnsi="Times New Roman" w:cs="Times New Roman"/>
              </w:rPr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A89EA6" w14:textId="06C54E6F" w:rsidR="00DF5A86" w:rsidRPr="00DF5A86" w:rsidRDefault="00DF5A86" w:rsidP="00DF5A86">
            <w:r>
              <w:t>16</w:t>
            </w:r>
            <w:r w:rsidR="00E218E9">
              <w:t>-07-2026</w:t>
            </w:r>
          </w:p>
        </w:tc>
      </w:tr>
      <w:tr w:rsidR="00445196" w14:paraId="5914689B" w14:textId="77777777" w:rsidTr="0099320E">
        <w:trPr>
          <w:trHeight w:val="354"/>
        </w:trPr>
        <w:tc>
          <w:tcPr>
            <w:tcW w:w="17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236CA618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Section / Batch: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BB77" w14:textId="77777777" w:rsidR="00445196" w:rsidRDefault="00445196" w:rsidP="00F33666">
            <w:pPr>
              <w:spacing w:after="160" w:line="259" w:lineRule="auto"/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</w:tcPr>
          <w:p w14:paraId="4120886A" w14:textId="77777777" w:rsidR="00445196" w:rsidRDefault="00445196" w:rsidP="00F33666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1E2F97" w14:textId="77777777" w:rsidR="00445196" w:rsidRDefault="00445196" w:rsidP="00F33666">
            <w:pPr>
              <w:spacing w:after="160" w:line="259" w:lineRule="auto"/>
            </w:pPr>
          </w:p>
        </w:tc>
      </w:tr>
    </w:tbl>
    <w:p w14:paraId="6B3B77C0" w14:textId="5C9B9A87" w:rsidR="00445196" w:rsidRDefault="00445196" w:rsidP="00E96990">
      <w:pPr>
        <w:spacing w:after="48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6DFBDB" w14:textId="77777777" w:rsidR="00445196" w:rsidRDefault="00445196" w:rsidP="00445196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rPr>
          <w:color w:val="000000"/>
          <w:sz w:val="24"/>
        </w:rPr>
        <w:t xml:space="preserve"> </w:t>
      </w:r>
    </w:p>
    <w:p w14:paraId="0D63EB2F" w14:textId="5AAA721A" w:rsidR="00445196" w:rsidRPr="004B7D3C" w:rsidRDefault="00445196" w:rsidP="00445196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26" w:line="241" w:lineRule="auto"/>
        <w:ind w:left="219"/>
        <w:rPr>
          <w:u w:val="single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I </w:t>
      </w:r>
      <w:proofErr w:type="spellStart"/>
      <w:proofErr w:type="gramStart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>R.Poornima</w:t>
      </w:r>
      <w:proofErr w:type="spellEnd"/>
      <w:proofErr w:type="gramEnd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 xml:space="preserve"> </w:t>
      </w:r>
      <w:proofErr w:type="spellStart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>siva</w:t>
      </w:r>
      <w:proofErr w:type="spellEnd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 xml:space="preserve"> </w:t>
      </w:r>
      <w:proofErr w:type="spellStart"/>
      <w:proofErr w:type="gramStart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>priya</w:t>
      </w:r>
      <w:proofErr w:type="spellEnd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>(</w:t>
      </w:r>
      <w:proofErr w:type="gramEnd"/>
      <w:r w:rsidR="00411FF5" w:rsidRPr="00411FF5">
        <w:rPr>
          <w:rFonts w:ascii="Times New Roman" w:eastAsia="Times New Roman" w:hAnsi="Times New Roman" w:cs="Times New Roman"/>
          <w:i/>
          <w:sz w:val="18"/>
          <w:u w:val="single"/>
        </w:rPr>
        <w:t>192425181)</w:t>
      </w:r>
      <w:r>
        <w:rPr>
          <w:rFonts w:ascii="Times New Roman" w:eastAsia="Times New Roman" w:hAnsi="Times New Roman" w:cs="Times New Roman"/>
          <w:i/>
          <w:sz w:val="18"/>
        </w:rPr>
        <w:t xml:space="preserve"> (NAME/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0"/>
        </w:rPr>
        <w:t xml:space="preserve"> </w:t>
      </w:r>
      <w:r>
        <w:rPr>
          <w:sz w:val="18"/>
        </w:rPr>
        <w:t>Signature of the Student</w:t>
      </w:r>
      <w:r w:rsidRPr="004B7D3C">
        <w:rPr>
          <w:sz w:val="18"/>
          <w:u w:val="single"/>
        </w:rPr>
        <w:t>: __</w:t>
      </w:r>
      <w:proofErr w:type="spellStart"/>
      <w:proofErr w:type="gramStart"/>
      <w:r w:rsidR="004B7D3C" w:rsidRPr="004B7D3C">
        <w:rPr>
          <w:sz w:val="18"/>
          <w:u w:val="single"/>
        </w:rPr>
        <w:t>R.Poornima</w:t>
      </w:r>
      <w:proofErr w:type="spellEnd"/>
      <w:proofErr w:type="gramEnd"/>
      <w:r w:rsidR="004B7D3C" w:rsidRPr="004B7D3C">
        <w:rPr>
          <w:sz w:val="18"/>
          <w:u w:val="single"/>
        </w:rPr>
        <w:t xml:space="preserve"> </w:t>
      </w:r>
      <w:proofErr w:type="spellStart"/>
      <w:r w:rsidR="004B7D3C" w:rsidRPr="004B7D3C">
        <w:rPr>
          <w:sz w:val="18"/>
          <w:u w:val="single"/>
        </w:rPr>
        <w:t>siva</w:t>
      </w:r>
      <w:proofErr w:type="spellEnd"/>
      <w:r w:rsidR="004B7D3C" w:rsidRPr="004B7D3C">
        <w:rPr>
          <w:sz w:val="18"/>
          <w:u w:val="single"/>
        </w:rPr>
        <w:t xml:space="preserve"> </w:t>
      </w:r>
      <w:proofErr w:type="spellStart"/>
      <w:r w:rsidR="004B7D3C" w:rsidRPr="004B7D3C">
        <w:rPr>
          <w:sz w:val="18"/>
          <w:u w:val="single"/>
        </w:rPr>
        <w:t>priya</w:t>
      </w:r>
      <w:proofErr w:type="spellEnd"/>
      <w:r w:rsidR="004B7D3C">
        <w:rPr>
          <w:sz w:val="18"/>
          <w:u w:val="single"/>
        </w:rPr>
        <w:t xml:space="preserve">   </w:t>
      </w:r>
      <w:r w:rsidRPr="004B7D3C">
        <w:rPr>
          <w:sz w:val="20"/>
          <w:u w:val="single"/>
        </w:rPr>
        <w:t xml:space="preserve"> </w:t>
      </w:r>
      <w:r w:rsidRPr="004B7D3C"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7F2EFC77" w14:textId="23C16D4F" w:rsidR="00445196" w:rsidRPr="004B7D3C" w:rsidRDefault="00445196" w:rsidP="00E96990">
      <w:pPr>
        <w:spacing w:after="53" w:line="259" w:lineRule="auto"/>
        <w:ind w:left="14"/>
        <w:rPr>
          <w:u w:val="single"/>
        </w:rPr>
      </w:pPr>
      <w:r w:rsidRPr="004B7D3C">
        <w:rPr>
          <w:sz w:val="20"/>
          <w:u w:val="single"/>
        </w:rPr>
        <w:lastRenderedPageBreak/>
        <w:t xml:space="preserve"> </w:t>
      </w:r>
      <w:r w:rsidRPr="004B7D3C"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4B5860F1" w14:textId="77777777" w:rsidR="00E96990" w:rsidRDefault="00E96990" w:rsidP="00E96990">
      <w:pPr>
        <w:spacing w:after="53" w:line="259" w:lineRule="auto"/>
        <w:ind w:left="14"/>
      </w:pPr>
    </w:p>
    <w:p w14:paraId="48985D03" w14:textId="77777777" w:rsidR="00445196" w:rsidRDefault="00445196" w:rsidP="00445196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8773"/>
        </w:tabs>
        <w:spacing w:after="4" w:line="259" w:lineRule="auto"/>
        <w:ind w:left="-1"/>
      </w:pPr>
      <w:r>
        <w:rPr>
          <w:rFonts w:ascii="Times New Roman" w:eastAsia="Times New Roman" w:hAnsi="Times New Roman" w:cs="Times New Roman"/>
          <w:b/>
        </w:rPr>
        <w:t xml:space="preserve">QUESTIONS: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5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Total Marks: 50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3518A1" w14:textId="77777777" w:rsidR="00445196" w:rsidRDefault="00445196" w:rsidP="00445196">
      <w:pPr>
        <w:spacing w:after="0" w:line="259" w:lineRule="auto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FE987A" w14:textId="77777777" w:rsidR="00445196" w:rsidRDefault="00445196" w:rsidP="00445196">
      <w:pPr>
        <w:spacing w:after="10" w:line="259" w:lineRule="auto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2C5ECF" w14:textId="77777777" w:rsidR="00445196" w:rsidRDefault="00445196" w:rsidP="00445196">
      <w:pPr>
        <w:spacing w:after="19" w:line="259" w:lineRule="auto"/>
        <w:ind w:left="3615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3DE08C" w14:textId="77777777" w:rsidR="00445196" w:rsidRDefault="00445196" w:rsidP="00445196">
      <w:pPr>
        <w:spacing w:after="40" w:line="259" w:lineRule="auto"/>
        <w:jc w:val="center"/>
      </w:pPr>
      <w:r>
        <w:t xml:space="preserve">            Annexure A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DC414A" w14:textId="77777777" w:rsidR="00445196" w:rsidRDefault="00445196" w:rsidP="00445196">
      <w:pPr>
        <w:spacing w:after="4" w:line="259" w:lineRule="auto"/>
        <w:ind w:left="14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C1730C" w14:textId="77777777" w:rsidR="00445196" w:rsidRDefault="00445196" w:rsidP="00445196">
      <w:pPr>
        <w:spacing w:after="4" w:line="259" w:lineRule="auto"/>
        <w:ind w:left="411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Analytical </w:t>
      </w:r>
      <w:proofErr w:type="gramStart"/>
      <w:r>
        <w:rPr>
          <w:rFonts w:ascii="Times New Roman" w:eastAsia="Times New Roman" w:hAnsi="Times New Roman" w:cs="Times New Roman"/>
          <w:b/>
        </w:rPr>
        <w:t>Problem Solving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             Duration: 1hr  </w:t>
      </w:r>
    </w:p>
    <w:p w14:paraId="066771EC" w14:textId="77777777" w:rsidR="00445196" w:rsidRDefault="00445196" w:rsidP="00445196">
      <w:pPr>
        <w:spacing w:after="0" w:line="259" w:lineRule="auto"/>
        <w:ind w:left="108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8A270D" w14:textId="77777777" w:rsidR="00445196" w:rsidRDefault="00445196" w:rsidP="00445196">
      <w:pPr>
        <w:spacing w:after="0" w:line="260" w:lineRule="auto"/>
        <w:ind w:left="14" w:right="4979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              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090007" w14:textId="77777777" w:rsidR="00445196" w:rsidRDefault="00445196" w:rsidP="00445196">
      <w:pPr>
        <w:spacing w:after="38" w:line="259" w:lineRule="auto"/>
        <w:ind w:left="9"/>
      </w:pPr>
      <w:r>
        <w:rPr>
          <w:rFonts w:ascii="Times New Roman" w:eastAsia="Times New Roman" w:hAnsi="Times New Roman" w:cs="Times New Roman"/>
          <w:b/>
        </w:rPr>
        <w:t xml:space="preserve">Q1. </w:t>
      </w:r>
    </w:p>
    <w:p w14:paraId="7852F25E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Design</w:t>
      </w:r>
      <w:r>
        <w:rPr>
          <w:rFonts w:ascii="Times New Roman" w:eastAsia="Times New Roman" w:hAnsi="Times New Roman" w:cs="Times New Roman"/>
        </w:rPr>
        <w:t xml:space="preserve"> </w:t>
      </w:r>
      <w:r>
        <w:t>a machine learning solution for predicting customer loan approval using a suitable learning algorithm.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Describe</w:t>
      </w:r>
      <w:r>
        <w:rPr>
          <w:rFonts w:ascii="Times New Roman" w:eastAsia="Times New Roman" w:hAnsi="Times New Roman" w:cs="Times New Roman"/>
        </w:rPr>
        <w:t xml:space="preserve"> </w:t>
      </w:r>
      <w:r>
        <w:t>the major stages involved in model development, including data preparation, model training, and performance evaluation.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28FA95" w14:textId="77777777" w:rsidR="00445196" w:rsidRDefault="00445196" w:rsidP="00445196">
      <w:pPr>
        <w:spacing w:after="42"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3C21F87A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Q2.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462BB2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Describe</w:t>
      </w:r>
      <w:r>
        <w:rPr>
          <w:rFonts w:ascii="Times New Roman" w:eastAsia="Times New Roman" w:hAnsi="Times New Roman" w:cs="Times New Roman"/>
        </w:rPr>
        <w:t xml:space="preserve"> </w:t>
      </w:r>
      <w:r>
        <w:t>the architecture of an Artificial Neural Network (ANN) consisting of input, hidden, and output layers.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Illustrate</w:t>
      </w:r>
      <w:r>
        <w:rPr>
          <w:rFonts w:ascii="Times New Roman" w:eastAsia="Times New Roman" w:hAnsi="Times New Roman" w:cs="Times New Roman"/>
        </w:rPr>
        <w:t xml:space="preserve"> </w:t>
      </w:r>
      <w:r>
        <w:t>the role of artificial neurons, weights, bias, and activation functions in processing input data to generate predictions.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074186" w14:textId="77777777" w:rsidR="00445196" w:rsidRDefault="00445196" w:rsidP="00445196">
      <w:pPr>
        <w:spacing w:after="44"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269A73E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Q3.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41CF24" w14:textId="77777777" w:rsidR="00445196" w:rsidRDefault="00445196" w:rsidP="00445196">
      <w:pPr>
        <w:ind w:left="9" w:right="196"/>
      </w:pPr>
      <w:proofErr w:type="spellStart"/>
      <w:r>
        <w:rPr>
          <w:rFonts w:ascii="Times New Roman" w:eastAsia="Times New Roman" w:hAnsi="Times New Roman" w:cs="Times New Roman"/>
          <w:b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the working of the Perceptron learning algorithm for solving a binary classification problem.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Demonstrate</w:t>
      </w:r>
      <w:r>
        <w:rPr>
          <w:rFonts w:ascii="Times New Roman" w:eastAsia="Times New Roman" w:hAnsi="Times New Roman" w:cs="Times New Roman"/>
        </w:rPr>
        <w:t xml:space="preserve"> </w:t>
      </w:r>
      <w:r>
        <w:t>the weight and bias update process for one iteration using a suitable numerical example.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B454D9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3627C839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Q4.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38FFCF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Illustrate</w:t>
      </w:r>
      <w:r>
        <w:rPr>
          <w:rFonts w:ascii="Times New Roman" w:eastAsia="Times New Roman" w:hAnsi="Times New Roman" w:cs="Times New Roman"/>
        </w:rPr>
        <w:t xml:space="preserve"> </w:t>
      </w:r>
      <w:r>
        <w:t>the forward propagation process in a Multilayer Perceptron (MLP) using a simple neural network with one hidden layer.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Compute</w:t>
      </w:r>
      <w:r>
        <w:rPr>
          <w:rFonts w:ascii="Times New Roman" w:eastAsia="Times New Roman" w:hAnsi="Times New Roman" w:cs="Times New Roman"/>
        </w:rPr>
        <w:t xml:space="preserve"> </w:t>
      </w:r>
      <w:r>
        <w:t>the output values for the given inputs, weights, biases, and activation function.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BA7E84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5947162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Q5.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CE97DE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Demonstrate</w:t>
      </w:r>
      <w:r>
        <w:rPr>
          <w:rFonts w:ascii="Times New Roman" w:eastAsia="Times New Roman" w:hAnsi="Times New Roman" w:cs="Times New Roman"/>
        </w:rPr>
        <w:t xml:space="preserve"> </w:t>
      </w:r>
      <w:r>
        <w:t>the Backpropagation algorithm for training a neural network by calculating the output error, propagating the error through hidden layers, and updating the network weights using Gradient Descent.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A4DC44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79A2F484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Q6.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8B67A8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lastRenderedPageBreak/>
        <w:t>Compare and evaluate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Batch Gradient Descent, Stochastic Gradient Descent (SGD), and Mini-Batch Gradient Descent with respect to convergence </w:t>
      </w:r>
      <w:proofErr w:type="spellStart"/>
      <w:r>
        <w:t>behavior</w:t>
      </w:r>
      <w:proofErr w:type="spellEnd"/>
      <w:r>
        <w:t>, computational efficiency, memory requirements, and practical applications in deep learning.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14940A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6800EC9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Q7.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C415FA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Formulate</w:t>
      </w:r>
      <w:r>
        <w:rPr>
          <w:rFonts w:ascii="Times New Roman" w:eastAsia="Times New Roman" w:hAnsi="Times New Roman" w:cs="Times New Roman"/>
        </w:rPr>
        <w:t xml:space="preserve"> </w:t>
      </w:r>
      <w:r>
        <w:t>a Maximum Likelihood Estimation (MLE) approach for estimating the parameters of a probability distribution from a given dataset.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Interpret</w:t>
      </w:r>
      <w:r>
        <w:rPr>
          <w:rFonts w:ascii="Times New Roman" w:eastAsia="Times New Roman" w:hAnsi="Times New Roman" w:cs="Times New Roman"/>
        </w:rPr>
        <w:t xml:space="preserve"> </w:t>
      </w:r>
      <w:r>
        <w:t>the estimated parameters and discuss their significance in machine learning model development.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8BF34F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5E01EF38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Q8.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43292A" w14:textId="77777777" w:rsidR="00445196" w:rsidRDefault="00445196" w:rsidP="00445196">
      <w:pPr>
        <w:ind w:left="9" w:right="196"/>
      </w:pPr>
      <w:proofErr w:type="spellStart"/>
      <w:r>
        <w:rPr>
          <w:rFonts w:ascii="Times New Roman" w:eastAsia="Times New Roman" w:hAnsi="Times New Roman" w:cs="Times New Roman"/>
          <w:b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the impact of the Curse of Dimensionality on machine learning models with respect to training complexity, prediction accuracy, and data sparsity.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Propose</w:t>
      </w:r>
      <w:r>
        <w:rPr>
          <w:rFonts w:ascii="Times New Roman" w:eastAsia="Times New Roman" w:hAnsi="Times New Roman" w:cs="Times New Roman"/>
        </w:rPr>
        <w:t xml:space="preserve"> </w:t>
      </w:r>
      <w:r>
        <w:t>suitable techniques to overcome these challenges in real-world applications.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8EE05D" w14:textId="77777777" w:rsidR="00445196" w:rsidRDefault="00445196" w:rsidP="00445196">
      <w:pPr>
        <w:spacing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6421ACA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Q9.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0A8A67" w14:textId="77777777" w:rsidR="00445196" w:rsidRDefault="00445196" w:rsidP="00445196">
      <w:pPr>
        <w:ind w:left="9" w:right="1339"/>
      </w:pPr>
      <w:r>
        <w:rPr>
          <w:rFonts w:ascii="Times New Roman" w:eastAsia="Times New Roman" w:hAnsi="Times New Roman" w:cs="Times New Roman"/>
          <w:b/>
        </w:rPr>
        <w:t>Design</w:t>
      </w:r>
      <w:r>
        <w:rPr>
          <w:rFonts w:ascii="Times New Roman" w:eastAsia="Times New Roman" w:hAnsi="Times New Roman" w:cs="Times New Roman"/>
        </w:rPr>
        <w:t xml:space="preserve"> </w:t>
      </w:r>
      <w:r>
        <w:t>a Multilayer Perceptron (MLP) model for a multiclass image classification problem.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Describe</w:t>
      </w:r>
      <w:r>
        <w:rPr>
          <w:rFonts w:ascii="Times New Roman" w:eastAsia="Times New Roman" w:hAnsi="Times New Roman" w:cs="Times New Roman"/>
        </w:rPr>
        <w:t xml:space="preserve"> </w:t>
      </w:r>
      <w:r>
        <w:t>the network architecture and explain the role of forward propagation, backpropagation, and Gradient Descent during the training process.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6C7526" w14:textId="77777777" w:rsidR="00445196" w:rsidRDefault="00445196" w:rsidP="00445196">
      <w:pPr>
        <w:spacing w:after="42"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27D703A7" w14:textId="77777777" w:rsidR="00445196" w:rsidRDefault="00445196" w:rsidP="00445196">
      <w:pPr>
        <w:spacing w:after="4" w:line="259" w:lineRule="auto"/>
        <w:ind w:left="9"/>
      </w:pPr>
      <w:r>
        <w:rPr>
          <w:rFonts w:ascii="Times New Roman" w:eastAsia="Times New Roman" w:hAnsi="Times New Roman" w:cs="Times New Roman"/>
          <w:b/>
        </w:rPr>
        <w:t>Q10.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B3F721" w14:textId="77777777" w:rsidR="00445196" w:rsidRDefault="00445196" w:rsidP="00445196">
      <w:pPr>
        <w:ind w:left="9" w:right="196"/>
      </w:pPr>
      <w:r>
        <w:rPr>
          <w:rFonts w:ascii="Times New Roman" w:eastAsia="Times New Roman" w:hAnsi="Times New Roman" w:cs="Times New Roman"/>
          <w:b/>
        </w:rPr>
        <w:t>Evaluate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importance of learning algorithms in building intelligent machine learning </w:t>
      </w:r>
    </w:p>
    <w:p w14:paraId="591CA88B" w14:textId="77777777" w:rsidR="00445196" w:rsidRDefault="00445196" w:rsidP="00445196">
      <w:pPr>
        <w:ind w:left="9" w:right="196"/>
      </w:pPr>
      <w:r>
        <w:t>systems.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Compare</w:t>
      </w:r>
      <w:r>
        <w:rPr>
          <w:rFonts w:ascii="Times New Roman" w:eastAsia="Times New Roman" w:hAnsi="Times New Roman" w:cs="Times New Roman"/>
        </w:rPr>
        <w:t xml:space="preserve"> </w:t>
      </w:r>
      <w:r>
        <w:t>traditional machine learning approaches with neural network-based learning by considering model complexity, learning capability, and application scenarios. (10 marks)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7ACA91" w14:textId="77777777" w:rsidR="00445196" w:rsidRDefault="00445196" w:rsidP="00445196">
      <w:pPr>
        <w:spacing w:after="51" w:line="259" w:lineRule="auto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70B9EFFE" w14:textId="77777777" w:rsidR="00445196" w:rsidRDefault="00445196" w:rsidP="00445196">
      <w:pPr>
        <w:spacing w:after="1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38E2E1" w14:textId="77777777" w:rsidR="00445196" w:rsidRDefault="00445196" w:rsidP="00445196">
      <w:pPr>
        <w:spacing w:after="40" w:line="259" w:lineRule="auto"/>
        <w:ind w:left="14"/>
      </w:pPr>
      <w:r>
        <w:rPr>
          <w:rFonts w:ascii="Times New Roman" w:eastAsia="Times New Roman" w:hAnsi="Times New Roman" w:cs="Times New Roman"/>
          <w:b/>
          <w:color w:val="1F4E79"/>
        </w:rPr>
        <w:t xml:space="preserve">Rubrics for Calculation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64921A" w14:textId="77777777" w:rsidR="00445196" w:rsidRDefault="00445196" w:rsidP="00445196">
      <w:pPr>
        <w:spacing w:after="0" w:line="259" w:lineRule="auto"/>
        <w:ind w:left="-15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802D27" wp14:editId="225120F7">
                <wp:extent cx="6438265" cy="8636"/>
                <wp:effectExtent l="0" t="0" r="0" b="0"/>
                <wp:docPr id="9621" name="Group 9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0004" name="Shape 10004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BDA5E" id="Group 9621" o:spid="_x0000_s1026" style="width:506.95pt;height:.7pt;mso-position-horizontal-relative:char;mso-position-vertical-relative:line" coordsize="64382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">
                <v:shape id="Shape 10004" o:spid="_x0000_s1027" style="position:absolute;width:64382;height:91;visibility:visible;mso-wrap-style:square;v-text-anchor:top" coordsize="6438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" path="m,l6438265,r,9144l,9144,,e" fillcolor="#2e75b6" stroked="f" strokeweight="0">
                  <v:stroke miterlimit="83231f" joinstyle="miter"/>
                  <v:path arrowok="t" textboxrect="0,0,6438265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068" w:type="dxa"/>
        <w:tblInd w:w="28" w:type="dxa"/>
        <w:tblCellMar>
          <w:top w:w="87" w:type="dxa"/>
        </w:tblCellMar>
        <w:tblLook w:val="04A0" w:firstRow="1" w:lastRow="0" w:firstColumn="1" w:lastColumn="0" w:noHBand="0" w:noVBand="1"/>
      </w:tblPr>
      <w:tblGrid>
        <w:gridCol w:w="1757"/>
        <w:gridCol w:w="1208"/>
        <w:gridCol w:w="2097"/>
        <w:gridCol w:w="1610"/>
        <w:gridCol w:w="1676"/>
        <w:gridCol w:w="1720"/>
      </w:tblGrid>
      <w:tr w:rsidR="00445196" w14:paraId="1D5342B2" w14:textId="77777777" w:rsidTr="00F33666">
        <w:trPr>
          <w:trHeight w:val="536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1245CA69" w14:textId="77777777" w:rsidR="00445196" w:rsidRDefault="00445196" w:rsidP="00F33666">
            <w:pPr>
              <w:spacing w:line="259" w:lineRule="auto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1A72E541" w14:textId="77777777" w:rsidR="00445196" w:rsidRDefault="00445196" w:rsidP="00F33666">
            <w:pPr>
              <w:spacing w:line="259" w:lineRule="auto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44D1B08D" w14:textId="77777777" w:rsidR="00445196" w:rsidRDefault="00445196" w:rsidP="00F33666">
            <w:pPr>
              <w:spacing w:line="259" w:lineRule="auto"/>
              <w:ind w:right="18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3B6EE511" w14:textId="77777777" w:rsidR="00445196" w:rsidRDefault="00445196" w:rsidP="00F33666">
            <w:pPr>
              <w:spacing w:line="259" w:lineRule="auto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2856A0D5" w14:textId="77777777" w:rsidR="00445196" w:rsidRDefault="00445196" w:rsidP="00F33666">
            <w:pPr>
              <w:spacing w:line="259" w:lineRule="auto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1E64D530" w14:textId="77777777" w:rsidR="00445196" w:rsidRDefault="00445196" w:rsidP="00F33666">
            <w:pPr>
              <w:spacing w:line="259" w:lineRule="auto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0F99CFEA" w14:textId="77777777" w:rsidTr="00F33666">
        <w:trPr>
          <w:trHeight w:val="1262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E32593E" w14:textId="77777777" w:rsidR="00445196" w:rsidRDefault="00445196" w:rsidP="00F33666">
            <w:pPr>
              <w:spacing w:line="259" w:lineRule="auto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966A4E" w14:textId="77777777" w:rsidR="00445196" w:rsidRDefault="00445196" w:rsidP="00F33666">
            <w:pPr>
              <w:spacing w:line="259" w:lineRule="auto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Content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78F075" w14:textId="77777777" w:rsidR="00445196" w:rsidRDefault="00445196" w:rsidP="00F33666">
            <w:pPr>
              <w:spacing w:line="259" w:lineRule="auto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Accuracy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7AD5BDF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70AA49A9" w14:textId="77777777" w:rsidR="00445196" w:rsidRDefault="00445196" w:rsidP="00F33666">
            <w:pPr>
              <w:spacing w:line="262" w:lineRule="auto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4FD8C0F5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insightful technical explanation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496F5018" w14:textId="77777777" w:rsidR="00445196" w:rsidRDefault="00445196" w:rsidP="00F33666">
            <w:pPr>
              <w:spacing w:line="217" w:lineRule="auto"/>
              <w:ind w:lef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60816F" w14:textId="77777777" w:rsidR="00445196" w:rsidRDefault="00445196" w:rsidP="00F33666">
            <w:pPr>
              <w:spacing w:line="259" w:lineRule="auto"/>
              <w:ind w:left="129"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with adequate depth and clarity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67525B8F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limited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accuracy and depth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5D8F6DCA" w14:textId="77777777" w:rsidR="00445196" w:rsidRDefault="00445196" w:rsidP="00F33666">
            <w:pPr>
              <w:spacing w:line="217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73CD5A" w14:textId="77777777" w:rsidR="00445196" w:rsidRDefault="00445196" w:rsidP="00F33666">
            <w:pPr>
              <w:spacing w:line="259" w:lineRule="auto"/>
              <w:ind w:left="118"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>errors; concepts poorly understood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1CDA3EF0" w14:textId="77777777" w:rsidTr="00F33666">
        <w:trPr>
          <w:trHeight w:val="1261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AC9EBCC" w14:textId="77777777" w:rsidR="00445196" w:rsidRDefault="00445196" w:rsidP="00F33666">
            <w:pPr>
              <w:spacing w:line="259" w:lineRule="auto"/>
              <w:ind w:left="251" w:firstLine="223"/>
            </w:pPr>
            <w:proofErr w:type="gramStart"/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Problem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Identification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4F67B5E5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58B9E24A" w14:textId="77777777" w:rsidR="00445196" w:rsidRDefault="00445196" w:rsidP="00F33666">
            <w:pPr>
              <w:spacing w:line="21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2B1163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0547015F" w14:textId="77777777" w:rsidR="00445196" w:rsidRDefault="00445196" w:rsidP="00F33666">
            <w:pPr>
              <w:spacing w:line="229" w:lineRule="auto"/>
              <w:ind w:left="216" w:right="91" w:hanging="7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0C5D7A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</w:tcPr>
          <w:p w14:paraId="456ABB21" w14:textId="77777777" w:rsidR="00445196" w:rsidRDefault="00445196" w:rsidP="00F33666">
            <w:pPr>
              <w:spacing w:line="242" w:lineRule="auto"/>
              <w:ind w:left="288" w:firstLine="170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identified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but analysis or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A99C877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68AC5126" w14:textId="77777777" w:rsidR="00445196" w:rsidRDefault="00445196" w:rsidP="00F33666">
            <w:pPr>
              <w:spacing w:after="20" w:line="241" w:lineRule="auto"/>
              <w:ind w:left="8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35B2096E" w14:textId="77777777" w:rsidR="00445196" w:rsidRDefault="00445196" w:rsidP="00F33666">
            <w:pPr>
              <w:spacing w:line="259" w:lineRule="auto"/>
              <w:ind w:left="444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A2086A6" w14:textId="77777777" w:rsidR="00445196" w:rsidRDefault="00445196" w:rsidP="00F33666">
            <w:pPr>
              <w:spacing w:line="259" w:lineRule="auto"/>
              <w:ind w:left="56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incorrect; no logical approach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35CB996C" w14:textId="77777777" w:rsidTr="00F33666">
        <w:trPr>
          <w:trHeight w:val="1262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7BAD2C3D" w14:textId="77777777" w:rsidR="00445196" w:rsidRDefault="00445196" w:rsidP="00F33666">
            <w:pPr>
              <w:spacing w:line="259" w:lineRule="auto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Use of Tools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3D87230F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0458DCE1" w14:textId="77777777" w:rsidR="00445196" w:rsidRDefault="00445196" w:rsidP="00F33666">
            <w:pPr>
              <w:spacing w:line="259" w:lineRule="auto"/>
              <w:ind w:left="233" w:hanging="96"/>
            </w:pPr>
            <w:r>
              <w:rPr>
                <w:rFonts w:ascii="Arial" w:eastAsia="Arial" w:hAnsi="Arial" w:cs="Arial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effective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visuals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601E62D4" w14:textId="77777777" w:rsidR="00445196" w:rsidRDefault="00445196" w:rsidP="00F33666">
            <w:pPr>
              <w:spacing w:line="259" w:lineRule="auto"/>
              <w:ind w:left="146" w:right="94" w:firstLine="17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tools and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used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effectively with clear visuals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08C2369C" w14:textId="77777777" w:rsidR="00445196" w:rsidRDefault="00445196" w:rsidP="00F33666">
            <w:pPr>
              <w:spacing w:line="229" w:lineRule="auto"/>
              <w:ind w:lef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DB5BF1D" w14:textId="77777777" w:rsidR="00445196" w:rsidRDefault="00445196" w:rsidP="00F33666">
            <w:pPr>
              <w:spacing w:line="259" w:lineRule="auto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  <w:vAlign w:val="center"/>
          </w:tcPr>
          <w:p w14:paraId="6071771A" w14:textId="77777777" w:rsidR="00445196" w:rsidRDefault="00445196" w:rsidP="00F33666">
            <w:pPr>
              <w:spacing w:line="217" w:lineRule="auto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F309CB" w14:textId="77777777" w:rsidR="00445196" w:rsidRDefault="00445196" w:rsidP="00F33666">
            <w:pPr>
              <w:spacing w:line="259" w:lineRule="auto"/>
              <w:ind w:left="355" w:hanging="122"/>
              <w:jc w:val="both"/>
            </w:pPr>
            <w:r>
              <w:rPr>
                <w:rFonts w:ascii="Arial" w:eastAsia="Arial" w:hAnsi="Arial" w:cs="Arial"/>
                <w:sz w:val="20"/>
              </w:rPr>
              <w:t>tools and data; poor visuals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22C5C8A5" w14:textId="77777777" w:rsidTr="00F33666">
        <w:trPr>
          <w:trHeight w:val="1049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5EC994A2" w14:textId="77777777" w:rsidR="00445196" w:rsidRDefault="00445196" w:rsidP="00F33666">
            <w:pPr>
              <w:spacing w:line="259" w:lineRule="auto"/>
              <w:ind w:left="122"/>
            </w:pPr>
            <w:r>
              <w:rPr>
                <w:rFonts w:ascii="Arial" w:eastAsia="Arial" w:hAnsi="Arial" w:cs="Arial"/>
                <w:b/>
                <w:sz w:val="20"/>
              </w:rPr>
              <w:t>Communication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7657E0DE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</w:tcPr>
          <w:p w14:paraId="245A9292" w14:textId="77777777" w:rsidR="00445196" w:rsidRDefault="00445196" w:rsidP="00F33666">
            <w:pPr>
              <w:spacing w:line="217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1B5B07F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audience-focused delivery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7240E096" w14:textId="77777777" w:rsidR="00445196" w:rsidRDefault="00445196" w:rsidP="00F33666">
            <w:pPr>
              <w:spacing w:line="259" w:lineRule="auto"/>
              <w:ind w:left="161" w:firstLine="452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</w:tcPr>
          <w:p w14:paraId="3DF4BC46" w14:textId="77777777" w:rsidR="00445196" w:rsidRDefault="00445196" w:rsidP="00F33666">
            <w:pPr>
              <w:spacing w:line="259" w:lineRule="auto"/>
              <w:ind w:left="151" w:right="104" w:hanging="2"/>
              <w:jc w:val="both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70E7A4EA" w14:textId="77777777" w:rsidR="00445196" w:rsidRDefault="00445196" w:rsidP="00F33666">
            <w:pPr>
              <w:spacing w:line="216" w:lineRule="auto"/>
              <w:ind w:left="10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AE9CE6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0AB017B3" w14:textId="77777777" w:rsidTr="00F33666">
        <w:trPr>
          <w:trHeight w:val="1456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8AF386A" w14:textId="77777777" w:rsidR="00445196" w:rsidRDefault="00445196" w:rsidP="00F33666">
            <w:pPr>
              <w:spacing w:line="259" w:lineRule="auto"/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Professionalism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513F627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39D7001F" w14:textId="77777777" w:rsidR="00445196" w:rsidRDefault="00445196" w:rsidP="00F33666">
            <w:pPr>
              <w:spacing w:line="259" w:lineRule="auto"/>
              <w:ind w:left="276" w:firstLine="358"/>
            </w:pPr>
            <w:r>
              <w:rPr>
                <w:rFonts w:ascii="Arial" w:eastAsia="Arial" w:hAnsi="Arial" w:cs="Arial"/>
                <w:sz w:val="20"/>
              </w:rPr>
              <w:t>Exemplary professionalism, leadership, and ethical awareness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  <w:vAlign w:val="center"/>
          </w:tcPr>
          <w:p w14:paraId="082C89D2" w14:textId="77777777" w:rsidR="00445196" w:rsidRDefault="00445196" w:rsidP="00F33666">
            <w:pPr>
              <w:spacing w:line="25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effective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team collaboration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2FAFE7A0" w14:textId="77777777" w:rsidR="00445196" w:rsidRDefault="00445196" w:rsidP="00F33666">
            <w:pPr>
              <w:spacing w:line="259" w:lineRule="auto"/>
              <w:ind w:firstLine="76"/>
              <w:jc w:val="center"/>
            </w:pPr>
            <w:r>
              <w:rPr>
                <w:rFonts w:ascii="Arial" w:eastAsia="Arial" w:hAnsi="Arial" w:cs="Arial"/>
                <w:sz w:val="20"/>
              </w:rPr>
              <w:t>Basic professionalism; uneven team participation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0A55B0A8" w14:textId="77777777" w:rsidR="00445196" w:rsidRDefault="00445196" w:rsidP="00F33666">
            <w:pPr>
              <w:spacing w:line="243" w:lineRule="auto"/>
              <w:ind w:left="-26" w:firstLine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professionalism;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minimal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66D41B" w14:textId="77777777" w:rsidR="00445196" w:rsidRDefault="00445196" w:rsidP="00F33666">
            <w:pPr>
              <w:spacing w:after="12" w:line="21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E3D6B1" w14:textId="77777777" w:rsidR="00445196" w:rsidRDefault="00445196" w:rsidP="00F33666">
            <w:pPr>
              <w:spacing w:line="259" w:lineRule="auto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089E7E0" w14:textId="77777777" w:rsidR="00445196" w:rsidRDefault="00445196" w:rsidP="00445196">
      <w:pPr>
        <w:spacing w:after="45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91388A" w14:textId="77777777" w:rsidR="00445196" w:rsidRDefault="00445196" w:rsidP="00445196">
      <w:pPr>
        <w:spacing w:after="48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3300DE" w14:textId="77777777" w:rsidR="00445196" w:rsidRDefault="00445196" w:rsidP="00445196">
      <w:pPr>
        <w:spacing w:after="45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B50C5B" w14:textId="77777777" w:rsidR="00445196" w:rsidRDefault="00445196" w:rsidP="00445196">
      <w:pPr>
        <w:spacing w:after="43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A7D260" w14:textId="77777777" w:rsidR="00445196" w:rsidRDefault="00445196" w:rsidP="00445196">
      <w:pPr>
        <w:spacing w:after="48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3EAC7A" w14:textId="77777777" w:rsidR="00445196" w:rsidRDefault="00445196" w:rsidP="00445196">
      <w:pPr>
        <w:spacing w:after="0" w:line="259" w:lineRule="auto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080" w:type="dxa"/>
        <w:tblInd w:w="28" w:type="dxa"/>
        <w:tblCellMar>
          <w:left w:w="116" w:type="dxa"/>
          <w:bottom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445196" w14:paraId="619BED12" w14:textId="77777777" w:rsidTr="00F33666">
        <w:trPr>
          <w:trHeight w:val="47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326BAAF9" w14:textId="77777777" w:rsidR="00445196" w:rsidRDefault="00445196" w:rsidP="00F33666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Faculty In-charge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678AE673" w14:textId="77777777" w:rsidR="00445196" w:rsidRDefault="00445196" w:rsidP="00F33666">
            <w:pPr>
              <w:spacing w:line="259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Coordinator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56B7BB5E" w14:textId="77777777" w:rsidR="00445196" w:rsidRDefault="00445196" w:rsidP="00F33666">
            <w:pPr>
              <w:spacing w:line="259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Program Director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31E77C24" w14:textId="77777777" w:rsidTr="00F33666">
        <w:trPr>
          <w:trHeight w:val="577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35E2C945" w14:textId="77777777" w:rsidR="00445196" w:rsidRDefault="00445196" w:rsidP="00F33666">
            <w:pPr>
              <w:spacing w:line="259" w:lineRule="auto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8502DF6" w14:textId="77777777" w:rsidR="00445196" w:rsidRDefault="00445196" w:rsidP="00F33666">
            <w:pPr>
              <w:spacing w:line="259" w:lineRule="auto"/>
              <w:ind w:left="4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59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170024AA" w14:textId="77777777" w:rsidR="00445196" w:rsidRDefault="00445196" w:rsidP="00F33666">
            <w:pPr>
              <w:spacing w:after="202" w:line="259" w:lineRule="auto"/>
              <w:ind w:left="4"/>
            </w:pP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8B4F9E" w14:textId="77777777" w:rsidR="00445196" w:rsidRDefault="00445196" w:rsidP="00F33666">
            <w:pPr>
              <w:spacing w:after="266" w:line="259" w:lineRule="auto"/>
              <w:ind w:right="1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A7A53A4" w14:textId="77777777" w:rsidR="00445196" w:rsidRDefault="00445196" w:rsidP="00F33666">
            <w:pPr>
              <w:spacing w:line="259" w:lineRule="auto"/>
              <w:ind w:right="6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45196" w14:paraId="726AF37F" w14:textId="77777777" w:rsidTr="00F33666">
        <w:trPr>
          <w:trHeight w:val="514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8924872" w14:textId="77777777" w:rsidR="00445196" w:rsidRDefault="00445196" w:rsidP="00F33666">
            <w:pPr>
              <w:spacing w:line="259" w:lineRule="auto"/>
              <w:ind w:right="8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EF20F50" w14:textId="77777777" w:rsidR="00445196" w:rsidRDefault="00445196" w:rsidP="00F33666">
            <w:pPr>
              <w:spacing w:line="259" w:lineRule="auto"/>
              <w:ind w:right="2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74237FE" w14:textId="77777777" w:rsidR="00445196" w:rsidRDefault="00445196" w:rsidP="00F33666">
            <w:pPr>
              <w:spacing w:after="160" w:line="259" w:lineRule="auto"/>
            </w:pPr>
          </w:p>
        </w:tc>
      </w:tr>
      <w:tr w:rsidR="00445196" w14:paraId="4B166100" w14:textId="77777777" w:rsidTr="00F33666">
        <w:trPr>
          <w:trHeight w:val="46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C0C4261" w14:textId="77777777" w:rsidR="00445196" w:rsidRDefault="00445196" w:rsidP="00F33666">
            <w:pPr>
              <w:spacing w:line="259" w:lineRule="auto"/>
              <w:ind w:right="13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D5B44CD" w14:textId="77777777" w:rsidR="00445196" w:rsidRDefault="00445196" w:rsidP="00F33666">
            <w:pPr>
              <w:spacing w:line="259" w:lineRule="auto"/>
              <w:ind w:right="7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6B43D7" w14:textId="77777777" w:rsidR="00445196" w:rsidRDefault="00445196" w:rsidP="00F33666">
            <w:pPr>
              <w:spacing w:after="160" w:line="259" w:lineRule="auto"/>
            </w:pPr>
          </w:p>
        </w:tc>
      </w:tr>
    </w:tbl>
    <w:p w14:paraId="574B25E2" w14:textId="120361A8" w:rsidR="0029682E" w:rsidRPr="004F0E95" w:rsidRDefault="0029682E" w:rsidP="004F0E95">
      <w:pPr>
        <w:spacing w:after="0" w:line="259" w:lineRule="auto"/>
      </w:pPr>
    </w:p>
    <w:p w14:paraId="741C3510" w14:textId="77777777" w:rsidR="0064645C" w:rsidRDefault="0064645C" w:rsidP="00926387">
      <w:pPr>
        <w:spacing w:after="38"/>
        <w:ind w:left="9"/>
        <w:rPr>
          <w:rFonts w:ascii="Times New Roman" w:eastAsia="Times New Roman" w:hAnsi="Times New Roman" w:cs="Times New Roman"/>
          <w:b/>
          <w:sz w:val="24"/>
          <w:szCs w:val="24"/>
        </w:rPr>
        <w:sectPr w:rsidR="0064645C" w:rsidSect="0064645C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0AD249A6" w14:textId="7A7A8234" w:rsidR="0029682E" w:rsidRPr="0029682E" w:rsidRDefault="0029682E" w:rsidP="00926387">
      <w:pPr>
        <w:spacing w:after="38"/>
        <w:ind w:left="9"/>
        <w:rPr>
          <w:rFonts w:ascii="Times New Roman" w:hAnsi="Times New Roman" w:cs="Times New Roman"/>
          <w:b/>
          <w:sz w:val="24"/>
          <w:szCs w:val="24"/>
        </w:rPr>
      </w:pPr>
      <w:r w:rsidRPr="002968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Q1. </w:t>
      </w:r>
      <w:r w:rsidRPr="002968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682E">
        <w:rPr>
          <w:rFonts w:ascii="Times New Roman" w:eastAsia="Times New Roman" w:hAnsi="Times New Roman" w:cs="Times New Roman"/>
          <w:b/>
          <w:sz w:val="24"/>
          <w:szCs w:val="24"/>
        </w:rPr>
        <w:t xml:space="preserve">Design </w:t>
      </w:r>
      <w:r w:rsidRPr="0029682E">
        <w:rPr>
          <w:rFonts w:ascii="Times New Roman" w:hAnsi="Times New Roman" w:cs="Times New Roman"/>
          <w:b/>
          <w:sz w:val="24"/>
          <w:szCs w:val="24"/>
        </w:rPr>
        <w:t>a machine learning solution for predicting customer loan approval using a suitable learning algorithm.</w:t>
      </w:r>
      <w:r w:rsidRPr="0029682E">
        <w:rPr>
          <w:rFonts w:ascii="Times New Roman" w:eastAsia="Times New Roman" w:hAnsi="Times New Roman" w:cs="Times New Roman"/>
          <w:b/>
          <w:sz w:val="24"/>
          <w:szCs w:val="24"/>
        </w:rPr>
        <w:t xml:space="preserve"> Describe </w:t>
      </w:r>
      <w:r w:rsidRPr="0029682E">
        <w:rPr>
          <w:rFonts w:ascii="Times New Roman" w:hAnsi="Times New Roman" w:cs="Times New Roman"/>
          <w:b/>
          <w:sz w:val="24"/>
          <w:szCs w:val="24"/>
        </w:rPr>
        <w:t>the major stages involved in model development, including data preparation, model training, and performance evaluation. (10 marks)</w:t>
      </w:r>
      <w:r w:rsidRPr="002968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FE7B28B" w14:textId="77777777" w:rsidR="0029682E" w:rsidRPr="0029682E" w:rsidRDefault="0029682E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3731A" w14:textId="48E1F7AE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143A336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Customer loan approval prediction is a supervised machine learning classification problem. The objective is to predict whether a customer's loan application should be </w:t>
      </w:r>
      <w:r w:rsidRPr="0029682E">
        <w:rPr>
          <w:rFonts w:ascii="Times New Roman" w:hAnsi="Times New Roman" w:cs="Times New Roman"/>
          <w:b/>
          <w:bCs/>
          <w:sz w:val="24"/>
          <w:szCs w:val="24"/>
        </w:rPr>
        <w:t>Approved</w:t>
      </w:r>
      <w:r w:rsidRPr="0029682E">
        <w:rPr>
          <w:rFonts w:ascii="Times New Roman" w:hAnsi="Times New Roman" w:cs="Times New Roman"/>
          <w:sz w:val="24"/>
          <w:szCs w:val="24"/>
        </w:rPr>
        <w:t> or </w:t>
      </w:r>
      <w:r w:rsidRPr="0029682E">
        <w:rPr>
          <w:rFonts w:ascii="Times New Roman" w:hAnsi="Times New Roman" w:cs="Times New Roman"/>
          <w:b/>
          <w:bCs/>
          <w:sz w:val="24"/>
          <w:szCs w:val="24"/>
        </w:rPr>
        <w:t>Rejected</w:t>
      </w:r>
      <w:r w:rsidRPr="0029682E">
        <w:rPr>
          <w:rFonts w:ascii="Times New Roman" w:hAnsi="Times New Roman" w:cs="Times New Roman"/>
          <w:sz w:val="24"/>
          <w:szCs w:val="24"/>
        </w:rPr>
        <w:t> based on their financial and personal information.</w:t>
      </w:r>
    </w:p>
    <w:p w14:paraId="6AD8FE45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Suitable Learning Algorithm</w:t>
      </w:r>
    </w:p>
    <w:p w14:paraId="219F8AFD" w14:textId="77777777" w:rsidR="00406FDA" w:rsidRPr="0029682E" w:rsidRDefault="00406FDA" w:rsidP="00D46D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Logistic Regression</w:t>
      </w:r>
    </w:p>
    <w:p w14:paraId="00A3D15F" w14:textId="77777777" w:rsidR="00406FDA" w:rsidRPr="0029682E" w:rsidRDefault="00406FDA" w:rsidP="00D46D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Decision Tree</w:t>
      </w:r>
    </w:p>
    <w:p w14:paraId="27A3EB9A" w14:textId="77777777" w:rsidR="00406FDA" w:rsidRPr="0029682E" w:rsidRDefault="00406FDA" w:rsidP="00D46D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Random Forest (Recommended)</w:t>
      </w:r>
    </w:p>
    <w:p w14:paraId="56922E5D" w14:textId="77777777" w:rsidR="00406FDA" w:rsidRPr="0029682E" w:rsidRDefault="00406FDA" w:rsidP="00D46D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41098CB3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Random Forest is widely preferred because it provides high accuracy and handles complex datasets effectively.</w:t>
      </w:r>
    </w:p>
    <w:p w14:paraId="26678832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Stages of Model Development</w:t>
      </w:r>
    </w:p>
    <w:p w14:paraId="6CE09F7B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1. Data Collection</w:t>
      </w:r>
    </w:p>
    <w:p w14:paraId="0053302B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Collect customer information such as:</w:t>
      </w:r>
    </w:p>
    <w:p w14:paraId="126B861D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Age</w:t>
      </w:r>
    </w:p>
    <w:p w14:paraId="4204CB9F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Income</w:t>
      </w:r>
    </w:p>
    <w:p w14:paraId="4D0466BD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Employment Status</w:t>
      </w:r>
    </w:p>
    <w:p w14:paraId="3CE633C2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Credit Score</w:t>
      </w:r>
    </w:p>
    <w:p w14:paraId="665C5DCF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Loan Amount</w:t>
      </w:r>
    </w:p>
    <w:p w14:paraId="0087C138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Loan Term</w:t>
      </w:r>
    </w:p>
    <w:p w14:paraId="730C2DD9" w14:textId="77777777" w:rsidR="00406FDA" w:rsidRPr="0029682E" w:rsidRDefault="00406FDA" w:rsidP="00D46D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Existing Debts</w:t>
      </w:r>
    </w:p>
    <w:p w14:paraId="3547D9FE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2. Data Preparation</w:t>
      </w:r>
    </w:p>
    <w:p w14:paraId="2082A38B" w14:textId="77777777" w:rsidR="00406FDA" w:rsidRPr="0029682E" w:rsidRDefault="00406FDA" w:rsidP="00D46D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Remove duplicate records.</w:t>
      </w:r>
    </w:p>
    <w:p w14:paraId="4EC8BCCC" w14:textId="77777777" w:rsidR="00406FDA" w:rsidRPr="0029682E" w:rsidRDefault="00406FDA" w:rsidP="00D46D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lastRenderedPageBreak/>
        <w:t>Handle missing values.</w:t>
      </w:r>
    </w:p>
    <w:p w14:paraId="05FFCBE2" w14:textId="77777777" w:rsidR="00406FDA" w:rsidRPr="0029682E" w:rsidRDefault="00406FDA" w:rsidP="00D46D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Convert categorical variables into numerical values.</w:t>
      </w:r>
    </w:p>
    <w:p w14:paraId="413D548C" w14:textId="77777777" w:rsidR="00406FDA" w:rsidRPr="0029682E" w:rsidRDefault="00406FDA" w:rsidP="00D46D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Normalize numerical features.</w:t>
      </w:r>
    </w:p>
    <w:p w14:paraId="68E16895" w14:textId="77777777" w:rsidR="00406FDA" w:rsidRPr="0029682E" w:rsidRDefault="00406FDA" w:rsidP="00D46D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Split the dataset into:</w:t>
      </w:r>
    </w:p>
    <w:p w14:paraId="2A760149" w14:textId="77777777" w:rsidR="00406FDA" w:rsidRPr="0029682E" w:rsidRDefault="00406FDA" w:rsidP="00D46DC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Training Set (80%)</w:t>
      </w:r>
    </w:p>
    <w:p w14:paraId="0C1C093E" w14:textId="77777777" w:rsidR="00406FDA" w:rsidRPr="0029682E" w:rsidRDefault="00406FDA" w:rsidP="00D46DC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Testing Set (20%)</w:t>
      </w:r>
    </w:p>
    <w:p w14:paraId="2A9B3A16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3. Model Training</w:t>
      </w:r>
    </w:p>
    <w:p w14:paraId="20101810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Train the Random Forest classifier using the training dataset.</w:t>
      </w:r>
    </w:p>
    <w:p w14:paraId="2477EEE3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4. Prediction</w:t>
      </w:r>
    </w:p>
    <w:p w14:paraId="28144279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The trained model predicts whether the loan should be approved or rejected.</w:t>
      </w:r>
    </w:p>
    <w:p w14:paraId="2C46E4CA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5. Performance Evaluation</w:t>
      </w:r>
    </w:p>
    <w:p w14:paraId="36C3E224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Evaluate the model using:</w:t>
      </w:r>
    </w:p>
    <w:p w14:paraId="13C740DE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Accuracy</w:t>
      </w:r>
    </w:p>
    <w:p w14:paraId="5E104A8E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Precision</w:t>
      </w:r>
    </w:p>
    <w:p w14:paraId="3209157C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Recall</w:t>
      </w:r>
    </w:p>
    <w:p w14:paraId="2189FF1B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F1-Score</w:t>
      </w:r>
    </w:p>
    <w:p w14:paraId="460C661B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Confusion Matrix</w:t>
      </w:r>
    </w:p>
    <w:p w14:paraId="64B5F598" w14:textId="77777777" w:rsidR="00406FDA" w:rsidRPr="0029682E" w:rsidRDefault="00406FDA" w:rsidP="00D46D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ROC-AUC Score</w:t>
      </w:r>
    </w:p>
    <w:p w14:paraId="339BB59D" w14:textId="7793BE41" w:rsidR="00406FDA" w:rsidRPr="0029682E" w:rsidRDefault="00406FDA" w:rsidP="009263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7793295D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Customer Data</w:t>
      </w:r>
    </w:p>
    <w:p w14:paraId="63A6D31D" w14:textId="79F6C383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11FDE2F8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Data Cleaning</w:t>
      </w:r>
    </w:p>
    <w:p w14:paraId="53F8F8FE" w14:textId="0AB77B32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11750B42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Feature Engineering</w:t>
      </w:r>
    </w:p>
    <w:p w14:paraId="523D946E" w14:textId="3BFDD15B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1F74154E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lastRenderedPageBreak/>
        <w:t>Train-Test Split</w:t>
      </w:r>
    </w:p>
    <w:p w14:paraId="436226E7" w14:textId="13555FA3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277B5665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Random Forest Model</w:t>
      </w:r>
    </w:p>
    <w:p w14:paraId="41AE1870" w14:textId="4D429FF2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4EEC5FEC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Prediction</w:t>
      </w:r>
    </w:p>
    <w:p w14:paraId="5D28B567" w14:textId="0FFED571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↓</w:t>
      </w:r>
    </w:p>
    <w:p w14:paraId="7DC413FF" w14:textId="77777777" w:rsidR="00406FDA" w:rsidRPr="0029682E" w:rsidRDefault="00406FDA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Performance Evaluation</w:t>
      </w:r>
    </w:p>
    <w:p w14:paraId="664006D6" w14:textId="77777777" w:rsidR="00406FDA" w:rsidRPr="0029682E" w:rsidRDefault="00406FDA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2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1531A7B" w14:textId="77777777" w:rsidR="00406FDA" w:rsidRPr="0029682E" w:rsidRDefault="00406FDA" w:rsidP="00926387">
      <w:pPr>
        <w:rPr>
          <w:rFonts w:ascii="Times New Roman" w:hAnsi="Times New Roman" w:cs="Times New Roman"/>
          <w:sz w:val="24"/>
          <w:szCs w:val="24"/>
        </w:rPr>
      </w:pPr>
      <w:r w:rsidRPr="0029682E">
        <w:rPr>
          <w:rFonts w:ascii="Times New Roman" w:hAnsi="Times New Roman" w:cs="Times New Roman"/>
          <w:sz w:val="24"/>
          <w:szCs w:val="24"/>
        </w:rPr>
        <w:t>A properly trained machine learning model reduces manual effort, improves decision-making, and minimizes the risk of loan defaults.</w:t>
      </w:r>
    </w:p>
    <w:p w14:paraId="6315602E" w14:textId="4A3C8919" w:rsidR="00BE5E27" w:rsidRPr="00317B69" w:rsidRDefault="00BE5E27" w:rsidP="00926387">
      <w:pPr>
        <w:spacing w:after="4"/>
        <w:ind w:left="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7B69">
        <w:rPr>
          <w:rFonts w:ascii="Times New Roman" w:eastAsia="Times New Roman" w:hAnsi="Times New Roman" w:cs="Times New Roman"/>
          <w:b/>
          <w:sz w:val="24"/>
          <w:szCs w:val="24"/>
        </w:rPr>
        <w:t xml:space="preserve">Q2. Describe </w:t>
      </w:r>
      <w:r w:rsidRPr="00317B69">
        <w:rPr>
          <w:rFonts w:ascii="Times New Roman" w:hAnsi="Times New Roman" w:cs="Times New Roman"/>
          <w:b/>
          <w:sz w:val="24"/>
          <w:szCs w:val="24"/>
        </w:rPr>
        <w:t xml:space="preserve">the architecture of an Artificial Neural Network (ANN) consisting of input, hidden, and </w:t>
      </w:r>
      <w:proofErr w:type="gramStart"/>
      <w:r w:rsidRPr="00317B69">
        <w:rPr>
          <w:rFonts w:ascii="Times New Roman" w:hAnsi="Times New Roman" w:cs="Times New Roman"/>
          <w:b/>
          <w:sz w:val="24"/>
          <w:szCs w:val="24"/>
        </w:rPr>
        <w:t>output</w:t>
      </w:r>
      <w:r w:rsidR="00317B6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17B69">
        <w:rPr>
          <w:rFonts w:ascii="Times New Roman" w:hAnsi="Times New Roman" w:cs="Times New Roman"/>
          <w:b/>
          <w:sz w:val="24"/>
          <w:szCs w:val="24"/>
        </w:rPr>
        <w:t>layers</w:t>
      </w:r>
      <w:proofErr w:type="gramEnd"/>
      <w:r w:rsidRPr="00317B69">
        <w:rPr>
          <w:rFonts w:ascii="Times New Roman" w:hAnsi="Times New Roman" w:cs="Times New Roman"/>
          <w:b/>
          <w:sz w:val="24"/>
          <w:szCs w:val="24"/>
        </w:rPr>
        <w:t>.</w:t>
      </w:r>
      <w:r w:rsidRPr="00317B69">
        <w:rPr>
          <w:rFonts w:ascii="Times New Roman" w:eastAsia="Times New Roman" w:hAnsi="Times New Roman" w:cs="Times New Roman"/>
          <w:b/>
          <w:sz w:val="24"/>
          <w:szCs w:val="24"/>
        </w:rPr>
        <w:t xml:space="preserve"> Illustrate </w:t>
      </w:r>
      <w:r w:rsidRPr="00317B69">
        <w:rPr>
          <w:rFonts w:ascii="Times New Roman" w:hAnsi="Times New Roman" w:cs="Times New Roman"/>
          <w:b/>
          <w:sz w:val="24"/>
          <w:szCs w:val="24"/>
        </w:rPr>
        <w:t>the role of artificial neurons, weights, bias, and activation functions in processing input data to generate predictions. (10 marks)</w:t>
      </w:r>
    </w:p>
    <w:p w14:paraId="670BC631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49BF30A6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An Artificial Neural Network (ANN) is a computational model inspired by the biological human brain. It consists of interconnected neurons organized into layers.</w:t>
      </w:r>
    </w:p>
    <w:p w14:paraId="46BA2AE5" w14:textId="77777777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6F0C5DD1" w14:textId="77777777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Input Layer</w:t>
      </w:r>
    </w:p>
    <w:p w14:paraId="487817D5" w14:textId="6832D468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↓</w:t>
      </w:r>
    </w:p>
    <w:p w14:paraId="4237186D" w14:textId="77777777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Hidden Layer(s)</w:t>
      </w:r>
    </w:p>
    <w:p w14:paraId="56B0E377" w14:textId="010B97D1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↓</w:t>
      </w:r>
    </w:p>
    <w:p w14:paraId="5B132C36" w14:textId="77777777" w:rsidR="00317B69" w:rsidRPr="00317B69" w:rsidRDefault="00317B69" w:rsidP="00926387">
      <w:pPr>
        <w:spacing w:after="4"/>
        <w:ind w:left="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Output Layer</w:t>
      </w:r>
    </w:p>
    <w:p w14:paraId="0994079C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1. Input Layer</w:t>
      </w:r>
    </w:p>
    <w:p w14:paraId="0EF4A60B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Receives input features from the dataset.</w:t>
      </w:r>
    </w:p>
    <w:p w14:paraId="5A92BA94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Example:</w:t>
      </w:r>
    </w:p>
    <w:p w14:paraId="4A0C9DA7" w14:textId="77777777" w:rsidR="00317B69" w:rsidRPr="00317B69" w:rsidRDefault="00317B69" w:rsidP="00D46DC9">
      <w:pPr>
        <w:numPr>
          <w:ilvl w:val="0"/>
          <w:numId w:val="5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Age</w:t>
      </w:r>
    </w:p>
    <w:p w14:paraId="6108D9FF" w14:textId="77777777" w:rsidR="00317B69" w:rsidRPr="00317B69" w:rsidRDefault="00317B69" w:rsidP="00D46DC9">
      <w:pPr>
        <w:numPr>
          <w:ilvl w:val="0"/>
          <w:numId w:val="5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Income</w:t>
      </w:r>
    </w:p>
    <w:p w14:paraId="2B9FECAC" w14:textId="77777777" w:rsidR="00317B69" w:rsidRPr="00317B69" w:rsidRDefault="00317B69" w:rsidP="00D46DC9">
      <w:pPr>
        <w:numPr>
          <w:ilvl w:val="0"/>
          <w:numId w:val="5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Credit Score</w:t>
      </w:r>
    </w:p>
    <w:p w14:paraId="31473E94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2. Hidden Layer</w:t>
      </w:r>
    </w:p>
    <w:p w14:paraId="1538812B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Processes the input using neurons.</w:t>
      </w:r>
    </w:p>
    <w:p w14:paraId="33C01A73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Each neuron performs:</w:t>
      </w:r>
    </w:p>
    <w:p w14:paraId="6BC380B8" w14:textId="1E898060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+b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62E15F8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17B69">
        <w:rPr>
          <w:rFonts w:ascii="Times New Roman" w:hAnsi="Times New Roman" w:cs="Times New Roman"/>
          <w:bCs/>
          <w:sz w:val="24"/>
          <w:szCs w:val="24"/>
        </w:rPr>
        <w:t>where</w:t>
      </w:r>
      <w:proofErr w:type="gramEnd"/>
    </w:p>
    <w:p w14:paraId="710DA022" w14:textId="77777777" w:rsidR="00317B69" w:rsidRPr="00317B69" w:rsidRDefault="00317B69" w:rsidP="00D46DC9">
      <w:pPr>
        <w:numPr>
          <w:ilvl w:val="0"/>
          <w:numId w:val="6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lastRenderedPageBreak/>
        <w:t>X = Input</w:t>
      </w:r>
    </w:p>
    <w:p w14:paraId="32C53EC6" w14:textId="77777777" w:rsidR="00317B69" w:rsidRPr="00317B69" w:rsidRDefault="00317B69" w:rsidP="00D46DC9">
      <w:pPr>
        <w:numPr>
          <w:ilvl w:val="0"/>
          <w:numId w:val="6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W = Weight</w:t>
      </w:r>
    </w:p>
    <w:p w14:paraId="540606AC" w14:textId="77777777" w:rsidR="00317B69" w:rsidRPr="00317B69" w:rsidRDefault="00317B69" w:rsidP="00D46DC9">
      <w:pPr>
        <w:numPr>
          <w:ilvl w:val="0"/>
          <w:numId w:val="6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b = Bias</w:t>
      </w:r>
    </w:p>
    <w:p w14:paraId="063ADF09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3. Activation Function</w:t>
      </w:r>
    </w:p>
    <w:p w14:paraId="1B8B1AFD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Introduces non-linearity.</w:t>
      </w:r>
    </w:p>
    <w:p w14:paraId="429710A9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Common activation functions:</w:t>
      </w:r>
    </w:p>
    <w:p w14:paraId="3866F870" w14:textId="77777777" w:rsidR="00317B69" w:rsidRPr="00317B69" w:rsidRDefault="00317B69" w:rsidP="00D46DC9">
      <w:pPr>
        <w:numPr>
          <w:ilvl w:val="0"/>
          <w:numId w:val="7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Sigmoid</w:t>
      </w:r>
    </w:p>
    <w:p w14:paraId="6155C0BE" w14:textId="77777777" w:rsidR="00317B69" w:rsidRPr="00317B69" w:rsidRDefault="00317B69" w:rsidP="00D46DC9">
      <w:pPr>
        <w:numPr>
          <w:ilvl w:val="0"/>
          <w:numId w:val="7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17B69">
        <w:rPr>
          <w:rFonts w:ascii="Times New Roman" w:hAnsi="Times New Roman" w:cs="Times New Roman"/>
          <w:bCs/>
          <w:sz w:val="24"/>
          <w:szCs w:val="24"/>
        </w:rPr>
        <w:t>ReLU</w:t>
      </w:r>
      <w:proofErr w:type="spellEnd"/>
    </w:p>
    <w:p w14:paraId="31D033FB" w14:textId="77777777" w:rsidR="00317B69" w:rsidRPr="00317B69" w:rsidRDefault="00317B69" w:rsidP="00D46DC9">
      <w:pPr>
        <w:numPr>
          <w:ilvl w:val="0"/>
          <w:numId w:val="7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Tanh</w:t>
      </w:r>
    </w:p>
    <w:p w14:paraId="1B6700CC" w14:textId="77777777" w:rsidR="00317B69" w:rsidRPr="00317B69" w:rsidRDefault="00317B69" w:rsidP="00D46DC9">
      <w:pPr>
        <w:numPr>
          <w:ilvl w:val="0"/>
          <w:numId w:val="7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17B69">
        <w:rPr>
          <w:rFonts w:ascii="Times New Roman" w:hAnsi="Times New Roman" w:cs="Times New Roman"/>
          <w:bCs/>
          <w:sz w:val="24"/>
          <w:szCs w:val="24"/>
        </w:rPr>
        <w:t>Softmax</w:t>
      </w:r>
      <w:proofErr w:type="spellEnd"/>
    </w:p>
    <w:p w14:paraId="59965911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Example (Sigmoid):</w:t>
      </w:r>
    </w:p>
    <w:p w14:paraId="77E3BB89" w14:textId="5D086FDC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</m:t>
          </m:r>
          <m:d>
            <m:d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69E7937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4. Output Layer</w:t>
      </w:r>
    </w:p>
    <w:p w14:paraId="389D3C53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Produces the final prediction.</w:t>
      </w:r>
    </w:p>
    <w:p w14:paraId="0320140C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Examples:</w:t>
      </w:r>
    </w:p>
    <w:p w14:paraId="00ADC650" w14:textId="77777777" w:rsidR="00317B69" w:rsidRPr="00317B69" w:rsidRDefault="00317B69" w:rsidP="00D46DC9">
      <w:pPr>
        <w:numPr>
          <w:ilvl w:val="0"/>
          <w:numId w:val="8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Loan Approved</w:t>
      </w:r>
    </w:p>
    <w:p w14:paraId="259D9627" w14:textId="77777777" w:rsidR="00317B69" w:rsidRPr="00317B69" w:rsidRDefault="00317B69" w:rsidP="00D46DC9">
      <w:pPr>
        <w:numPr>
          <w:ilvl w:val="0"/>
          <w:numId w:val="8"/>
        </w:numPr>
        <w:spacing w:after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Loan Rejected</w:t>
      </w:r>
    </w:p>
    <w:p w14:paraId="29960B4A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Role of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3046"/>
      </w:tblGrid>
      <w:tr w:rsidR="00317B69" w:rsidRPr="00317B69" w14:paraId="3917C13D" w14:textId="77777777" w:rsidTr="00BE717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BD442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ADD47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17B69" w:rsidRPr="00317B69" w14:paraId="68E21E2A" w14:textId="77777777" w:rsidTr="00BE717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D0FD5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Neuron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553F2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Processes information</w:t>
            </w:r>
          </w:p>
        </w:tc>
      </w:tr>
      <w:tr w:rsidR="00317B69" w:rsidRPr="00317B69" w14:paraId="3CDD02F2" w14:textId="77777777" w:rsidTr="00BE717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C1463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6FFB7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Determines feature importance</w:t>
            </w:r>
          </w:p>
        </w:tc>
      </w:tr>
      <w:tr w:rsidR="00317B69" w:rsidRPr="00317B69" w14:paraId="19956971" w14:textId="77777777" w:rsidTr="00BE717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6D44F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Bias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B9EBC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Adjusts neuron output</w:t>
            </w:r>
          </w:p>
        </w:tc>
      </w:tr>
      <w:tr w:rsidR="00317B69" w:rsidRPr="00317B69" w14:paraId="60B168FC" w14:textId="77777777" w:rsidTr="00BE7170">
        <w:trPr>
          <w:trHeight w:val="23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FAD10C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Activation Function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32674B" w14:textId="77777777" w:rsidR="00317B69" w:rsidRPr="00317B69" w:rsidRDefault="00317B69" w:rsidP="00926387">
            <w:pPr>
              <w:spacing w:after="4"/>
              <w:ind w:left="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7B69">
              <w:rPr>
                <w:rFonts w:ascii="Times New Roman" w:hAnsi="Times New Roman" w:cs="Times New Roman"/>
                <w:bCs/>
                <w:sz w:val="24"/>
                <w:szCs w:val="24"/>
              </w:rPr>
              <w:t>Introduces non-linearity</w:t>
            </w:r>
          </w:p>
        </w:tc>
      </w:tr>
    </w:tbl>
    <w:p w14:paraId="111562FE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7B6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C835CC6" w14:textId="77777777" w:rsidR="00317B69" w:rsidRPr="00317B69" w:rsidRDefault="00317B69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17B69">
        <w:rPr>
          <w:rFonts w:ascii="Times New Roman" w:hAnsi="Times New Roman" w:cs="Times New Roman"/>
          <w:bCs/>
          <w:sz w:val="24"/>
          <w:szCs w:val="24"/>
        </w:rPr>
        <w:t>ANNs learn complex relationships and provide accurate predictions for classification and regression tasks.</w:t>
      </w:r>
    </w:p>
    <w:p w14:paraId="4617C1C4" w14:textId="459A8B0F" w:rsidR="00BE5E27" w:rsidRPr="00605E7F" w:rsidRDefault="00BE5E27" w:rsidP="00926387">
      <w:pPr>
        <w:spacing w:after="44"/>
        <w:jc w:val="both"/>
        <w:rPr>
          <w:b/>
        </w:rPr>
      </w:pPr>
    </w:p>
    <w:p w14:paraId="4FE78B31" w14:textId="54D5978A" w:rsidR="00BE5E27" w:rsidRPr="00605E7F" w:rsidRDefault="00BE5E27" w:rsidP="00926387">
      <w:pPr>
        <w:spacing w:after="4"/>
        <w:ind w:left="9"/>
        <w:jc w:val="both"/>
        <w:rPr>
          <w:b/>
        </w:rPr>
      </w:pPr>
      <w:r w:rsidRPr="00605E7F">
        <w:rPr>
          <w:rFonts w:ascii="Times New Roman" w:eastAsia="Times New Roman" w:hAnsi="Times New Roman" w:cs="Times New Roman"/>
          <w:b/>
        </w:rPr>
        <w:t xml:space="preserve">Q3. </w:t>
      </w:r>
      <w:r w:rsidR="00605E7F" w:rsidRPr="00605E7F">
        <w:rPr>
          <w:b/>
        </w:rPr>
        <w:t xml:space="preserve"> </w:t>
      </w:r>
      <w:proofErr w:type="spellStart"/>
      <w:r w:rsidRPr="00605E7F">
        <w:rPr>
          <w:rFonts w:ascii="Times New Roman" w:eastAsia="Times New Roman" w:hAnsi="Times New Roman" w:cs="Times New Roman"/>
          <w:b/>
        </w:rPr>
        <w:t>Analyze</w:t>
      </w:r>
      <w:proofErr w:type="spellEnd"/>
      <w:r w:rsidRPr="00605E7F">
        <w:rPr>
          <w:rFonts w:ascii="Times New Roman" w:eastAsia="Times New Roman" w:hAnsi="Times New Roman" w:cs="Times New Roman"/>
          <w:b/>
        </w:rPr>
        <w:t xml:space="preserve"> </w:t>
      </w:r>
      <w:r w:rsidRPr="00605E7F">
        <w:rPr>
          <w:b/>
        </w:rPr>
        <w:t>the working of the Perceptron learning algorithm for solving a binary classification problem.</w:t>
      </w:r>
      <w:r w:rsidRPr="00605E7F">
        <w:rPr>
          <w:rFonts w:ascii="Times New Roman" w:eastAsia="Times New Roman" w:hAnsi="Times New Roman" w:cs="Times New Roman"/>
          <w:b/>
        </w:rPr>
        <w:t xml:space="preserve"> Demonstrate </w:t>
      </w:r>
      <w:r w:rsidRPr="00605E7F">
        <w:rPr>
          <w:b/>
        </w:rPr>
        <w:t>the weight and bias update process for one iteration using a suitable numerical example. (10 marks)</w:t>
      </w:r>
    </w:p>
    <w:p w14:paraId="74ED703E" w14:textId="77777777" w:rsidR="00027900" w:rsidRPr="006E16CC" w:rsidRDefault="00027900" w:rsidP="00926387">
      <w:pPr>
        <w:ind w:lef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6CC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3F7E24D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A Perceptron is the simplest neural network used for binary classification.</w:t>
      </w:r>
    </w:p>
    <w:p w14:paraId="67B17904" w14:textId="77777777" w:rsidR="00027900" w:rsidRPr="006E16CC" w:rsidRDefault="00027900" w:rsidP="00926387">
      <w:pPr>
        <w:ind w:lef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16CC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 Steps</w:t>
      </w:r>
    </w:p>
    <w:p w14:paraId="1E7C6E83" w14:textId="77777777" w:rsidR="00027900" w:rsidRPr="00027900" w:rsidRDefault="00027900" w:rsidP="00D46DC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Initialize weights randomly.</w:t>
      </w:r>
    </w:p>
    <w:p w14:paraId="26A86C30" w14:textId="77777777" w:rsidR="00027900" w:rsidRPr="00027900" w:rsidRDefault="00027900" w:rsidP="00D46DC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Compute weighted sum.</w:t>
      </w:r>
    </w:p>
    <w:p w14:paraId="264B23B0" w14:textId="767F374B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BA4DDE5" w14:textId="77777777" w:rsidR="00027900" w:rsidRPr="00027900" w:rsidRDefault="00027900" w:rsidP="00D46DC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Apply activation function.</w:t>
      </w:r>
    </w:p>
    <w:p w14:paraId="6EE1748D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If Z ≥ 0 → Output = 1</w:t>
      </w:r>
    </w:p>
    <w:p w14:paraId="5A4147AC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</w:p>
    <w:p w14:paraId="15677478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Else Output = 0</w:t>
      </w:r>
    </w:p>
    <w:p w14:paraId="3CEBD10C" w14:textId="77777777" w:rsidR="00027900" w:rsidRPr="00027900" w:rsidRDefault="00027900" w:rsidP="00D46D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Compute error.</w:t>
      </w:r>
    </w:p>
    <w:p w14:paraId="3DBF8EB4" w14:textId="6F64D30B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Error=Target-Output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8D264F5" w14:textId="77777777" w:rsidR="00027900" w:rsidRPr="00027900" w:rsidRDefault="00027900" w:rsidP="00D46D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Update weights.</w:t>
      </w:r>
    </w:p>
    <w:p w14:paraId="3A77F57A" w14:textId="6C40D6B0" w:rsidR="00027900" w:rsidRPr="00027900" w:rsidRDefault="0028171B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+η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Error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Input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7112782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Bias update:</w:t>
      </w:r>
    </w:p>
    <w:p w14:paraId="58256610" w14:textId="4561CA73" w:rsidR="00027900" w:rsidRPr="00027900" w:rsidRDefault="0028171B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=b+η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Error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3101F2A" w14:textId="648FDB2E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where η = Learning Rate.</w:t>
      </w:r>
    </w:p>
    <w:p w14:paraId="3C884D93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Numerical Example</w:t>
      </w:r>
    </w:p>
    <w:p w14:paraId="5414C689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Inputs:</w:t>
      </w:r>
    </w:p>
    <w:p w14:paraId="7F3EE44E" w14:textId="01DED758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X1=1</w:t>
      </w:r>
    </w:p>
    <w:p w14:paraId="2AC9897C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X2=0</w:t>
      </w:r>
    </w:p>
    <w:p w14:paraId="10AC2B59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Weights:</w:t>
      </w:r>
    </w:p>
    <w:p w14:paraId="1959B992" w14:textId="105249C6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W1=0.2</w:t>
      </w:r>
    </w:p>
    <w:p w14:paraId="480B17F5" w14:textId="616D72FF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W2=0.3</w:t>
      </w:r>
    </w:p>
    <w:p w14:paraId="6CA2E6D2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Bias=0.1</w:t>
      </w:r>
    </w:p>
    <w:p w14:paraId="407DF7CE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lastRenderedPageBreak/>
        <w:t>Learning Rate</w:t>
      </w:r>
    </w:p>
    <w:p w14:paraId="3B987ADE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η=0.1</w:t>
      </w:r>
    </w:p>
    <w:p w14:paraId="63AE791A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Target</w:t>
      </w:r>
    </w:p>
    <w:p w14:paraId="3768CE36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1</w:t>
      </w:r>
    </w:p>
    <w:p w14:paraId="4ABBB972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Step 1</w:t>
      </w:r>
    </w:p>
    <w:p w14:paraId="1EC61D5D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Weighted Sum</w:t>
      </w:r>
    </w:p>
    <w:p w14:paraId="7A84E636" w14:textId="49B7BCC6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Z</w:t>
      </w:r>
      <w:proofErr w:type="gramStart"/>
      <w:r w:rsidRPr="0002790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27900">
        <w:rPr>
          <w:rFonts w:ascii="Times New Roman" w:hAnsi="Times New Roman" w:cs="Times New Roman"/>
          <w:sz w:val="24"/>
          <w:szCs w:val="24"/>
        </w:rPr>
        <w:t>0.2×</w:t>
      </w:r>
      <w:proofErr w:type="gramStart"/>
      <w:r w:rsidRPr="00027900">
        <w:rPr>
          <w:rFonts w:ascii="Times New Roman" w:hAnsi="Times New Roman" w:cs="Times New Roman"/>
          <w:sz w:val="24"/>
          <w:szCs w:val="24"/>
        </w:rPr>
        <w:t>1)+(</w:t>
      </w:r>
      <w:proofErr w:type="gramEnd"/>
      <w:r w:rsidRPr="00027900">
        <w:rPr>
          <w:rFonts w:ascii="Times New Roman" w:hAnsi="Times New Roman" w:cs="Times New Roman"/>
          <w:sz w:val="24"/>
          <w:szCs w:val="24"/>
        </w:rPr>
        <w:t>0.3×</w:t>
      </w:r>
      <w:proofErr w:type="gramStart"/>
      <w:r w:rsidRPr="00027900">
        <w:rPr>
          <w:rFonts w:ascii="Times New Roman" w:hAnsi="Times New Roman" w:cs="Times New Roman"/>
          <w:sz w:val="24"/>
          <w:szCs w:val="24"/>
        </w:rPr>
        <w:t>0)+</w:t>
      </w:r>
      <w:proofErr w:type="gramEnd"/>
      <w:r w:rsidRPr="00027900">
        <w:rPr>
          <w:rFonts w:ascii="Times New Roman" w:hAnsi="Times New Roman" w:cs="Times New Roman"/>
          <w:sz w:val="24"/>
          <w:szCs w:val="24"/>
        </w:rPr>
        <w:t>0.1=0.3</w:t>
      </w:r>
    </w:p>
    <w:p w14:paraId="5780A8D1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Output</w:t>
      </w:r>
    </w:p>
    <w:p w14:paraId="7DD935DC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1</w:t>
      </w:r>
    </w:p>
    <w:p w14:paraId="10F43442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Error</w:t>
      </w:r>
    </w:p>
    <w:p w14:paraId="03857ADB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1−1=0</w:t>
      </w:r>
    </w:p>
    <w:p w14:paraId="32C6E3D9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Updated Weights</w:t>
      </w:r>
    </w:p>
    <w:p w14:paraId="4674C33E" w14:textId="5C9E750C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W1=0.2</w:t>
      </w:r>
    </w:p>
    <w:p w14:paraId="403E5825" w14:textId="49C57761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W2=0.3</w:t>
      </w:r>
    </w:p>
    <w:p w14:paraId="32C85557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Bias=0.1</w:t>
      </w:r>
    </w:p>
    <w:p w14:paraId="4A7EB289" w14:textId="77777777" w:rsidR="00027900" w:rsidRPr="00027900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(No change because error is zero.)</w:t>
      </w:r>
    </w:p>
    <w:p w14:paraId="799419FE" w14:textId="77777777" w:rsidR="00027900" w:rsidRPr="00EE4B27" w:rsidRDefault="00027900" w:rsidP="00926387">
      <w:pPr>
        <w:ind w:lef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B2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0D3BBA9" w14:textId="5FDE2FC9" w:rsidR="00BE5E27" w:rsidRPr="00EE4B27" w:rsidRDefault="00027900" w:rsidP="00926387">
      <w:pPr>
        <w:ind w:left="14"/>
        <w:jc w:val="both"/>
        <w:rPr>
          <w:rFonts w:ascii="Times New Roman" w:hAnsi="Times New Roman" w:cs="Times New Roman"/>
          <w:sz w:val="24"/>
          <w:szCs w:val="24"/>
        </w:rPr>
      </w:pPr>
      <w:r w:rsidRPr="00027900">
        <w:rPr>
          <w:rFonts w:ascii="Times New Roman" w:hAnsi="Times New Roman" w:cs="Times New Roman"/>
          <w:sz w:val="24"/>
          <w:szCs w:val="24"/>
        </w:rPr>
        <w:t>The Perceptron updates weights iteratively until classification errors are minimized.</w:t>
      </w:r>
    </w:p>
    <w:p w14:paraId="163E1F92" w14:textId="656D9E11" w:rsidR="00BE5E27" w:rsidRPr="00251D39" w:rsidRDefault="00BE5E27" w:rsidP="00926387">
      <w:pPr>
        <w:spacing w:after="4"/>
        <w:ind w:left="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51D39">
        <w:rPr>
          <w:rFonts w:ascii="Times New Roman" w:eastAsia="Times New Roman" w:hAnsi="Times New Roman" w:cs="Times New Roman"/>
          <w:b/>
          <w:sz w:val="24"/>
          <w:szCs w:val="24"/>
        </w:rPr>
        <w:t xml:space="preserve">Q4. </w:t>
      </w:r>
      <w:r w:rsidR="00605E7F" w:rsidRPr="00251D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51D39">
        <w:rPr>
          <w:rFonts w:ascii="Times New Roman" w:eastAsia="Times New Roman" w:hAnsi="Times New Roman" w:cs="Times New Roman"/>
          <w:b/>
          <w:sz w:val="24"/>
          <w:szCs w:val="24"/>
        </w:rPr>
        <w:t xml:space="preserve">Illustrate </w:t>
      </w:r>
      <w:r w:rsidRPr="00251D39">
        <w:rPr>
          <w:rFonts w:ascii="Times New Roman" w:hAnsi="Times New Roman" w:cs="Times New Roman"/>
          <w:b/>
          <w:sz w:val="24"/>
          <w:szCs w:val="24"/>
        </w:rPr>
        <w:t>the forward propagation process in a Multilayer Perceptron (MLP) using a simple neural network with one hidden layer.</w:t>
      </w:r>
      <w:r w:rsidRPr="00251D39">
        <w:rPr>
          <w:rFonts w:ascii="Times New Roman" w:eastAsia="Times New Roman" w:hAnsi="Times New Roman" w:cs="Times New Roman"/>
          <w:b/>
          <w:sz w:val="24"/>
          <w:szCs w:val="24"/>
        </w:rPr>
        <w:t xml:space="preserve"> Compute </w:t>
      </w:r>
      <w:r w:rsidRPr="00251D39">
        <w:rPr>
          <w:rFonts w:ascii="Times New Roman" w:hAnsi="Times New Roman" w:cs="Times New Roman"/>
          <w:b/>
          <w:sz w:val="24"/>
          <w:szCs w:val="24"/>
        </w:rPr>
        <w:t>the output values for the given inputs, weights, biases, and activation function. (10 marks)</w:t>
      </w:r>
    </w:p>
    <w:p w14:paraId="5777682E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AE49730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Forward propagation calculates the output by passing inputs through hidden and output layers.</w:t>
      </w:r>
    </w:p>
    <w:p w14:paraId="4E88C42F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FDB1E4E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Inputs</w:t>
      </w:r>
    </w:p>
    <w:p w14:paraId="16A3A6E1" w14:textId="6C407DD9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X1=1</w:t>
      </w:r>
    </w:p>
    <w:p w14:paraId="1F45D683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X2=2</w:t>
      </w:r>
    </w:p>
    <w:p w14:paraId="55433216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Weights</w:t>
      </w:r>
    </w:p>
    <w:p w14:paraId="312050F5" w14:textId="193904CF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W1=0.5</w:t>
      </w:r>
    </w:p>
    <w:p w14:paraId="3FCE96E1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lastRenderedPageBreak/>
        <w:t>W2=0.4</w:t>
      </w:r>
    </w:p>
    <w:p w14:paraId="737F0157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Bias</w:t>
      </w:r>
    </w:p>
    <w:p w14:paraId="6A634B02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0.1</w:t>
      </w:r>
    </w:p>
    <w:p w14:paraId="7E4174D9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Activation</w:t>
      </w:r>
    </w:p>
    <w:p w14:paraId="302CA2F7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Sigmoid</w:t>
      </w:r>
    </w:p>
    <w:p w14:paraId="3B74BA91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Hidden Layer</w:t>
      </w:r>
    </w:p>
    <w:p w14:paraId="0826288B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Weighted Sum</w:t>
      </w:r>
    </w:p>
    <w:p w14:paraId="14DB91A8" w14:textId="2D6FE703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Z</w:t>
      </w:r>
      <w:proofErr w:type="gramStart"/>
      <w:r w:rsidRPr="00251D39">
        <w:rPr>
          <w:rFonts w:ascii="Times New Roman" w:hAnsi="Times New Roman" w:cs="Times New Roman"/>
          <w:bCs/>
          <w:sz w:val="24"/>
          <w:szCs w:val="24"/>
        </w:rPr>
        <w:t>=(</w:t>
      </w:r>
      <w:proofErr w:type="gramEnd"/>
      <w:r w:rsidRPr="00251D39">
        <w:rPr>
          <w:rFonts w:ascii="Times New Roman" w:hAnsi="Times New Roman" w:cs="Times New Roman"/>
          <w:bCs/>
          <w:sz w:val="24"/>
          <w:szCs w:val="24"/>
        </w:rPr>
        <w:t>1×0.</w:t>
      </w:r>
      <w:proofErr w:type="gramStart"/>
      <w:r w:rsidRPr="00251D39">
        <w:rPr>
          <w:rFonts w:ascii="Times New Roman" w:hAnsi="Times New Roman" w:cs="Times New Roman"/>
          <w:bCs/>
          <w:sz w:val="24"/>
          <w:szCs w:val="24"/>
        </w:rPr>
        <w:t>5)+(</w:t>
      </w:r>
      <w:proofErr w:type="gramEnd"/>
      <w:r w:rsidRPr="00251D39">
        <w:rPr>
          <w:rFonts w:ascii="Times New Roman" w:hAnsi="Times New Roman" w:cs="Times New Roman"/>
          <w:bCs/>
          <w:sz w:val="24"/>
          <w:szCs w:val="24"/>
        </w:rPr>
        <w:t>2×0.</w:t>
      </w:r>
      <w:proofErr w:type="gramStart"/>
      <w:r w:rsidRPr="00251D39">
        <w:rPr>
          <w:rFonts w:ascii="Times New Roman" w:hAnsi="Times New Roman" w:cs="Times New Roman"/>
          <w:bCs/>
          <w:sz w:val="24"/>
          <w:szCs w:val="24"/>
        </w:rPr>
        <w:t>4)+</w:t>
      </w:r>
      <w:proofErr w:type="gramEnd"/>
      <w:r w:rsidRPr="00251D39">
        <w:rPr>
          <w:rFonts w:ascii="Times New Roman" w:hAnsi="Times New Roman" w:cs="Times New Roman"/>
          <w:bCs/>
          <w:sz w:val="24"/>
          <w:szCs w:val="24"/>
        </w:rPr>
        <w:t>0.1</w:t>
      </w:r>
      <w:r w:rsidR="00251D39" w:rsidRPr="00251D3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51D39">
        <w:rPr>
          <w:rFonts w:ascii="Times New Roman" w:hAnsi="Times New Roman" w:cs="Times New Roman"/>
          <w:bCs/>
          <w:sz w:val="24"/>
          <w:szCs w:val="24"/>
        </w:rPr>
        <w:t>=1.4</w:t>
      </w:r>
    </w:p>
    <w:p w14:paraId="466F936D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Sigmoid</w:t>
      </w:r>
    </w:p>
    <w:p w14:paraId="41779BAF" w14:textId="4A250D30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Output=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-1.4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49C4F4F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≈0.802</w:t>
      </w:r>
    </w:p>
    <w:p w14:paraId="1B9B4F29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Output Layer</w:t>
      </w:r>
    </w:p>
    <w:p w14:paraId="303899FC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Weight</w:t>
      </w:r>
    </w:p>
    <w:p w14:paraId="067813F8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0.8</w:t>
      </w:r>
    </w:p>
    <w:p w14:paraId="47A2C625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Bias</w:t>
      </w:r>
    </w:p>
    <w:p w14:paraId="4A9843FF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0.2</w:t>
      </w:r>
    </w:p>
    <w:p w14:paraId="4E755D36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Weighted Sum</w:t>
      </w:r>
    </w:p>
    <w:p w14:paraId="0785B6B7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(0.802×0.</w:t>
      </w:r>
      <w:proofErr w:type="gramStart"/>
      <w:r w:rsidRPr="00251D39">
        <w:rPr>
          <w:rFonts w:ascii="Times New Roman" w:hAnsi="Times New Roman" w:cs="Times New Roman"/>
          <w:bCs/>
          <w:sz w:val="24"/>
          <w:szCs w:val="24"/>
        </w:rPr>
        <w:t>8)+</w:t>
      </w:r>
      <w:proofErr w:type="gramEnd"/>
      <w:r w:rsidRPr="00251D39">
        <w:rPr>
          <w:rFonts w:ascii="Times New Roman" w:hAnsi="Times New Roman" w:cs="Times New Roman"/>
          <w:bCs/>
          <w:sz w:val="24"/>
          <w:szCs w:val="24"/>
        </w:rPr>
        <w:t>0.2</w:t>
      </w:r>
    </w:p>
    <w:p w14:paraId="2FBF32A5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06A534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=0.842</w:t>
      </w:r>
    </w:p>
    <w:p w14:paraId="7AFC9DBE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Sigmoid</w:t>
      </w:r>
    </w:p>
    <w:p w14:paraId="483C8AC4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≈0.699</w:t>
      </w:r>
    </w:p>
    <w:p w14:paraId="55A46E13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201FA5D2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0.699</w:t>
      </w:r>
    </w:p>
    <w:p w14:paraId="792937BC" w14:textId="77777777" w:rsidR="009F5B7F" w:rsidRPr="00251D39" w:rsidRDefault="009F5B7F" w:rsidP="00926387">
      <w:pPr>
        <w:spacing w:after="4"/>
        <w:ind w:left="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1D3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4DE812" w14:textId="264A6D4C" w:rsidR="00BE5E27" w:rsidRDefault="009F5B7F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D39">
        <w:rPr>
          <w:rFonts w:ascii="Times New Roman" w:hAnsi="Times New Roman" w:cs="Times New Roman"/>
          <w:bCs/>
          <w:sz w:val="24"/>
          <w:szCs w:val="24"/>
        </w:rPr>
        <w:t>Forward propagation computes predictions by sequentially processing information through the network.</w:t>
      </w:r>
    </w:p>
    <w:p w14:paraId="2576A371" w14:textId="77777777" w:rsidR="00807E17" w:rsidRPr="00807E17" w:rsidRDefault="00807E17" w:rsidP="00926387">
      <w:pPr>
        <w:spacing w:after="4"/>
        <w:ind w:left="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2BB940" w14:textId="2E25E71D" w:rsidR="00406FDA" w:rsidRDefault="00BE5E27" w:rsidP="00926387">
      <w:pPr>
        <w:spacing w:after="4"/>
        <w:ind w:left="9"/>
        <w:jc w:val="both"/>
        <w:rPr>
          <w:b/>
        </w:rPr>
      </w:pPr>
      <w:r w:rsidRPr="00605E7F">
        <w:rPr>
          <w:rFonts w:ascii="Times New Roman" w:eastAsia="Times New Roman" w:hAnsi="Times New Roman" w:cs="Times New Roman"/>
          <w:b/>
        </w:rPr>
        <w:t xml:space="preserve">Q5. Demonstrate </w:t>
      </w:r>
      <w:r w:rsidRPr="00605E7F">
        <w:rPr>
          <w:b/>
        </w:rPr>
        <w:t>the Backpropagation algorithm for training a neural network by calculating the output error, propagating the error through hidden layers, and updating the network weights using Gradient Descent. (10 marks)</w:t>
      </w:r>
    </w:p>
    <w:p w14:paraId="09F1ED24" w14:textId="77777777" w:rsidR="00926387" w:rsidRPr="00926387" w:rsidRDefault="00926387" w:rsidP="00926387">
      <w:pPr>
        <w:spacing w:after="4"/>
        <w:ind w:left="9"/>
        <w:jc w:val="both"/>
        <w:rPr>
          <w:b/>
        </w:rPr>
      </w:pPr>
    </w:p>
    <w:p w14:paraId="1F0D6FFE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18E1912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Backpropagation is a supervised learning algorithm used to train neural networks by minimizing prediction error.</w:t>
      </w:r>
    </w:p>
    <w:p w14:paraId="2364B16A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68F6FC3B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1. Forward Propagation</w:t>
      </w:r>
    </w:p>
    <w:p w14:paraId="663763A2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lastRenderedPageBreak/>
        <w:t>Calculate prediction.</w:t>
      </w:r>
    </w:p>
    <w:p w14:paraId="75F635E2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2. Error Calculation</w:t>
      </w:r>
    </w:p>
    <w:p w14:paraId="017E1EDC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Error = Target − Output</w:t>
      </w:r>
    </w:p>
    <w:p w14:paraId="5E7285DB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Example</w:t>
      </w:r>
    </w:p>
    <w:p w14:paraId="35DF5C43" w14:textId="06B52611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Target=1</w:t>
      </w:r>
    </w:p>
    <w:p w14:paraId="2F70C76B" w14:textId="6AE728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Output=0.7</w:t>
      </w:r>
    </w:p>
    <w:p w14:paraId="149F27DE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Error=0.3</w:t>
      </w:r>
    </w:p>
    <w:p w14:paraId="38C93AE1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3. Gradient Calculation</w:t>
      </w:r>
    </w:p>
    <w:p w14:paraId="1AE48B4E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Compute gradients using chain rule.</w:t>
      </w:r>
    </w:p>
    <w:p w14:paraId="4CC0E057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4. Weight Update</w:t>
      </w:r>
    </w:p>
    <w:p w14:paraId="1E6B3B81" w14:textId="38EF29DD" w:rsidR="00926387" w:rsidRPr="00926387" w:rsidRDefault="0028171B" w:rsidP="00926387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∂Loss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∂W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2D68BCC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Suppose</w:t>
      </w:r>
    </w:p>
    <w:p w14:paraId="4C536755" w14:textId="67ED607D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Old Weight=0.5</w:t>
      </w:r>
    </w:p>
    <w:p w14:paraId="1B556977" w14:textId="58B90A93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Learning Rate=0.1</w:t>
      </w:r>
    </w:p>
    <w:p w14:paraId="36BBAE02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Gradient=0.2</w:t>
      </w:r>
    </w:p>
    <w:p w14:paraId="590F49E8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New Weight</w:t>
      </w:r>
    </w:p>
    <w:p w14:paraId="76144FF1" w14:textId="5AD14A30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0.5−(0.1×0.2</w:t>
      </w:r>
      <w:proofErr w:type="gramStart"/>
      <w:r w:rsidRPr="0092638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26387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26387">
        <w:rPr>
          <w:rFonts w:ascii="Times New Roman" w:hAnsi="Times New Roman" w:cs="Times New Roman"/>
          <w:sz w:val="24"/>
          <w:szCs w:val="24"/>
        </w:rPr>
        <w:t>0.48</w:t>
      </w:r>
    </w:p>
    <w:p w14:paraId="044BBD33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5. Repeat</w:t>
      </w:r>
    </w:p>
    <w:p w14:paraId="68A60FB0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Continue until loss becomes minimum.</w:t>
      </w:r>
    </w:p>
    <w:p w14:paraId="45B4BBB0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4191263B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Forward Pass</w:t>
      </w:r>
    </w:p>
    <w:p w14:paraId="7874705C" w14:textId="2A180568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↓</w:t>
      </w:r>
    </w:p>
    <w:p w14:paraId="26076BD7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Prediction</w:t>
      </w:r>
    </w:p>
    <w:p w14:paraId="05C0D8AC" w14:textId="769424D2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↓</w:t>
      </w:r>
    </w:p>
    <w:p w14:paraId="5244EF7D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lastRenderedPageBreak/>
        <w:t>Loss Calculation</w:t>
      </w:r>
    </w:p>
    <w:p w14:paraId="39A4604F" w14:textId="2C55756A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↓</w:t>
      </w:r>
    </w:p>
    <w:p w14:paraId="720F7EA1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Backpropagation</w:t>
      </w:r>
    </w:p>
    <w:p w14:paraId="5779CEB6" w14:textId="6586375A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↓</w:t>
      </w:r>
    </w:p>
    <w:p w14:paraId="76FC0F6E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Weight Update</w:t>
      </w:r>
    </w:p>
    <w:p w14:paraId="3EE8DDB5" w14:textId="69065B59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↓</w:t>
      </w:r>
    </w:p>
    <w:p w14:paraId="068E2E37" w14:textId="77777777" w:rsidR="00926387" w:rsidRPr="00926387" w:rsidRDefault="00926387" w:rsidP="00926387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Repeat</w:t>
      </w:r>
    </w:p>
    <w:p w14:paraId="178FB612" w14:textId="77777777" w:rsidR="00926387" w:rsidRPr="00926387" w:rsidRDefault="00926387" w:rsidP="0092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38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F488BF4" w14:textId="77777777" w:rsidR="00926387" w:rsidRPr="00926387" w:rsidRDefault="00926387" w:rsidP="00926387">
      <w:pPr>
        <w:rPr>
          <w:rFonts w:ascii="Times New Roman" w:hAnsi="Times New Roman" w:cs="Times New Roman"/>
          <w:sz w:val="24"/>
          <w:szCs w:val="24"/>
        </w:rPr>
      </w:pPr>
      <w:r w:rsidRPr="00926387">
        <w:rPr>
          <w:rFonts w:ascii="Times New Roman" w:hAnsi="Times New Roman" w:cs="Times New Roman"/>
          <w:sz w:val="24"/>
          <w:szCs w:val="24"/>
        </w:rPr>
        <w:t>Backpropagation enables neural networks to learn by continuously reducing prediction errors</w:t>
      </w:r>
    </w:p>
    <w:p w14:paraId="5A9FC038" w14:textId="77777777" w:rsidR="00926387" w:rsidRPr="0029682E" w:rsidRDefault="00926387" w:rsidP="00926387">
      <w:pPr>
        <w:rPr>
          <w:rFonts w:ascii="Times New Roman" w:hAnsi="Times New Roman" w:cs="Times New Roman"/>
          <w:sz w:val="24"/>
          <w:szCs w:val="24"/>
        </w:rPr>
      </w:pPr>
    </w:p>
    <w:p w14:paraId="77A31BE1" w14:textId="7325478E" w:rsidR="00600CEC" w:rsidRDefault="00600CEC" w:rsidP="00926387">
      <w:pPr>
        <w:rPr>
          <w:rFonts w:ascii="Times New Roman" w:hAnsi="Times New Roman" w:cs="Times New Roman"/>
          <w:sz w:val="24"/>
          <w:szCs w:val="24"/>
        </w:rPr>
      </w:pPr>
    </w:p>
    <w:p w14:paraId="4562ECE7" w14:textId="77777777" w:rsidR="004F0E95" w:rsidRPr="0029682E" w:rsidRDefault="004F0E95" w:rsidP="00926387">
      <w:pPr>
        <w:rPr>
          <w:rFonts w:ascii="Times New Roman" w:hAnsi="Times New Roman" w:cs="Times New Roman"/>
          <w:sz w:val="24"/>
          <w:szCs w:val="24"/>
        </w:rPr>
      </w:pPr>
    </w:p>
    <w:sectPr w:rsidR="004F0E95" w:rsidRPr="0029682E" w:rsidSect="0088305D">
      <w:pgSz w:w="12240" w:h="15840" w:code="1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04CD"/>
    <w:multiLevelType w:val="multilevel"/>
    <w:tmpl w:val="A04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E5C0C"/>
    <w:multiLevelType w:val="multilevel"/>
    <w:tmpl w:val="123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CE5531"/>
    <w:multiLevelType w:val="multilevel"/>
    <w:tmpl w:val="DECE19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D754D"/>
    <w:multiLevelType w:val="multilevel"/>
    <w:tmpl w:val="ABA42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318B7"/>
    <w:multiLevelType w:val="multilevel"/>
    <w:tmpl w:val="996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13DFF"/>
    <w:multiLevelType w:val="multilevel"/>
    <w:tmpl w:val="293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3E2595"/>
    <w:multiLevelType w:val="multilevel"/>
    <w:tmpl w:val="EB1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280F9B"/>
    <w:multiLevelType w:val="multilevel"/>
    <w:tmpl w:val="D4041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325550"/>
    <w:multiLevelType w:val="multilevel"/>
    <w:tmpl w:val="628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046F6F"/>
    <w:multiLevelType w:val="multilevel"/>
    <w:tmpl w:val="A4D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7C3586"/>
    <w:multiLevelType w:val="multilevel"/>
    <w:tmpl w:val="3342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F0BEA"/>
    <w:multiLevelType w:val="multilevel"/>
    <w:tmpl w:val="783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4640490">
    <w:abstractNumId w:val="9"/>
  </w:num>
  <w:num w:numId="2" w16cid:durableId="1850364054">
    <w:abstractNumId w:val="0"/>
  </w:num>
  <w:num w:numId="3" w16cid:durableId="510727824">
    <w:abstractNumId w:val="6"/>
  </w:num>
  <w:num w:numId="4" w16cid:durableId="865871092">
    <w:abstractNumId w:val="5"/>
  </w:num>
  <w:num w:numId="5" w16cid:durableId="408774317">
    <w:abstractNumId w:val="8"/>
  </w:num>
  <w:num w:numId="6" w16cid:durableId="2145730960">
    <w:abstractNumId w:val="1"/>
  </w:num>
  <w:num w:numId="7" w16cid:durableId="1515923188">
    <w:abstractNumId w:val="11"/>
  </w:num>
  <w:num w:numId="8" w16cid:durableId="1778207386">
    <w:abstractNumId w:val="4"/>
  </w:num>
  <w:num w:numId="9" w16cid:durableId="1115564042">
    <w:abstractNumId w:val="10"/>
  </w:num>
  <w:num w:numId="10" w16cid:durableId="657685534">
    <w:abstractNumId w:val="3"/>
  </w:num>
  <w:num w:numId="11" w16cid:durableId="1464076796">
    <w:abstractNumId w:val="7"/>
  </w:num>
  <w:num w:numId="12" w16cid:durableId="156305321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01"/>
    <w:rsid w:val="00027900"/>
    <w:rsid w:val="0018123A"/>
    <w:rsid w:val="00251D39"/>
    <w:rsid w:val="00265F6E"/>
    <w:rsid w:val="0029682E"/>
    <w:rsid w:val="00310635"/>
    <w:rsid w:val="00317B69"/>
    <w:rsid w:val="003C0A05"/>
    <w:rsid w:val="003F3782"/>
    <w:rsid w:val="00406FDA"/>
    <w:rsid w:val="00411FF5"/>
    <w:rsid w:val="00414611"/>
    <w:rsid w:val="00445196"/>
    <w:rsid w:val="00470B47"/>
    <w:rsid w:val="004B7D3C"/>
    <w:rsid w:val="004F0E95"/>
    <w:rsid w:val="00566095"/>
    <w:rsid w:val="005947AB"/>
    <w:rsid w:val="00600CEC"/>
    <w:rsid w:val="00605E7F"/>
    <w:rsid w:val="00617962"/>
    <w:rsid w:val="0064645C"/>
    <w:rsid w:val="006559EF"/>
    <w:rsid w:val="006E16CC"/>
    <w:rsid w:val="00702D67"/>
    <w:rsid w:val="007502D2"/>
    <w:rsid w:val="00807E17"/>
    <w:rsid w:val="00810E45"/>
    <w:rsid w:val="0088305D"/>
    <w:rsid w:val="008F312E"/>
    <w:rsid w:val="00926387"/>
    <w:rsid w:val="0097616A"/>
    <w:rsid w:val="00991FE3"/>
    <w:rsid w:val="0099320E"/>
    <w:rsid w:val="009D2801"/>
    <w:rsid w:val="009F5B7F"/>
    <w:rsid w:val="00A6460F"/>
    <w:rsid w:val="00BB6A73"/>
    <w:rsid w:val="00BC3C52"/>
    <w:rsid w:val="00BE5E27"/>
    <w:rsid w:val="00BE7170"/>
    <w:rsid w:val="00BF1D1D"/>
    <w:rsid w:val="00C176A9"/>
    <w:rsid w:val="00D46DC9"/>
    <w:rsid w:val="00DF5A86"/>
    <w:rsid w:val="00E03D46"/>
    <w:rsid w:val="00E218E9"/>
    <w:rsid w:val="00E25ACB"/>
    <w:rsid w:val="00E96990"/>
    <w:rsid w:val="00EA1691"/>
    <w:rsid w:val="00EE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C409"/>
  <w15:docId w15:val="{FDF486A9-8424-4B45-80CF-5583F166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E27"/>
  </w:style>
  <w:style w:type="paragraph" w:styleId="Heading1">
    <w:name w:val="heading 1"/>
    <w:basedOn w:val="Normal"/>
    <w:link w:val="Heading1Char"/>
    <w:uiPriority w:val="9"/>
    <w:qFormat/>
    <w:rsid w:val="009D28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D28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28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28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28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28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8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2801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445196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14E1A-3253-4C28-A440-E595BF10B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</dc:creator>
  <cp:lastModifiedBy>priya200618@outlook.com</cp:lastModifiedBy>
  <cp:revision>2</cp:revision>
  <dcterms:created xsi:type="dcterms:W3CDTF">2026-07-21T11:56:00Z</dcterms:created>
  <dcterms:modified xsi:type="dcterms:W3CDTF">2026-07-21T11:56:00Z</dcterms:modified>
</cp:coreProperties>
</file>