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74839B9" w14:textId="2143D2DB" w:rsidR="00AF48B8" w:rsidRDefault="00AF48B8"/>
    <w:sectPr w:rsidR="00AF48B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8BD"/>
    <w:rsid w:val="00036AA1"/>
    <w:rsid w:val="00064F57"/>
    <w:rsid w:val="002030B6"/>
    <w:rsid w:val="00367B9B"/>
    <w:rsid w:val="00840C61"/>
    <w:rsid w:val="00AF48B8"/>
    <w:rsid w:val="00DA793E"/>
    <w:rsid w:val="00E8102D"/>
    <w:rsid w:val="00F218BD"/>
    <w:rsid w:val="00F25337"/>
    <w:rsid w:val="00FC6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290B6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AUTOOPEN" wne:name="TemplateProject.ThisDocument.AutoOpen" wne:bEncrypt="00" wne:cmg="56"/>
    <wne:mcd wne:macroName="TEMPLATEPROJECT.THISDOCUMENT.WORKBOOK_OPEN" wne:name="TemplateProject.ThisDocument.Workbook_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Lee</dc:creator>
  <cp:keywords/>
  <dc:description/>
  <cp:lastModifiedBy>Sam Lee</cp:lastModifiedBy>
  <cp:revision>4</cp:revision>
  <dcterms:created xsi:type="dcterms:W3CDTF">2020-10-07T08:44:00Z</dcterms:created>
  <dcterms:modified xsi:type="dcterms:W3CDTF">2020-10-07T08:55:00Z</dcterms:modified>
</cp:coreProperties>
</file>