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4420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Agentic AI Roadmap — Brief + Detailed</w:t>
      </w:r>
    </w:p>
    <w:p w14:paraId="149B75DD" w14:textId="77777777" w:rsidR="00A11D6C" w:rsidRPr="00B21A61" w:rsidRDefault="00A11D6C" w:rsidP="00A11D6C">
      <w:r>
        <w:pict w14:anchorId="5FC921ED">
          <v:rect id="_x0000_i1025" style="width:0;height:1.5pt" o:hralign="center" o:hrstd="t" o:hr="t" fillcolor="#a0a0a0" stroked="f"/>
        </w:pict>
      </w:r>
    </w:p>
    <w:p w14:paraId="2B056AE4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0 — Python Basics (2 Weeks)</w:t>
      </w:r>
    </w:p>
    <w:p w14:paraId="09E26ADF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https://kaggle.com/learn/python</w:t>
      </w:r>
    </w:p>
    <w:p w14:paraId="4E2AAFC6" w14:textId="77777777" w:rsidR="00A11D6C" w:rsidRPr="00B21A61" w:rsidRDefault="00A11D6C" w:rsidP="00A11D6C">
      <w:r w:rsidRPr="00B21A61">
        <w:t>Learn: variables, data types, if/else, for/while loops, functions, lists, dictionaries, tuples. That's it. Don't go beyond this yet.</w:t>
      </w:r>
    </w:p>
    <w:p w14:paraId="56A612B3" w14:textId="77777777" w:rsidR="00A11D6C" w:rsidRPr="00B21A61" w:rsidRDefault="00A11D6C" w:rsidP="00A11D6C">
      <w:r>
        <w:pict w14:anchorId="42275910">
          <v:rect id="_x0000_i1026" style="width:0;height:1.5pt" o:hralign="center" o:hrstd="t" o:hr="t" fillcolor="#a0a0a0" stroked="f"/>
        </w:pict>
      </w:r>
    </w:p>
    <w:p w14:paraId="3C2839B7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1 — Core Python (2–4 Weeks)</w:t>
      </w:r>
    </w:p>
    <w:p w14:paraId="6E3AEF67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https://cs50.harvard.edu/python</w:t>
      </w:r>
    </w:p>
    <w:p w14:paraId="65FF3F06" w14:textId="77777777" w:rsidR="00A11D6C" w:rsidRPr="00B21A61" w:rsidRDefault="00A11D6C" w:rsidP="00A11D6C">
      <w:r w:rsidRPr="00B21A61">
        <w:t>Learn: classes and objects (OOP), __</w:t>
      </w:r>
      <w:proofErr w:type="spellStart"/>
      <w:r w:rsidRPr="00B21A61">
        <w:t>init</w:t>
      </w:r>
      <w:proofErr w:type="spellEnd"/>
      <w:r w:rsidRPr="00B21A61">
        <w:t>__, inheritance, file handling (read/write), error handling (try/except), modules and imports, list comprehensions. Build a calculator and a simple student system.</w:t>
      </w:r>
    </w:p>
    <w:p w14:paraId="0C21A5B8" w14:textId="77777777" w:rsidR="00A11D6C" w:rsidRPr="00B21A61" w:rsidRDefault="00A11D6C" w:rsidP="00A11D6C">
      <w:pPr>
        <w:ind w:firstLine="720"/>
      </w:pPr>
      <w:r>
        <w:pict w14:anchorId="7A909E17">
          <v:rect id="_x0000_i1027" style="width:0;height:1.5pt" o:hralign="center" o:hrstd="t" o:hr="t" fillcolor="#a0a0a0" stroked="f"/>
        </w:pict>
      </w:r>
    </w:p>
    <w:p w14:paraId="01DF43D6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2 — Backend + APIs (1 Month)</w:t>
      </w:r>
    </w:p>
    <w:p w14:paraId="6D3A20DC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https://fastapi.tiangolo.com + https://youtube.com/@TechWithTim</w:t>
      </w:r>
    </w:p>
    <w:p w14:paraId="6A0B99FF" w14:textId="77777777" w:rsidR="00A11D6C" w:rsidRPr="00B21A61" w:rsidRDefault="00A11D6C" w:rsidP="00A11D6C">
      <w:r w:rsidRPr="00B21A61">
        <w:t xml:space="preserve">Learn: what an API is, GET/POST requests, JSON format, how to build routes in </w:t>
      </w:r>
      <w:proofErr w:type="spellStart"/>
      <w:r w:rsidRPr="00B21A61">
        <w:t>FastAPI</w:t>
      </w:r>
      <w:proofErr w:type="spellEnd"/>
      <w:r w:rsidRPr="00B21A61">
        <w:t>, request/response structure, basic authentication. Build a CRUD API and a login system.</w:t>
      </w:r>
    </w:p>
    <w:p w14:paraId="5A1FC924" w14:textId="77777777" w:rsidR="00A11D6C" w:rsidRPr="00B21A61" w:rsidRDefault="00A11D6C" w:rsidP="00A11D6C">
      <w:r>
        <w:pict w14:anchorId="190DCC0C">
          <v:rect id="_x0000_i1028" style="width:0;height:1.5pt" o:hralign="center" o:hrstd="t" o:hr="t" fillcolor="#a0a0a0" stroked="f"/>
        </w:pict>
      </w:r>
    </w:p>
    <w:p w14:paraId="10744D70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3 — AI Basics + LLMs (1 Month)</w:t>
      </w:r>
    </w:p>
    <w:p w14:paraId="58CB6F9E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https://deeplearning.ai/courses + https://huggingface.co/learn</w:t>
      </w:r>
    </w:p>
    <w:p w14:paraId="0F85E781" w14:textId="77777777" w:rsidR="00A11D6C" w:rsidRPr="00B21A61" w:rsidRDefault="00A11D6C" w:rsidP="00A11D6C">
      <w:r w:rsidRPr="00B21A61">
        <w:t>Learn: what an LLM is, how tokens work, what a prompt is, system vs user messages, temperature setting, how to call OpenAI/Gemini API in Python, basic prompt engineering. Build a simple chatbot.</w:t>
      </w:r>
    </w:p>
    <w:p w14:paraId="1F0EF0F2" w14:textId="77777777" w:rsidR="00A11D6C" w:rsidRPr="00B21A61" w:rsidRDefault="00A11D6C" w:rsidP="00A11D6C">
      <w:r>
        <w:pict w14:anchorId="4159AD38">
          <v:rect id="_x0000_i1029" style="width:0;height:1.5pt" o:hralign="center" o:hrstd="t" o:hr="t" fillcolor="#a0a0a0" stroked="f"/>
        </w:pict>
      </w:r>
    </w:p>
    <w:p w14:paraId="1B3E266B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4 — RAG (2–3 Weeks)</w:t>
      </w:r>
    </w:p>
    <w:p w14:paraId="3A549AAF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https://deeplearning.ai/courses + https://docs.trychroma.com</w:t>
      </w:r>
    </w:p>
    <w:p w14:paraId="5ABEEDCF" w14:textId="77777777" w:rsidR="00A11D6C" w:rsidRPr="00B21A61" w:rsidRDefault="00A11D6C" w:rsidP="00A11D6C">
      <w:r w:rsidRPr="00B21A61">
        <w:t>Learn: what embeddings are, how to convert documents to vectors, what a vector database is, how to store and retrieve chunks, how RAG combines retrieval + LLM. Build a PDF Q&amp;A bot.</w:t>
      </w:r>
    </w:p>
    <w:p w14:paraId="69B60DEA" w14:textId="77777777" w:rsidR="00A11D6C" w:rsidRPr="00B21A61" w:rsidRDefault="00A11D6C" w:rsidP="00A11D6C">
      <w:r>
        <w:pict w14:anchorId="2857146A">
          <v:rect id="_x0000_i1030" style="width:0;height:1.5pt" o:hralign="center" o:hrstd="t" o:hr="t" fillcolor="#a0a0a0" stroked="f"/>
        </w:pict>
      </w:r>
    </w:p>
    <w:p w14:paraId="0840C38C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 xml:space="preserve">Phase 5 — Agentic AI Core </w:t>
      </w:r>
      <w:r w:rsidRPr="00B21A61">
        <w:rPr>
          <w:rFonts w:ascii="Segoe UI Emoji" w:hAnsi="Segoe UI Emoji" w:cs="Segoe UI Emoji"/>
          <w:b/>
          <w:bCs/>
        </w:rPr>
        <w:t>⭐</w:t>
      </w:r>
      <w:r w:rsidRPr="00B21A61">
        <w:rPr>
          <w:b/>
          <w:bCs/>
        </w:rPr>
        <w:t xml:space="preserve"> (1–2 Months)</w:t>
      </w:r>
    </w:p>
    <w:p w14:paraId="379A76CD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https://deeplearning.ai/courses/ai-agents-in-langgraph + https://microsoft.github.io/autogen</w:t>
      </w:r>
    </w:p>
    <w:p w14:paraId="3BCC5F01" w14:textId="77777777" w:rsidR="00A11D6C" w:rsidRPr="00B21A61" w:rsidRDefault="00A11D6C" w:rsidP="00A11D6C">
      <w:r w:rsidRPr="00B21A61">
        <w:t xml:space="preserve">Learn: what an agent is (LLM + Tools + Memory), how tool calling works, how agents plan steps, how memory is stored, </w:t>
      </w:r>
      <w:proofErr w:type="spellStart"/>
      <w:proofErr w:type="gramStart"/>
      <w:r w:rsidRPr="00B21A61">
        <w:t>ReAct</w:t>
      </w:r>
      <w:proofErr w:type="spellEnd"/>
      <w:proofErr w:type="gramEnd"/>
      <w:r w:rsidRPr="00B21A61">
        <w:t xml:space="preserve"> pattern (reason + act), how to build a simple agent from scratch. Build an AI that takes a task, breaks it into steps, and executes them automatically.</w:t>
      </w:r>
    </w:p>
    <w:p w14:paraId="2A657C9C" w14:textId="77777777" w:rsidR="00A11D6C" w:rsidRPr="00B21A61" w:rsidRDefault="00A11D6C" w:rsidP="00A11D6C">
      <w:r>
        <w:lastRenderedPageBreak/>
        <w:pict w14:anchorId="2FB6DC88">
          <v:rect id="_x0000_i1031" style="width:0;height:1.5pt" o:hralign="center" o:hrstd="t" o:hr="t" fillcolor="#a0a0a0" stroked="f"/>
        </w:pict>
      </w:r>
    </w:p>
    <w:p w14:paraId="126A3EF2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6 — Multi-Agent Systems (2–3 Weeks)</w:t>
      </w:r>
    </w:p>
    <w:p w14:paraId="10FD8E54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https://docs.crewai.com</w:t>
      </w:r>
    </w:p>
    <w:p w14:paraId="6A49D9C5" w14:textId="77777777" w:rsidR="00A11D6C" w:rsidRPr="00B21A61" w:rsidRDefault="00A11D6C" w:rsidP="00A11D6C">
      <w:r w:rsidRPr="00B21A61">
        <w:t>Learn: how multiple agents communicate, how to assign roles (planner, researcher, writer), task delegation between agents. Build a 2-agent system where one plans and one executes.</w:t>
      </w:r>
    </w:p>
    <w:p w14:paraId="2E344FAE" w14:textId="77777777" w:rsidR="00A11D6C" w:rsidRPr="00B21A61" w:rsidRDefault="00A11D6C" w:rsidP="00A11D6C">
      <w:r>
        <w:pict w14:anchorId="153725D3">
          <v:rect id="_x0000_i1032" style="width:0;height:1.5pt" o:hralign="center" o:hrstd="t" o:hr="t" fillcolor="#a0a0a0" stroked="f"/>
        </w:pict>
      </w:r>
    </w:p>
    <w:p w14:paraId="27E19C61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7 — Full Stack + AI (3–4 Weeks)</w:t>
      </w:r>
    </w:p>
    <w:p w14:paraId="15390ABC" w14:textId="77777777" w:rsidR="00A11D6C" w:rsidRPr="00B21A61" w:rsidRDefault="00A11D6C" w:rsidP="00A11D6C">
      <w:r w:rsidRPr="00B21A61">
        <w:rPr>
          <w:b/>
          <w:bCs/>
        </w:rPr>
        <w:t>Course:</w:t>
      </w:r>
      <w:r w:rsidRPr="00B21A61">
        <w:t xml:space="preserve"> https://scrimba.com/learn/learnreact</w:t>
      </w:r>
    </w:p>
    <w:p w14:paraId="485D8B70" w14:textId="77777777" w:rsidR="00A11D6C" w:rsidRPr="00B21A61" w:rsidRDefault="00A11D6C" w:rsidP="00A11D6C">
      <w:r w:rsidRPr="00B21A61">
        <w:t xml:space="preserve">Learn: React basics (components, state, props), connecting React to </w:t>
      </w:r>
      <w:proofErr w:type="spellStart"/>
      <w:r w:rsidRPr="00B21A61">
        <w:t>FastAPI</w:t>
      </w:r>
      <w:proofErr w:type="spellEnd"/>
      <w:r w:rsidRPr="00B21A61">
        <w:t>, sending prompts from frontend to your AI backend, displaying AI responses in UI. Build an AI dashboard.</w:t>
      </w:r>
    </w:p>
    <w:p w14:paraId="47BB29EB" w14:textId="77777777" w:rsidR="00A11D6C" w:rsidRPr="00B21A61" w:rsidRDefault="00A11D6C" w:rsidP="00A11D6C">
      <w:r>
        <w:pict w14:anchorId="7FB2D003">
          <v:rect id="_x0000_i1033" style="width:0;height:1.5pt" o:hralign="center" o:hrstd="t" o:hr="t" fillcolor="#a0a0a0" stroked="f"/>
        </w:pict>
      </w:r>
    </w:p>
    <w:p w14:paraId="7243FB3A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Phase 8 — Deployment (1–2 Weeks)</w:t>
      </w:r>
    </w:p>
    <w:p w14:paraId="3509DEA0" w14:textId="77777777" w:rsidR="00A11D6C" w:rsidRPr="00B21A61" w:rsidRDefault="00A11D6C" w:rsidP="00A11D6C">
      <w:r w:rsidRPr="00B21A61">
        <w:rPr>
          <w:b/>
          <w:bCs/>
        </w:rPr>
        <w:t>Platform:</w:t>
      </w:r>
      <w:r w:rsidRPr="00B21A61">
        <w:t xml:space="preserve"> https://render.com (free)</w:t>
      </w:r>
    </w:p>
    <w:p w14:paraId="56AE7205" w14:textId="77777777" w:rsidR="00A11D6C" w:rsidRPr="00B21A61" w:rsidRDefault="00A11D6C" w:rsidP="00A11D6C">
      <w:r w:rsidRPr="00B21A61">
        <w:t>Learn: how to push code to GitHub, connect GitHub to Render, set environment variables, make your app live with a public URL. Deploy your final project online.</w:t>
      </w:r>
    </w:p>
    <w:p w14:paraId="7D59181C" w14:textId="77777777" w:rsidR="00A11D6C" w:rsidRPr="00B21A61" w:rsidRDefault="00A11D6C" w:rsidP="00A11D6C">
      <w:r>
        <w:pict w14:anchorId="09E3046B">
          <v:rect id="_x0000_i1034" style="width:0;height:1.5pt" o:hralign="center" o:hrstd="t" o:hr="t" fillcolor="#a0a0a0" stroked="f"/>
        </w:pict>
      </w:r>
    </w:p>
    <w:p w14:paraId="5DFED265" w14:textId="77777777" w:rsidR="00A11D6C" w:rsidRPr="00B21A61" w:rsidRDefault="00A11D6C" w:rsidP="00A11D6C">
      <w:pPr>
        <w:rPr>
          <w:b/>
          <w:bCs/>
        </w:rPr>
      </w:pPr>
      <w:r w:rsidRPr="00B21A61">
        <w:rPr>
          <w:rFonts w:ascii="Segoe UI Emoji" w:hAnsi="Segoe UI Emoji" w:cs="Segoe UI Emoji"/>
          <w:b/>
          <w:bCs/>
        </w:rPr>
        <w:t>📅</w:t>
      </w:r>
      <w:r w:rsidRPr="00B21A61">
        <w:rPr>
          <w:b/>
          <w:bCs/>
        </w:rPr>
        <w:t xml:space="preserve"> Daily Routine</w:t>
      </w:r>
    </w:p>
    <w:p w14:paraId="13DA6002" w14:textId="77777777" w:rsidR="00A11D6C" w:rsidRPr="00B21A61" w:rsidRDefault="00A11D6C" w:rsidP="00A11D6C">
      <w:r w:rsidRPr="00B21A61">
        <w:t>2 hrs learning + 2 hrs coding + 1 hr practice</w:t>
      </w:r>
    </w:p>
    <w:p w14:paraId="3BA1F51C" w14:textId="77777777" w:rsidR="00A11D6C" w:rsidRPr="00B21A61" w:rsidRDefault="00A11D6C" w:rsidP="00A11D6C">
      <w:pPr>
        <w:rPr>
          <w:b/>
          <w:bCs/>
        </w:rPr>
      </w:pPr>
      <w:r w:rsidRPr="00B21A61">
        <w:rPr>
          <w:b/>
          <w:bCs/>
        </w:rPr>
        <w:t>Simple Path</w:t>
      </w:r>
    </w:p>
    <w:p w14:paraId="4F44F87B" w14:textId="77777777" w:rsidR="00A11D6C" w:rsidRPr="00B21A61" w:rsidRDefault="00A11D6C" w:rsidP="00A11D6C">
      <w:r w:rsidRPr="00B21A61">
        <w:rPr>
          <w:b/>
          <w:bCs/>
        </w:rPr>
        <w:t>Python basics → OOP → APIs → LLMs → RAG → Agents → Deploy</w:t>
      </w:r>
    </w:p>
    <w:p w14:paraId="23FD6133" w14:textId="77777777" w:rsidR="00A11D6C" w:rsidRDefault="00A11D6C" w:rsidP="00A11D6C">
      <w:r>
        <w:t xml:space="preserve">git </w:t>
      </w:r>
      <w:proofErr w:type="gramStart"/>
      <w:r>
        <w:t>add .</w:t>
      </w:r>
      <w:proofErr w:type="gramEnd"/>
    </w:p>
    <w:p w14:paraId="4A86A530" w14:textId="77777777" w:rsidR="00A11D6C" w:rsidRDefault="00A11D6C" w:rsidP="00A11D6C">
      <w:r>
        <w:t>git commit -m "Daily update"</w:t>
      </w:r>
    </w:p>
    <w:p w14:paraId="2A7BFD1A" w14:textId="77777777" w:rsidR="00A11D6C" w:rsidRDefault="00A11D6C" w:rsidP="00A11D6C">
      <w:r>
        <w:t>git push</w:t>
      </w:r>
    </w:p>
    <w:p w14:paraId="183D067C" w14:textId="77777777" w:rsidR="00470F75" w:rsidRDefault="00470F75"/>
    <w:sectPr w:rsidR="00470F75" w:rsidSect="00A11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25"/>
    <w:rsid w:val="00282D74"/>
    <w:rsid w:val="002D2D25"/>
    <w:rsid w:val="00470F75"/>
    <w:rsid w:val="006C0D0A"/>
    <w:rsid w:val="00A11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E8FAA49-8F3B-434E-A58D-ED822A3DC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D6C"/>
  </w:style>
  <w:style w:type="paragraph" w:styleId="Heading1">
    <w:name w:val="heading 1"/>
    <w:basedOn w:val="Normal"/>
    <w:next w:val="Normal"/>
    <w:link w:val="Heading1Char"/>
    <w:uiPriority w:val="9"/>
    <w:qFormat/>
    <w:rsid w:val="002D2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410</Words>
  <Characters>2339</Characters>
  <Application>Microsoft Office Word</Application>
  <DocSecurity>0</DocSecurity>
  <Lines>19</Lines>
  <Paragraphs>5</Paragraphs>
  <ScaleCrop>false</ScaleCrop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poorna chandra Tejaswi L</dc:creator>
  <cp:keywords/>
  <dc:description/>
  <cp:lastModifiedBy>poorna chandra Tejaswi L</cp:lastModifiedBy>
  <cp:revision>2</cp:revision>
  <dcterms:created xsi:type="dcterms:W3CDTF">2026-04-29T06:07:00Z</dcterms:created>
  <dcterms:modified xsi:type="dcterms:W3CDTF">2026-04-29T06:08:00Z</dcterms:modified>
</cp:coreProperties>
</file>